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25BE1A2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851794">
                    <w:rPr>
                      <w:rFonts w:ascii="Calibri" w:hAnsi="Calibri"/>
                      <w:i/>
                      <w:sz w:val="22"/>
                    </w:rPr>
                    <w:t>2-1</w:t>
                  </w:r>
                  <w:r w:rsidR="006530DC">
                    <w:rPr>
                      <w:rFonts w:ascii="Calibri" w:hAnsi="Calibri"/>
                      <w:i/>
                      <w:sz w:val="22"/>
                    </w:rPr>
                    <w:t>56</w:t>
                  </w:r>
                  <w:r w:rsidR="00C8741E">
                    <w:rPr>
                      <w:rFonts w:ascii="Calibri" w:hAnsi="Calibri"/>
                      <w:i/>
                      <w:sz w:val="22"/>
                    </w:rPr>
                    <w:t xml:space="preserve"> Driving Safety – </w:t>
                  </w:r>
                  <w:r w:rsidR="006530DC">
                    <w:rPr>
                      <w:rFonts w:ascii="Calibri" w:hAnsi="Calibri"/>
                      <w:i/>
                      <w:sz w:val="22"/>
                    </w:rPr>
                    <w:t>Long Distance Driving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2ED470C8" w14:textId="68C90DF1" w:rsidR="00D11451" w:rsidRDefault="0031713E" w:rsidP="00D1145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every long drive check the</w:t>
      </w:r>
      <w:r w:rsidR="000106D2">
        <w:rPr>
          <w:rFonts w:ascii="Calibri" w:hAnsi="Calibri" w:cs="Calibri"/>
        </w:rPr>
        <w:t xml:space="preserve"> </w:t>
      </w:r>
      <w:r w:rsidR="000106D2">
        <w:rPr>
          <w:rFonts w:ascii="Calibri" w:hAnsi="Calibri" w:cs="Calibri"/>
          <w:u w:val="single"/>
        </w:rPr>
        <w:tab/>
      </w:r>
      <w:r w:rsidR="000106D2">
        <w:rPr>
          <w:rFonts w:ascii="Calibri" w:hAnsi="Calibri" w:cs="Calibri"/>
          <w:u w:val="single"/>
        </w:rPr>
        <w:tab/>
      </w:r>
      <w:r w:rsidR="000106D2">
        <w:rPr>
          <w:rFonts w:ascii="Calibri" w:hAnsi="Calibri" w:cs="Calibri"/>
        </w:rPr>
        <w:t xml:space="preserve"> forecast.</w:t>
      </w:r>
    </w:p>
    <w:p w14:paraId="26F781D3" w14:textId="127D8FFC" w:rsidR="00D11451" w:rsidRDefault="0031713E" w:rsidP="00D1145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weather</w:t>
      </w:r>
    </w:p>
    <w:p w14:paraId="003C34FA" w14:textId="1588E1C4" w:rsidR="00D11451" w:rsidRDefault="00835A00" w:rsidP="00D1145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stock market</w:t>
      </w:r>
    </w:p>
    <w:p w14:paraId="20C90C93" w14:textId="7C4972EA" w:rsidR="00D11451" w:rsidRDefault="00552684" w:rsidP="00D1145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sales</w:t>
      </w:r>
    </w:p>
    <w:p w14:paraId="5BF42E41" w14:textId="0609E6C0" w:rsidR="00D11451" w:rsidRPr="00271464" w:rsidRDefault="00552684" w:rsidP="00D1145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inflation</w:t>
      </w:r>
    </w:p>
    <w:p w14:paraId="10653EF5" w14:textId="77777777" w:rsidR="00057DEF" w:rsidRPr="00057DEF" w:rsidRDefault="00057DEF" w:rsidP="00271464">
      <w:pPr>
        <w:spacing w:line="360" w:lineRule="auto"/>
        <w:rPr>
          <w:rFonts w:ascii="Calibri" w:hAnsi="Calibri" w:cs="Calibri"/>
        </w:rPr>
      </w:pPr>
    </w:p>
    <w:p w14:paraId="192C8D32" w14:textId="5883774F" w:rsidR="00CA12F4" w:rsidRDefault="00552684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 any long drive, make sure to pack</w:t>
      </w:r>
    </w:p>
    <w:p w14:paraId="53F77293" w14:textId="6787C040" w:rsidR="00A25C32" w:rsidRDefault="00E05DF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water</w:t>
      </w:r>
      <w:r w:rsidR="00412D4A">
        <w:rPr>
          <w:rFonts w:ascii="Calibri" w:hAnsi="Calibri" w:cs="Calibri"/>
        </w:rPr>
        <w:t>.</w:t>
      </w:r>
    </w:p>
    <w:p w14:paraId="3F00DBC9" w14:textId="23FB3BA7" w:rsidR="00120862" w:rsidRDefault="00E05DF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emergency roadside kit</w:t>
      </w:r>
      <w:r w:rsidR="006008B7">
        <w:rPr>
          <w:rFonts w:ascii="Calibri" w:hAnsi="Calibri" w:cs="Calibri"/>
        </w:rPr>
        <w:t>.</w:t>
      </w:r>
    </w:p>
    <w:p w14:paraId="28C3CEFE" w14:textId="5D138AEF" w:rsidR="006008B7" w:rsidRDefault="00E05DF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easy-to-eat snacks</w:t>
      </w:r>
      <w:r w:rsidR="00B3769E">
        <w:rPr>
          <w:rFonts w:ascii="Calibri" w:hAnsi="Calibri" w:cs="Calibri"/>
        </w:rPr>
        <w:t>.</w:t>
      </w:r>
    </w:p>
    <w:p w14:paraId="6212AEE4" w14:textId="532D10BA" w:rsidR="006008B7" w:rsidRDefault="00E05DF2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  <w:r w:rsidR="00BD22E3">
        <w:rPr>
          <w:rFonts w:ascii="Calibri" w:hAnsi="Calibri" w:cs="Calibri"/>
        </w:rPr>
        <w:t>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629ED5B3" w:rsidR="00A25C32" w:rsidRDefault="0092690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begin to feel stressed or angry while driving</w:t>
      </w:r>
      <w:r w:rsidR="00D01C92">
        <w:rPr>
          <w:rFonts w:ascii="Calibri" w:hAnsi="Calibri" w:cs="Calibri"/>
        </w:rPr>
        <w:t>,</w:t>
      </w:r>
    </w:p>
    <w:p w14:paraId="184C3885" w14:textId="2736210E" w:rsidR="00057DEF" w:rsidRDefault="00D01C9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yelling can help blow off steam.</w:t>
      </w:r>
    </w:p>
    <w:p w14:paraId="026303A0" w14:textId="2781A7D9" w:rsidR="00057DEF" w:rsidRDefault="00580DB1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pull over and take a break to decompress.</w:t>
      </w:r>
    </w:p>
    <w:p w14:paraId="3AA0C7EE" w14:textId="61A5E4F7" w:rsidR="00057DEF" w:rsidRDefault="00A20F3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honk </w:t>
      </w:r>
      <w:r w:rsidR="009D6724">
        <w:rPr>
          <w:rFonts w:ascii="Calibri" w:hAnsi="Calibri" w:cs="Calibri"/>
        </w:rPr>
        <w:t xml:space="preserve">or drive aggressively </w:t>
      </w:r>
      <w:r>
        <w:rPr>
          <w:rFonts w:ascii="Calibri" w:hAnsi="Calibri" w:cs="Calibri"/>
        </w:rPr>
        <w:t>to let other drivers know you are upset.</w:t>
      </w:r>
    </w:p>
    <w:p w14:paraId="55952614" w14:textId="001F85E5" w:rsidR="00057DEF" w:rsidRPr="00271464" w:rsidRDefault="009D672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speed to get around slow drivers.</w:t>
      </w:r>
    </w:p>
    <w:p w14:paraId="763BDCA2" w14:textId="77777777" w:rsidR="00057DEF" w:rsidRPr="00271464" w:rsidRDefault="00057DEF" w:rsidP="00271464">
      <w:pPr>
        <w:spacing w:line="360" w:lineRule="auto"/>
        <w:rPr>
          <w:rFonts w:ascii="Calibri" w:hAnsi="Calibri" w:cs="Calibri"/>
        </w:rPr>
      </w:pPr>
    </w:p>
    <w:p w14:paraId="24046ED8" w14:textId="5965ABAD" w:rsidR="00A25C32" w:rsidRPr="00271464" w:rsidRDefault="00960DB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Good defensive drivers pay attention and stay </w:t>
      </w:r>
      <w:r w:rsidR="00872528">
        <w:rPr>
          <w:rFonts w:ascii="Calibri" w:hAnsi="Calibri" w:cs="Calibri"/>
        </w:rPr>
        <w:t>alert,</w:t>
      </w:r>
      <w:r w:rsidR="00277267">
        <w:rPr>
          <w:rFonts w:ascii="Calibri" w:hAnsi="Calibri" w:cs="Calibri"/>
        </w:rPr>
        <w:t xml:space="preserve"> so they are able to anticipate other driver’s mistakes.</w:t>
      </w:r>
    </w:p>
    <w:p w14:paraId="2C08DF1F" w14:textId="21EE2A01" w:rsidR="00AD75A6" w:rsidRDefault="00277267" w:rsidP="00AD75A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B363D6B" w14:textId="3779F737" w:rsidR="00277267" w:rsidRDefault="00277267" w:rsidP="00AD75A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271464">
      <w:pPr>
        <w:spacing w:line="360" w:lineRule="auto"/>
        <w:rPr>
          <w:rFonts w:ascii="Calibri" w:hAnsi="Calibri" w:cs="Calibri"/>
        </w:rPr>
      </w:pPr>
    </w:p>
    <w:p w14:paraId="23561D29" w14:textId="793F7EB6" w:rsidR="00A25C32" w:rsidRDefault="0035678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On long drives, listen to your body and take breaks along the way. A recommendation </w:t>
      </w:r>
      <w:r w:rsidR="00AA072B">
        <w:rPr>
          <w:rFonts w:ascii="Calibri" w:hAnsi="Calibri" w:cs="Calibri"/>
        </w:rPr>
        <w:t>is to take a break every</w:t>
      </w:r>
    </w:p>
    <w:p w14:paraId="74DE6FD8" w14:textId="14D6ACD9" w:rsidR="00FD081D" w:rsidRDefault="00701D32" w:rsidP="00DC7F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45</w:t>
      </w:r>
      <w:r w:rsidR="00AA072B">
        <w:rPr>
          <w:rFonts w:ascii="Calibri" w:hAnsi="Calibri" w:cs="Calibri"/>
        </w:rPr>
        <w:t xml:space="preserve"> minutes</w:t>
      </w:r>
      <w:r>
        <w:rPr>
          <w:rFonts w:ascii="Calibri" w:hAnsi="Calibri" w:cs="Calibri"/>
        </w:rPr>
        <w:t>.</w:t>
      </w:r>
    </w:p>
    <w:p w14:paraId="33DF8D78" w14:textId="0AB1BA4E" w:rsidR="00AA072B" w:rsidRDefault="00D856EB" w:rsidP="00DC7F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30 miles</w:t>
      </w:r>
      <w:r w:rsidR="00701D32">
        <w:rPr>
          <w:rFonts w:ascii="Calibri" w:hAnsi="Calibri" w:cs="Calibri"/>
        </w:rPr>
        <w:t>.</w:t>
      </w:r>
    </w:p>
    <w:p w14:paraId="0A9D6FF7" w14:textId="5F450206" w:rsidR="00AA072B" w:rsidRDefault="00D856EB" w:rsidP="00DC7F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hours</w:t>
      </w:r>
      <w:r w:rsidR="00701D32">
        <w:rPr>
          <w:rFonts w:ascii="Calibri" w:hAnsi="Calibri" w:cs="Calibri"/>
        </w:rPr>
        <w:t>.</w:t>
      </w:r>
    </w:p>
    <w:p w14:paraId="4DDBE39F" w14:textId="756B8927" w:rsidR="00AA072B" w:rsidRDefault="00D856EB" w:rsidP="00DC7FE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500 miles</w:t>
      </w:r>
      <w:r w:rsidR="00701D32">
        <w:rPr>
          <w:rFonts w:ascii="Calibri" w:hAnsi="Calibri" w:cs="Calibri"/>
        </w:rPr>
        <w:t>.</w:t>
      </w:r>
    </w:p>
    <w:p w14:paraId="1682F707" w14:textId="77777777" w:rsidR="00FD081D" w:rsidRPr="00FD081D" w:rsidRDefault="00FD081D" w:rsidP="00FD081D">
      <w:pPr>
        <w:spacing w:line="360" w:lineRule="auto"/>
        <w:rPr>
          <w:rFonts w:ascii="Calibri" w:hAnsi="Calibri" w:cs="Calibri"/>
        </w:rPr>
      </w:pP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7E62A563" w:rsidR="00B7068E" w:rsidRPr="001D027E" w:rsidRDefault="006530DC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V2-156 Driving Safety – Long Distance Driving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DC5F45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4808DB2" w14:textId="57A1D02E" w:rsidR="00FD081D" w:rsidRPr="00057DEF" w:rsidRDefault="00FD081D" w:rsidP="00FD081D">
      <w:pPr>
        <w:spacing w:line="360" w:lineRule="auto"/>
        <w:ind w:left="360"/>
        <w:rPr>
          <w:rFonts w:ascii="Calibri" w:hAnsi="Calibri" w:cs="Calibri"/>
        </w:rPr>
      </w:pPr>
    </w:p>
    <w:p w14:paraId="3780C4FC" w14:textId="44A2BABD" w:rsidR="00701D32" w:rsidRDefault="00701D32" w:rsidP="00701D32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0040514">
            <wp:simplePos x="0" y="0"/>
            <wp:positionH relativeFrom="column">
              <wp:posOffset>569913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Before every long drive check the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forecast.</w:t>
      </w:r>
    </w:p>
    <w:p w14:paraId="6211CF70" w14:textId="77777777" w:rsidR="00701D32" w:rsidRDefault="00701D32" w:rsidP="00701D3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weather</w:t>
      </w:r>
    </w:p>
    <w:p w14:paraId="604FD7FF" w14:textId="36E40F3F" w:rsidR="00701D32" w:rsidRDefault="00701D32" w:rsidP="00701D3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stock market</w:t>
      </w:r>
    </w:p>
    <w:p w14:paraId="721E4972" w14:textId="55E03DE7" w:rsidR="00701D32" w:rsidRDefault="00701D32" w:rsidP="00701D3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sales</w:t>
      </w:r>
    </w:p>
    <w:p w14:paraId="0EF48544" w14:textId="035F181B" w:rsidR="00701D32" w:rsidRPr="00271464" w:rsidRDefault="00701D32" w:rsidP="00701D3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inflation</w:t>
      </w:r>
    </w:p>
    <w:p w14:paraId="55A93614" w14:textId="0C88249B" w:rsidR="00701D32" w:rsidRPr="00057DEF" w:rsidRDefault="00701D32" w:rsidP="00701D32">
      <w:pPr>
        <w:spacing w:line="360" w:lineRule="auto"/>
        <w:rPr>
          <w:rFonts w:ascii="Calibri" w:hAnsi="Calibri" w:cs="Calibri"/>
        </w:rPr>
      </w:pPr>
    </w:p>
    <w:p w14:paraId="578C75D4" w14:textId="09D38254" w:rsidR="00701D32" w:rsidRDefault="00701D32" w:rsidP="00701D32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For any long drive, make sure to pack</w:t>
      </w:r>
    </w:p>
    <w:p w14:paraId="42913AAE" w14:textId="7F9654C2" w:rsidR="00701D32" w:rsidRDefault="00701D32" w:rsidP="00701D3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water.</w:t>
      </w:r>
    </w:p>
    <w:p w14:paraId="5884F7EE" w14:textId="495D910E" w:rsidR="00701D32" w:rsidRDefault="00701D32" w:rsidP="00701D3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emergency roadside kit.</w:t>
      </w:r>
    </w:p>
    <w:p w14:paraId="002853AF" w14:textId="779CB91F" w:rsidR="00701D32" w:rsidRDefault="00701D32" w:rsidP="00701D3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5DB6B37">
            <wp:simplePos x="0" y="0"/>
            <wp:positionH relativeFrom="column">
              <wp:posOffset>575310</wp:posOffset>
            </wp:positionH>
            <wp:positionV relativeFrom="paragraph">
              <wp:posOffset>106362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easy-to-eat snacks.</w:t>
      </w:r>
    </w:p>
    <w:p w14:paraId="261F1B78" w14:textId="77777777" w:rsidR="00701D32" w:rsidRDefault="00701D32" w:rsidP="00701D3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26D9B99" w14:textId="7045639D" w:rsidR="00701D32" w:rsidRPr="00057DEF" w:rsidRDefault="00701D32" w:rsidP="00701D32">
      <w:pPr>
        <w:spacing w:line="360" w:lineRule="auto"/>
        <w:rPr>
          <w:rFonts w:ascii="Calibri" w:hAnsi="Calibri" w:cs="Calibri"/>
        </w:rPr>
      </w:pPr>
    </w:p>
    <w:p w14:paraId="11F6E5A5" w14:textId="5EE78FC3" w:rsidR="00701D32" w:rsidRDefault="00701D32" w:rsidP="00701D32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begin to feel stressed or angry while driving,</w:t>
      </w:r>
    </w:p>
    <w:p w14:paraId="47D4B319" w14:textId="3F224C90" w:rsidR="00701D32" w:rsidRDefault="00872528" w:rsidP="00701D3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931E004">
            <wp:simplePos x="0" y="0"/>
            <wp:positionH relativeFrom="column">
              <wp:posOffset>572770</wp:posOffset>
            </wp:positionH>
            <wp:positionV relativeFrom="paragraph">
              <wp:posOffset>100648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D32">
        <w:rPr>
          <w:rFonts w:ascii="Calibri" w:hAnsi="Calibri" w:cs="Calibri"/>
        </w:rPr>
        <w:t>yelling can help blow off steam.</w:t>
      </w:r>
    </w:p>
    <w:p w14:paraId="45E79CD9" w14:textId="28E15413" w:rsidR="00701D32" w:rsidRDefault="00701D32" w:rsidP="00701D3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pull over and take a break to decompress.</w:t>
      </w:r>
    </w:p>
    <w:p w14:paraId="617917B5" w14:textId="6416E0BA" w:rsidR="00701D32" w:rsidRDefault="00701D32" w:rsidP="00701D3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honk or drive aggressively to let other drivers know you are upset.</w:t>
      </w:r>
    </w:p>
    <w:p w14:paraId="7D8F63A6" w14:textId="5F82B0D8" w:rsidR="00701D32" w:rsidRPr="00271464" w:rsidRDefault="00701D32" w:rsidP="00701D3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speed to get around slow drivers.</w:t>
      </w:r>
    </w:p>
    <w:p w14:paraId="00EEE2E6" w14:textId="1D189526" w:rsidR="00701D32" w:rsidRPr="00271464" w:rsidRDefault="00701D32" w:rsidP="00701D32">
      <w:pPr>
        <w:spacing w:line="360" w:lineRule="auto"/>
        <w:rPr>
          <w:rFonts w:ascii="Calibri" w:hAnsi="Calibri" w:cs="Calibri"/>
        </w:rPr>
      </w:pPr>
    </w:p>
    <w:p w14:paraId="67835450" w14:textId="28C5C1CB" w:rsidR="00701D32" w:rsidRPr="00271464" w:rsidRDefault="00872528" w:rsidP="00701D32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70BEF79">
            <wp:simplePos x="0" y="0"/>
            <wp:positionH relativeFrom="column">
              <wp:posOffset>575628</wp:posOffset>
            </wp:positionH>
            <wp:positionV relativeFrom="paragraph">
              <wp:posOffset>104457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D32">
        <w:rPr>
          <w:rFonts w:ascii="Calibri" w:hAnsi="Calibri" w:cs="Calibri"/>
        </w:rPr>
        <w:t xml:space="preserve">Good defensive drivers pay attention and stay </w:t>
      </w:r>
      <w:r>
        <w:rPr>
          <w:rFonts w:ascii="Calibri" w:hAnsi="Calibri" w:cs="Calibri"/>
        </w:rPr>
        <w:t>alert,</w:t>
      </w:r>
      <w:r w:rsidR="00701D32">
        <w:rPr>
          <w:rFonts w:ascii="Calibri" w:hAnsi="Calibri" w:cs="Calibri"/>
        </w:rPr>
        <w:t xml:space="preserve"> so they are able to anticipate other driver’s mistakes.</w:t>
      </w:r>
    </w:p>
    <w:p w14:paraId="34467B33" w14:textId="77777777" w:rsidR="00701D32" w:rsidRDefault="00701D32" w:rsidP="00701D3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EF11551" w14:textId="6B767DC5" w:rsidR="00701D32" w:rsidRDefault="00701D32" w:rsidP="00701D3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51CB8A55" w14:textId="223E3F18" w:rsidR="00701D32" w:rsidRPr="00057DEF" w:rsidRDefault="00701D32" w:rsidP="00701D32">
      <w:pPr>
        <w:spacing w:line="360" w:lineRule="auto"/>
        <w:rPr>
          <w:rFonts w:ascii="Calibri" w:hAnsi="Calibri" w:cs="Calibri"/>
        </w:rPr>
      </w:pPr>
    </w:p>
    <w:p w14:paraId="0886CAC8" w14:textId="4FB91EE8" w:rsidR="00701D32" w:rsidRDefault="00701D32" w:rsidP="00701D32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 long drives, listen to your body and take breaks along the way. A recommendation is to take a break every</w:t>
      </w:r>
    </w:p>
    <w:p w14:paraId="361DFD59" w14:textId="60F1FDBE" w:rsidR="00701D32" w:rsidRDefault="00701D32" w:rsidP="00701D3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45 minutes.</w:t>
      </w:r>
    </w:p>
    <w:p w14:paraId="378D1CFE" w14:textId="5E3AA250" w:rsidR="00701D32" w:rsidRDefault="00872528" w:rsidP="00701D3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2A0E6EA">
            <wp:simplePos x="0" y="0"/>
            <wp:positionH relativeFrom="column">
              <wp:posOffset>576898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D32">
        <w:rPr>
          <w:rFonts w:ascii="Calibri" w:hAnsi="Calibri" w:cs="Calibri"/>
        </w:rPr>
        <w:t>30 miles.</w:t>
      </w:r>
    </w:p>
    <w:p w14:paraId="3B9E1810" w14:textId="77777777" w:rsidR="00701D32" w:rsidRDefault="00701D32" w:rsidP="00701D3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hours.</w:t>
      </w:r>
    </w:p>
    <w:p w14:paraId="23D99C9E" w14:textId="273B565B" w:rsidR="000C2AC5" w:rsidRPr="00701D32" w:rsidRDefault="00701D32" w:rsidP="00701D32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500 miles.</w:t>
      </w:r>
    </w:p>
    <w:sectPr w:rsidR="000C2AC5" w:rsidRPr="00701D32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EC64" w14:textId="77777777" w:rsidR="00A24D2B" w:rsidRDefault="00A24D2B">
      <w:r>
        <w:separator/>
      </w:r>
    </w:p>
  </w:endnote>
  <w:endnote w:type="continuationSeparator" w:id="0">
    <w:p w14:paraId="636DF52E" w14:textId="77777777" w:rsidR="00A24D2B" w:rsidRDefault="00A2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FD8B" w14:textId="77777777" w:rsidR="00A24D2B" w:rsidRDefault="00A24D2B">
      <w:r>
        <w:separator/>
      </w:r>
    </w:p>
  </w:footnote>
  <w:footnote w:type="continuationSeparator" w:id="0">
    <w:p w14:paraId="33F0C6CE" w14:textId="77777777" w:rsidR="00A24D2B" w:rsidRDefault="00A2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9F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35A7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94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43839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16C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F629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5584C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F74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D3B31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84472">
    <w:abstractNumId w:val="1"/>
  </w:num>
  <w:num w:numId="2" w16cid:durableId="663901450">
    <w:abstractNumId w:val="5"/>
  </w:num>
  <w:num w:numId="3" w16cid:durableId="2028632603">
    <w:abstractNumId w:val="10"/>
  </w:num>
  <w:num w:numId="4" w16cid:durableId="2042241577">
    <w:abstractNumId w:val="7"/>
  </w:num>
  <w:num w:numId="5" w16cid:durableId="1743064474">
    <w:abstractNumId w:val="11"/>
  </w:num>
  <w:num w:numId="6" w16cid:durableId="1301686732">
    <w:abstractNumId w:val="0"/>
  </w:num>
  <w:num w:numId="7" w16cid:durableId="2080130834">
    <w:abstractNumId w:val="9"/>
  </w:num>
  <w:num w:numId="8" w16cid:durableId="2070641529">
    <w:abstractNumId w:val="3"/>
  </w:num>
  <w:num w:numId="9" w16cid:durableId="896817488">
    <w:abstractNumId w:val="6"/>
  </w:num>
  <w:num w:numId="10" w16cid:durableId="1859419800">
    <w:abstractNumId w:val="2"/>
  </w:num>
  <w:num w:numId="11" w16cid:durableId="516314670">
    <w:abstractNumId w:val="4"/>
  </w:num>
  <w:num w:numId="12" w16cid:durableId="295378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06D2"/>
    <w:rsid w:val="0002157C"/>
    <w:rsid w:val="0002345E"/>
    <w:rsid w:val="00057DEF"/>
    <w:rsid w:val="000805AA"/>
    <w:rsid w:val="000807D1"/>
    <w:rsid w:val="00080850"/>
    <w:rsid w:val="000901EC"/>
    <w:rsid w:val="00096002"/>
    <w:rsid w:val="000A6C38"/>
    <w:rsid w:val="000A7A52"/>
    <w:rsid w:val="000C2AC5"/>
    <w:rsid w:val="000C6440"/>
    <w:rsid w:val="000C75B4"/>
    <w:rsid w:val="000E228A"/>
    <w:rsid w:val="000F4CD1"/>
    <w:rsid w:val="000F76D7"/>
    <w:rsid w:val="0010079F"/>
    <w:rsid w:val="00107383"/>
    <w:rsid w:val="00120862"/>
    <w:rsid w:val="00126307"/>
    <w:rsid w:val="0013730E"/>
    <w:rsid w:val="00191FFC"/>
    <w:rsid w:val="00194A8A"/>
    <w:rsid w:val="001A61D5"/>
    <w:rsid w:val="001A7114"/>
    <w:rsid w:val="001D027E"/>
    <w:rsid w:val="001D62ED"/>
    <w:rsid w:val="001F7EC4"/>
    <w:rsid w:val="00207E89"/>
    <w:rsid w:val="00212088"/>
    <w:rsid w:val="00224649"/>
    <w:rsid w:val="002475EE"/>
    <w:rsid w:val="002629F8"/>
    <w:rsid w:val="00262D61"/>
    <w:rsid w:val="00270410"/>
    <w:rsid w:val="00271464"/>
    <w:rsid w:val="00277267"/>
    <w:rsid w:val="00281E52"/>
    <w:rsid w:val="002838E7"/>
    <w:rsid w:val="00291E70"/>
    <w:rsid w:val="002E6B87"/>
    <w:rsid w:val="002F5465"/>
    <w:rsid w:val="00315F06"/>
    <w:rsid w:val="0031713E"/>
    <w:rsid w:val="003359D2"/>
    <w:rsid w:val="0033735D"/>
    <w:rsid w:val="00356786"/>
    <w:rsid w:val="003654CD"/>
    <w:rsid w:val="00380ADC"/>
    <w:rsid w:val="003B3373"/>
    <w:rsid w:val="003D0DDB"/>
    <w:rsid w:val="003E0CE6"/>
    <w:rsid w:val="003F7819"/>
    <w:rsid w:val="00412D4A"/>
    <w:rsid w:val="004165E1"/>
    <w:rsid w:val="00444D11"/>
    <w:rsid w:val="0045684C"/>
    <w:rsid w:val="00483186"/>
    <w:rsid w:val="00497755"/>
    <w:rsid w:val="004A26BF"/>
    <w:rsid w:val="004B5F62"/>
    <w:rsid w:val="004C5A3F"/>
    <w:rsid w:val="004E1DBE"/>
    <w:rsid w:val="004F11A2"/>
    <w:rsid w:val="00507355"/>
    <w:rsid w:val="00511C59"/>
    <w:rsid w:val="00512A07"/>
    <w:rsid w:val="005224A8"/>
    <w:rsid w:val="00526C1E"/>
    <w:rsid w:val="00533F26"/>
    <w:rsid w:val="00552684"/>
    <w:rsid w:val="00580DB1"/>
    <w:rsid w:val="005A0D96"/>
    <w:rsid w:val="005B41B5"/>
    <w:rsid w:val="005E5727"/>
    <w:rsid w:val="006008B7"/>
    <w:rsid w:val="00614BD7"/>
    <w:rsid w:val="006367A3"/>
    <w:rsid w:val="0064438E"/>
    <w:rsid w:val="006530DC"/>
    <w:rsid w:val="006A1E8B"/>
    <w:rsid w:val="006C7976"/>
    <w:rsid w:val="006E1340"/>
    <w:rsid w:val="006E1443"/>
    <w:rsid w:val="006E3448"/>
    <w:rsid w:val="006F1162"/>
    <w:rsid w:val="00701D32"/>
    <w:rsid w:val="00717DAD"/>
    <w:rsid w:val="0072220B"/>
    <w:rsid w:val="00751E5C"/>
    <w:rsid w:val="008035D5"/>
    <w:rsid w:val="008079F2"/>
    <w:rsid w:val="0082657F"/>
    <w:rsid w:val="00835A00"/>
    <w:rsid w:val="00841A76"/>
    <w:rsid w:val="0084533D"/>
    <w:rsid w:val="00851794"/>
    <w:rsid w:val="00867FDE"/>
    <w:rsid w:val="00872528"/>
    <w:rsid w:val="008778C7"/>
    <w:rsid w:val="00887B38"/>
    <w:rsid w:val="008927F0"/>
    <w:rsid w:val="008B0858"/>
    <w:rsid w:val="008C02D6"/>
    <w:rsid w:val="008E38E5"/>
    <w:rsid w:val="0090344C"/>
    <w:rsid w:val="0090477C"/>
    <w:rsid w:val="00917BCC"/>
    <w:rsid w:val="0092690F"/>
    <w:rsid w:val="0093626F"/>
    <w:rsid w:val="00943486"/>
    <w:rsid w:val="00960DB2"/>
    <w:rsid w:val="00962B89"/>
    <w:rsid w:val="009726AD"/>
    <w:rsid w:val="00975B7E"/>
    <w:rsid w:val="00976603"/>
    <w:rsid w:val="009945F8"/>
    <w:rsid w:val="009A3982"/>
    <w:rsid w:val="009D1C01"/>
    <w:rsid w:val="009D6724"/>
    <w:rsid w:val="00A00E73"/>
    <w:rsid w:val="00A0730B"/>
    <w:rsid w:val="00A20F32"/>
    <w:rsid w:val="00A24D2B"/>
    <w:rsid w:val="00A25C32"/>
    <w:rsid w:val="00A319C4"/>
    <w:rsid w:val="00A35EAD"/>
    <w:rsid w:val="00A453DE"/>
    <w:rsid w:val="00A66350"/>
    <w:rsid w:val="00A91B8D"/>
    <w:rsid w:val="00AA072B"/>
    <w:rsid w:val="00AB2B7B"/>
    <w:rsid w:val="00AC4EAC"/>
    <w:rsid w:val="00AD7509"/>
    <w:rsid w:val="00AD75A6"/>
    <w:rsid w:val="00AF78BB"/>
    <w:rsid w:val="00AF7F39"/>
    <w:rsid w:val="00B16356"/>
    <w:rsid w:val="00B231DF"/>
    <w:rsid w:val="00B3769E"/>
    <w:rsid w:val="00B52555"/>
    <w:rsid w:val="00B5352D"/>
    <w:rsid w:val="00B65B52"/>
    <w:rsid w:val="00B7068E"/>
    <w:rsid w:val="00B83884"/>
    <w:rsid w:val="00B96D2A"/>
    <w:rsid w:val="00BA1CD6"/>
    <w:rsid w:val="00BC408F"/>
    <w:rsid w:val="00BD22E3"/>
    <w:rsid w:val="00BD26E8"/>
    <w:rsid w:val="00BE024C"/>
    <w:rsid w:val="00BF233A"/>
    <w:rsid w:val="00C02B77"/>
    <w:rsid w:val="00C215E2"/>
    <w:rsid w:val="00C324EC"/>
    <w:rsid w:val="00C43280"/>
    <w:rsid w:val="00C45A64"/>
    <w:rsid w:val="00C470B6"/>
    <w:rsid w:val="00C60B48"/>
    <w:rsid w:val="00C655CA"/>
    <w:rsid w:val="00C77DB0"/>
    <w:rsid w:val="00C806B6"/>
    <w:rsid w:val="00C81BBB"/>
    <w:rsid w:val="00C85659"/>
    <w:rsid w:val="00C86380"/>
    <w:rsid w:val="00C8741E"/>
    <w:rsid w:val="00C970C0"/>
    <w:rsid w:val="00CA12F4"/>
    <w:rsid w:val="00CA492A"/>
    <w:rsid w:val="00CA5E7A"/>
    <w:rsid w:val="00CB53B8"/>
    <w:rsid w:val="00CB590F"/>
    <w:rsid w:val="00CC2996"/>
    <w:rsid w:val="00CD5784"/>
    <w:rsid w:val="00CE4A52"/>
    <w:rsid w:val="00CE7003"/>
    <w:rsid w:val="00D01859"/>
    <w:rsid w:val="00D01C92"/>
    <w:rsid w:val="00D11451"/>
    <w:rsid w:val="00D1294F"/>
    <w:rsid w:val="00D13496"/>
    <w:rsid w:val="00D14742"/>
    <w:rsid w:val="00D17E60"/>
    <w:rsid w:val="00D27800"/>
    <w:rsid w:val="00D57B3C"/>
    <w:rsid w:val="00D856EB"/>
    <w:rsid w:val="00DB1317"/>
    <w:rsid w:val="00DC6A94"/>
    <w:rsid w:val="00DC7FEE"/>
    <w:rsid w:val="00DD2F62"/>
    <w:rsid w:val="00DD4C4A"/>
    <w:rsid w:val="00DE5659"/>
    <w:rsid w:val="00E03CE0"/>
    <w:rsid w:val="00E05DF2"/>
    <w:rsid w:val="00E1160B"/>
    <w:rsid w:val="00E23ACA"/>
    <w:rsid w:val="00E45103"/>
    <w:rsid w:val="00E57C90"/>
    <w:rsid w:val="00E815E4"/>
    <w:rsid w:val="00E82A3F"/>
    <w:rsid w:val="00E946E2"/>
    <w:rsid w:val="00EA32F5"/>
    <w:rsid w:val="00EB4E6F"/>
    <w:rsid w:val="00EB554B"/>
    <w:rsid w:val="00EE2F2A"/>
    <w:rsid w:val="00EF29E7"/>
    <w:rsid w:val="00F23DBF"/>
    <w:rsid w:val="00F31975"/>
    <w:rsid w:val="00F45A9D"/>
    <w:rsid w:val="00F50B86"/>
    <w:rsid w:val="00F82858"/>
    <w:rsid w:val="00F91675"/>
    <w:rsid w:val="00FA393E"/>
    <w:rsid w:val="00FA3E32"/>
    <w:rsid w:val="00FA7998"/>
    <w:rsid w:val="00FD081D"/>
    <w:rsid w:val="00FF5F3B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2022-09-22T16:17:00Z</dcterms:modified>
  <cp:version/>
</cp:coreProperties>
</file>