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589AAE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38A9">
                    <w:rPr>
                      <w:rFonts w:ascii="Calibri" w:hAnsi="Calibri"/>
                      <w:i/>
                      <w:sz w:val="22"/>
                    </w:rPr>
                    <w:t>2-15</w:t>
                  </w:r>
                  <w:r w:rsidR="00CA79BD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BA3D4E">
                    <w:rPr>
                      <w:rFonts w:ascii="Calibri" w:hAnsi="Calibri"/>
                      <w:i/>
                      <w:sz w:val="22"/>
                    </w:rPr>
                    <w:t xml:space="preserve"> Conduct – </w:t>
                  </w:r>
                  <w:r w:rsidR="00CA79BD">
                    <w:rPr>
                      <w:rFonts w:ascii="Calibri" w:hAnsi="Calibri"/>
                      <w:i/>
                      <w:sz w:val="22"/>
                    </w:rPr>
                    <w:t>Limit Distractions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C3D3219" w14:textId="09081F39" w:rsidR="00421001" w:rsidRDefault="00CA79BD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Distractions are</w:t>
      </w:r>
      <w:r w:rsidR="00891D9B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="008E4114">
        <w:rPr>
          <w:rFonts w:ascii="Calibri" w:hAnsi="Calibri" w:cs="Calibri"/>
          <w:u w:val="single"/>
        </w:rPr>
        <w:tab/>
      </w:r>
      <w:r w:rsidR="008E4114">
        <w:rPr>
          <w:rFonts w:ascii="Calibri" w:hAnsi="Calibri" w:cs="Calibri"/>
          <w:u w:val="single"/>
        </w:rPr>
        <w:tab/>
      </w:r>
      <w:r w:rsidR="008E4114">
        <w:rPr>
          <w:rFonts w:ascii="Calibri" w:hAnsi="Calibri" w:cs="Calibri"/>
          <w:u w:val="single"/>
        </w:rPr>
        <w:tab/>
      </w:r>
      <w:r w:rsidR="008E4114">
        <w:rPr>
          <w:rFonts w:ascii="Calibri" w:hAnsi="Calibri" w:cs="Calibri"/>
        </w:rPr>
        <w:t xml:space="preserve"> cause of on-the-job injuries.</w:t>
      </w:r>
    </w:p>
    <w:p w14:paraId="22B791C5" w14:textId="09C3AE5A" w:rsidR="00421001" w:rsidRDefault="00891D9B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</w:t>
      </w:r>
    </w:p>
    <w:p w14:paraId="775FFE3E" w14:textId="4AA279BA" w:rsidR="00421001" w:rsidRDefault="008E4114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leading</w:t>
      </w:r>
    </w:p>
    <w:p w14:paraId="38A97BE5" w14:textId="4F0B5EA5" w:rsidR="00421001" w:rsidRDefault="00D511FD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pointless</w:t>
      </w:r>
    </w:p>
    <w:p w14:paraId="5902E545" w14:textId="26C3368C" w:rsidR="00421001" w:rsidRDefault="008E5B6C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fake</w:t>
      </w:r>
    </w:p>
    <w:p w14:paraId="5F22632D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4543B0C1" w14:textId="1F38E69B" w:rsidR="00421001" w:rsidRDefault="00256713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Distractions can lead to</w:t>
      </w:r>
    </w:p>
    <w:p w14:paraId="50E0BC2C" w14:textId="1E6DF37C" w:rsidR="00421001" w:rsidRDefault="00813592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injuries.</w:t>
      </w:r>
    </w:p>
    <w:p w14:paraId="589FB894" w14:textId="12695444" w:rsidR="00421001" w:rsidRDefault="00813592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lost productivity.</w:t>
      </w:r>
    </w:p>
    <w:p w14:paraId="0278E262" w14:textId="33A54C4E" w:rsidR="00421001" w:rsidRDefault="00813592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costly errors.</w:t>
      </w:r>
    </w:p>
    <w:p w14:paraId="72916A31" w14:textId="1CFF0721" w:rsidR="00421001" w:rsidRDefault="00813592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FA3DA88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5C036035" w14:textId="78648151" w:rsidR="00421001" w:rsidRDefault="00D31DE1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best to avoid</w:t>
      </w:r>
      <w:r w:rsidRPr="00D31DE1">
        <w:rPr>
          <w:rFonts w:ascii="Calibri" w:hAnsi="Calibri" w:cs="Calibri"/>
        </w:rPr>
        <w:t xml:space="preserve"> using </w:t>
      </w:r>
      <w:r>
        <w:rPr>
          <w:rFonts w:ascii="Calibri" w:hAnsi="Calibri" w:cs="Calibri"/>
        </w:rPr>
        <w:t>personal</w:t>
      </w:r>
      <w:r w:rsidRPr="00D31DE1">
        <w:rPr>
          <w:rFonts w:ascii="Calibri" w:hAnsi="Calibri" w:cs="Calibri"/>
        </w:rPr>
        <w:t xml:space="preserve"> cell phones</w:t>
      </w:r>
      <w:r>
        <w:rPr>
          <w:rFonts w:ascii="Calibri" w:hAnsi="Calibri" w:cs="Calibri"/>
        </w:rPr>
        <w:t>, which can be distracting</w:t>
      </w:r>
      <w:r w:rsidRPr="00D31DE1">
        <w:rPr>
          <w:rFonts w:ascii="Calibri" w:hAnsi="Calibri" w:cs="Calibri"/>
        </w:rPr>
        <w:t>, when operating or working near heavy equipment or machinery.</w:t>
      </w:r>
    </w:p>
    <w:p w14:paraId="088EB211" w14:textId="59CFEFEC" w:rsidR="00421001" w:rsidRDefault="00D31DE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551DD5D" w14:textId="42DEBAE3" w:rsidR="00421001" w:rsidRDefault="00D31DE1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A6128D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4E2275ED" w14:textId="2E74B7C9" w:rsidR="00421001" w:rsidRDefault="0004288C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8116F7">
        <w:rPr>
          <w:rFonts w:ascii="Calibri" w:hAnsi="Calibri" w:cs="Calibri"/>
        </w:rPr>
        <w:t xml:space="preserve">someone interrupts you, before responding to another person, </w:t>
      </w:r>
      <w:r w:rsidR="008116F7">
        <w:rPr>
          <w:rFonts w:ascii="Calibri" w:hAnsi="Calibri" w:cs="Calibri"/>
          <w:u w:val="single"/>
        </w:rPr>
        <w:tab/>
      </w:r>
      <w:r w:rsidR="008116F7">
        <w:rPr>
          <w:rFonts w:ascii="Calibri" w:hAnsi="Calibri" w:cs="Calibri"/>
          <w:u w:val="single"/>
        </w:rPr>
        <w:tab/>
      </w:r>
      <w:r w:rsidR="008116F7">
        <w:rPr>
          <w:rFonts w:ascii="Calibri" w:hAnsi="Calibri" w:cs="Calibri"/>
          <w:u w:val="single"/>
        </w:rPr>
        <w:tab/>
      </w:r>
      <w:r w:rsidR="00421001">
        <w:rPr>
          <w:rFonts w:ascii="Calibri" w:hAnsi="Calibri" w:cs="Calibri"/>
        </w:rPr>
        <w:t xml:space="preserve"> </w:t>
      </w:r>
      <w:r w:rsidR="00877E1A">
        <w:rPr>
          <w:rFonts w:ascii="Calibri" w:hAnsi="Calibri" w:cs="Calibri"/>
        </w:rPr>
        <w:t>any tools or equipment that you are using.</w:t>
      </w:r>
    </w:p>
    <w:p w14:paraId="1B12E29C" w14:textId="1577288D" w:rsidR="00421001" w:rsidRDefault="00631885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877E1A">
        <w:rPr>
          <w:rFonts w:ascii="Calibri" w:hAnsi="Calibri" w:cs="Calibri"/>
        </w:rPr>
        <w:t>hut down or disengage</w:t>
      </w:r>
    </w:p>
    <w:p w14:paraId="3E8C4886" w14:textId="3EC0EB8B" w:rsidR="00421001" w:rsidRDefault="00B1313A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ten steps away from</w:t>
      </w:r>
    </w:p>
    <w:p w14:paraId="26C70BF5" w14:textId="31F9A699" w:rsidR="00421001" w:rsidRDefault="00B1313A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</w:t>
      </w:r>
      <w:r w:rsidR="00631885">
        <w:rPr>
          <w:rFonts w:ascii="Calibri" w:hAnsi="Calibri" w:cs="Calibri"/>
        </w:rPr>
        <w:t>d away from your body</w:t>
      </w:r>
    </w:p>
    <w:p w14:paraId="3D227039" w14:textId="311CAF83" w:rsidR="00421001" w:rsidRDefault="00631885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down on the floor</w:t>
      </w:r>
    </w:p>
    <w:p w14:paraId="6D3819B7" w14:textId="77777777" w:rsidR="00421001" w:rsidRPr="00057DEF" w:rsidRDefault="00421001" w:rsidP="00421001">
      <w:pPr>
        <w:spacing w:line="360" w:lineRule="auto"/>
        <w:rPr>
          <w:rFonts w:ascii="Calibri" w:hAnsi="Calibri" w:cs="Calibri"/>
        </w:rPr>
      </w:pPr>
    </w:p>
    <w:p w14:paraId="1C3F679C" w14:textId="6883B54F" w:rsidR="00421001" w:rsidRDefault="00FC3FA5" w:rsidP="004210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C3FA5">
        <w:rPr>
          <w:rFonts w:ascii="Calibri" w:hAnsi="Calibri" w:cs="Calibri"/>
        </w:rPr>
        <w:t xml:space="preserve">Practice </w:t>
      </w:r>
      <w:r w:rsidR="00DC57C8">
        <w:rPr>
          <w:rFonts w:ascii="Calibri" w:hAnsi="Calibri" w:cs="Calibri"/>
          <w:u w:val="single"/>
        </w:rPr>
        <w:tab/>
      </w:r>
      <w:r w:rsidR="00DC57C8">
        <w:rPr>
          <w:rFonts w:ascii="Calibri" w:hAnsi="Calibri" w:cs="Calibri"/>
          <w:u w:val="single"/>
        </w:rPr>
        <w:tab/>
      </w:r>
      <w:r w:rsidR="00DC57C8">
        <w:rPr>
          <w:rFonts w:ascii="Calibri" w:hAnsi="Calibri" w:cs="Calibri"/>
          <w:u w:val="single"/>
        </w:rPr>
        <w:tab/>
      </w:r>
      <w:r w:rsidR="00DC57C8">
        <w:rPr>
          <w:rFonts w:ascii="Calibri" w:hAnsi="Calibri" w:cs="Calibri"/>
        </w:rPr>
        <w:t xml:space="preserve"> </w:t>
      </w:r>
      <w:r w:rsidRPr="00FC3FA5">
        <w:rPr>
          <w:rFonts w:ascii="Calibri" w:hAnsi="Calibri" w:cs="Calibri"/>
        </w:rPr>
        <w:t>awareness throughout the workday and stay mindful of mental distractions that may lead to inattention</w:t>
      </w:r>
      <w:r w:rsidR="00DC57C8">
        <w:rPr>
          <w:rFonts w:ascii="Calibri" w:hAnsi="Calibri" w:cs="Calibri"/>
        </w:rPr>
        <w:t>.</w:t>
      </w:r>
    </w:p>
    <w:p w14:paraId="47769554" w14:textId="3BBED536" w:rsidR="00421001" w:rsidRDefault="00DC57C8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confrontational</w:t>
      </w:r>
    </w:p>
    <w:p w14:paraId="2B4B8033" w14:textId="29CF2A8A" w:rsidR="00421001" w:rsidRDefault="00392329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occupational</w:t>
      </w:r>
    </w:p>
    <w:p w14:paraId="0A81DF5A" w14:textId="27BC0FC2" w:rsidR="00421001" w:rsidRDefault="00392329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</w:t>
      </w:r>
    </w:p>
    <w:p w14:paraId="1A31F229" w14:textId="00005B02" w:rsidR="000C2AC5" w:rsidRPr="00477414" w:rsidRDefault="00392329" w:rsidP="004210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international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45932E5" w:rsidR="00B7068E" w:rsidRPr="001D027E" w:rsidRDefault="00CA79BD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V2-158 Conduct – Limit Distractions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23CBA2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1DC905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D7B14B0" w14:textId="39BD2546" w:rsidR="00A75B87" w:rsidRDefault="00A75B87" w:rsidP="00A75B8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Distractions are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cause of on-the-job injuries.</w:t>
      </w:r>
    </w:p>
    <w:p w14:paraId="35D58425" w14:textId="5C443972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B72DAFC">
            <wp:simplePos x="0" y="0"/>
            <wp:positionH relativeFrom="column">
              <wp:posOffset>570865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minor</w:t>
      </w:r>
    </w:p>
    <w:p w14:paraId="5B3B61F9" w14:textId="7BF5E5C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leading</w:t>
      </w:r>
    </w:p>
    <w:p w14:paraId="102A61D4" w14:textId="44B80375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pointless</w:t>
      </w:r>
    </w:p>
    <w:p w14:paraId="44F7C9B9" w14:textId="2DB69515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fake</w:t>
      </w:r>
    </w:p>
    <w:p w14:paraId="71029186" w14:textId="0ED8A711" w:rsidR="00A75B87" w:rsidRPr="00057DEF" w:rsidRDefault="00A75B87" w:rsidP="00A75B87">
      <w:pPr>
        <w:spacing w:line="360" w:lineRule="auto"/>
        <w:rPr>
          <w:rFonts w:ascii="Calibri" w:hAnsi="Calibri" w:cs="Calibri"/>
        </w:rPr>
      </w:pPr>
    </w:p>
    <w:p w14:paraId="0A95C149" w14:textId="24B90E6D" w:rsidR="00A75B87" w:rsidRDefault="00A75B87" w:rsidP="00A75B8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Distractions can lead to</w:t>
      </w:r>
    </w:p>
    <w:p w14:paraId="2E24CDE2" w14:textId="7CBA8309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injuries.</w:t>
      </w:r>
    </w:p>
    <w:p w14:paraId="54FB3210" w14:textId="52A952FE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lost productivity.</w:t>
      </w:r>
    </w:p>
    <w:p w14:paraId="43BC7D48" w14:textId="59AC73F2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0D2814A">
            <wp:simplePos x="0" y="0"/>
            <wp:positionH relativeFrom="column">
              <wp:posOffset>582613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costly errors.</w:t>
      </w:r>
    </w:p>
    <w:p w14:paraId="311F1B75" w14:textId="5B18A903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16D2B5A" w14:textId="6E8E166C" w:rsidR="00A75B87" w:rsidRPr="00057DEF" w:rsidRDefault="00A75B87" w:rsidP="00A75B87">
      <w:pPr>
        <w:spacing w:line="360" w:lineRule="auto"/>
        <w:rPr>
          <w:rFonts w:ascii="Calibri" w:hAnsi="Calibri" w:cs="Calibri"/>
        </w:rPr>
      </w:pPr>
    </w:p>
    <w:p w14:paraId="2424D8FD" w14:textId="17C4AD8F" w:rsidR="00A75B87" w:rsidRDefault="00A75B87" w:rsidP="00A75B8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914E7AE">
            <wp:simplePos x="0" y="0"/>
            <wp:positionH relativeFrom="column">
              <wp:posOffset>572770</wp:posOffset>
            </wp:positionH>
            <wp:positionV relativeFrom="paragraph">
              <wp:posOffset>343852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It is best to avoid</w:t>
      </w:r>
      <w:r w:rsidRPr="00D31DE1">
        <w:rPr>
          <w:rFonts w:ascii="Calibri" w:hAnsi="Calibri" w:cs="Calibri"/>
        </w:rPr>
        <w:t xml:space="preserve"> using </w:t>
      </w:r>
      <w:r>
        <w:rPr>
          <w:rFonts w:ascii="Calibri" w:hAnsi="Calibri" w:cs="Calibri"/>
        </w:rPr>
        <w:t>personal</w:t>
      </w:r>
      <w:r w:rsidRPr="00D31DE1">
        <w:rPr>
          <w:rFonts w:ascii="Calibri" w:hAnsi="Calibri" w:cs="Calibri"/>
        </w:rPr>
        <w:t xml:space="preserve"> cell phones</w:t>
      </w:r>
      <w:r>
        <w:rPr>
          <w:rFonts w:ascii="Calibri" w:hAnsi="Calibri" w:cs="Calibri"/>
        </w:rPr>
        <w:t>, which can be distracting</w:t>
      </w:r>
      <w:r w:rsidRPr="00D31DE1">
        <w:rPr>
          <w:rFonts w:ascii="Calibri" w:hAnsi="Calibri" w:cs="Calibri"/>
        </w:rPr>
        <w:t>, when operating or working near heavy equipment or machinery.</w:t>
      </w:r>
    </w:p>
    <w:p w14:paraId="34A52BB7" w14:textId="3DEB0E8E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F8AE219" w14:textId="17664CA6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E10B205" w14:textId="497B09F7" w:rsidR="00A75B87" w:rsidRPr="00057DEF" w:rsidRDefault="00A75B87" w:rsidP="00A75B87">
      <w:pPr>
        <w:spacing w:line="360" w:lineRule="auto"/>
        <w:rPr>
          <w:rFonts w:ascii="Calibri" w:hAnsi="Calibri" w:cs="Calibri"/>
        </w:rPr>
      </w:pPr>
    </w:p>
    <w:p w14:paraId="718A5AF5" w14:textId="151873AC" w:rsidR="00A75B87" w:rsidRDefault="00A75B87" w:rsidP="00A75B8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9149B46">
            <wp:simplePos x="0" y="0"/>
            <wp:positionH relativeFrom="column">
              <wp:posOffset>569277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If someone interrupts you, before responding to another person,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any tools or equipment that you are using.</w:t>
      </w:r>
    </w:p>
    <w:p w14:paraId="63D04D7B" w14:textId="7777777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shut down or disengage</w:t>
      </w:r>
    </w:p>
    <w:p w14:paraId="493957DA" w14:textId="7777777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ten steps away from</w:t>
      </w:r>
    </w:p>
    <w:p w14:paraId="37EC1CD0" w14:textId="75114C2E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hold away from your body</w:t>
      </w:r>
    </w:p>
    <w:p w14:paraId="781A3080" w14:textId="7777777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down on the floor</w:t>
      </w:r>
    </w:p>
    <w:p w14:paraId="1FC38FA5" w14:textId="77777777" w:rsidR="00A75B87" w:rsidRPr="00057DEF" w:rsidRDefault="00A75B87" w:rsidP="00A75B87">
      <w:pPr>
        <w:spacing w:line="360" w:lineRule="auto"/>
        <w:rPr>
          <w:rFonts w:ascii="Calibri" w:hAnsi="Calibri" w:cs="Calibri"/>
        </w:rPr>
      </w:pPr>
    </w:p>
    <w:p w14:paraId="2C6A6B35" w14:textId="2B5B9ACE" w:rsidR="00A75B87" w:rsidRDefault="00A75B87" w:rsidP="00A75B8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FC3FA5">
        <w:rPr>
          <w:rFonts w:ascii="Calibri" w:hAnsi="Calibri" w:cs="Calibri"/>
        </w:rPr>
        <w:t xml:space="preserve">Practice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FC3FA5">
        <w:rPr>
          <w:rFonts w:ascii="Calibri" w:hAnsi="Calibri" w:cs="Calibri"/>
        </w:rPr>
        <w:t>awareness throughout the workday and stay mindful of mental distractions that may lead to inattention</w:t>
      </w:r>
      <w:r>
        <w:rPr>
          <w:rFonts w:ascii="Calibri" w:hAnsi="Calibri" w:cs="Calibri"/>
        </w:rPr>
        <w:t>.</w:t>
      </w:r>
    </w:p>
    <w:p w14:paraId="099FA7EC" w14:textId="7777777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confrontational</w:t>
      </w:r>
    </w:p>
    <w:p w14:paraId="4CF9D024" w14:textId="2EBEC15D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99578BE">
            <wp:simplePos x="0" y="0"/>
            <wp:positionH relativeFrom="margin">
              <wp:posOffset>575945</wp:posOffset>
            </wp:positionH>
            <wp:positionV relativeFrom="paragraph">
              <wp:posOffset>107632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occupational</w:t>
      </w:r>
    </w:p>
    <w:p w14:paraId="26B2D2E4" w14:textId="77777777" w:rsid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</w:t>
      </w:r>
    </w:p>
    <w:p w14:paraId="5E841CE6" w14:textId="4059C232" w:rsidR="00214D32" w:rsidRPr="00A75B87" w:rsidRDefault="00A75B87" w:rsidP="00A75B87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international</w:t>
      </w:r>
    </w:p>
    <w:sectPr w:rsidR="00214D32" w:rsidRPr="00A75B8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4A5" w14:textId="77777777" w:rsidR="00FB05CA" w:rsidRDefault="00FB05CA">
      <w:r>
        <w:separator/>
      </w:r>
    </w:p>
  </w:endnote>
  <w:endnote w:type="continuationSeparator" w:id="0">
    <w:p w14:paraId="10F10D7B" w14:textId="77777777" w:rsidR="00FB05CA" w:rsidRDefault="00F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7FAA" w14:textId="77777777" w:rsidR="00FB05CA" w:rsidRDefault="00FB05CA">
      <w:r>
        <w:separator/>
      </w:r>
    </w:p>
  </w:footnote>
  <w:footnote w:type="continuationSeparator" w:id="0">
    <w:p w14:paraId="17D0DE9B" w14:textId="77777777" w:rsidR="00FB05CA" w:rsidRDefault="00FB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B85"/>
    <w:multiLevelType w:val="hybridMultilevel"/>
    <w:tmpl w:val="E11EF18A"/>
    <w:lvl w:ilvl="0" w:tplc="3E5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34DE"/>
    <w:multiLevelType w:val="hybridMultilevel"/>
    <w:tmpl w:val="0D1E8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02523"/>
    <w:multiLevelType w:val="hybridMultilevel"/>
    <w:tmpl w:val="0D1E8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3"/>
  </w:num>
  <w:num w:numId="2" w16cid:durableId="18816972">
    <w:abstractNumId w:val="7"/>
  </w:num>
  <w:num w:numId="3" w16cid:durableId="379594141">
    <w:abstractNumId w:val="1"/>
  </w:num>
  <w:num w:numId="4" w16cid:durableId="870531334">
    <w:abstractNumId w:val="6"/>
  </w:num>
  <w:num w:numId="5" w16cid:durableId="417017299">
    <w:abstractNumId w:val="2"/>
  </w:num>
  <w:num w:numId="6" w16cid:durableId="1634285699">
    <w:abstractNumId w:val="8"/>
  </w:num>
  <w:num w:numId="7" w16cid:durableId="1133019048">
    <w:abstractNumId w:val="0"/>
  </w:num>
  <w:num w:numId="8" w16cid:durableId="1949121372">
    <w:abstractNumId w:val="5"/>
  </w:num>
  <w:num w:numId="9" w16cid:durableId="1454589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245DB"/>
    <w:rsid w:val="00030211"/>
    <w:rsid w:val="00032D48"/>
    <w:rsid w:val="0004288C"/>
    <w:rsid w:val="00057DEF"/>
    <w:rsid w:val="00060073"/>
    <w:rsid w:val="00065175"/>
    <w:rsid w:val="000807D1"/>
    <w:rsid w:val="00080850"/>
    <w:rsid w:val="00083B62"/>
    <w:rsid w:val="000901EC"/>
    <w:rsid w:val="000C2AC5"/>
    <w:rsid w:val="000C37EE"/>
    <w:rsid w:val="000E228A"/>
    <w:rsid w:val="000E4AC8"/>
    <w:rsid w:val="000F4CD1"/>
    <w:rsid w:val="000F76D7"/>
    <w:rsid w:val="00105323"/>
    <w:rsid w:val="00107383"/>
    <w:rsid w:val="0012012D"/>
    <w:rsid w:val="00126307"/>
    <w:rsid w:val="001443BE"/>
    <w:rsid w:val="00162125"/>
    <w:rsid w:val="0017452C"/>
    <w:rsid w:val="001951E4"/>
    <w:rsid w:val="001A29DF"/>
    <w:rsid w:val="001A61D5"/>
    <w:rsid w:val="001B2E4C"/>
    <w:rsid w:val="001C1599"/>
    <w:rsid w:val="001D027E"/>
    <w:rsid w:val="001F07AC"/>
    <w:rsid w:val="001F6DF6"/>
    <w:rsid w:val="001F7EC4"/>
    <w:rsid w:val="00201984"/>
    <w:rsid w:val="00202E9E"/>
    <w:rsid w:val="00205F15"/>
    <w:rsid w:val="00212088"/>
    <w:rsid w:val="00214D32"/>
    <w:rsid w:val="002548BA"/>
    <w:rsid w:val="00256713"/>
    <w:rsid w:val="002629F8"/>
    <w:rsid w:val="002838E7"/>
    <w:rsid w:val="00287956"/>
    <w:rsid w:val="002B4081"/>
    <w:rsid w:val="002B5040"/>
    <w:rsid w:val="00331151"/>
    <w:rsid w:val="0033520A"/>
    <w:rsid w:val="003359D2"/>
    <w:rsid w:val="0033735D"/>
    <w:rsid w:val="00384A0B"/>
    <w:rsid w:val="00387D79"/>
    <w:rsid w:val="00392329"/>
    <w:rsid w:val="0039551A"/>
    <w:rsid w:val="003B3373"/>
    <w:rsid w:val="00421001"/>
    <w:rsid w:val="00421772"/>
    <w:rsid w:val="004448F0"/>
    <w:rsid w:val="0044742F"/>
    <w:rsid w:val="0045424C"/>
    <w:rsid w:val="00477414"/>
    <w:rsid w:val="00497755"/>
    <w:rsid w:val="004B5F62"/>
    <w:rsid w:val="004C1474"/>
    <w:rsid w:val="004C1A61"/>
    <w:rsid w:val="004C5A3F"/>
    <w:rsid w:val="00511C59"/>
    <w:rsid w:val="005170A0"/>
    <w:rsid w:val="00540745"/>
    <w:rsid w:val="00542B76"/>
    <w:rsid w:val="005667D5"/>
    <w:rsid w:val="0057179A"/>
    <w:rsid w:val="005B41B5"/>
    <w:rsid w:val="005B63A6"/>
    <w:rsid w:val="0060785C"/>
    <w:rsid w:val="00614BD7"/>
    <w:rsid w:val="0062283C"/>
    <w:rsid w:val="00625673"/>
    <w:rsid w:val="00631885"/>
    <w:rsid w:val="00632129"/>
    <w:rsid w:val="00636F45"/>
    <w:rsid w:val="00655184"/>
    <w:rsid w:val="006618AD"/>
    <w:rsid w:val="0068035E"/>
    <w:rsid w:val="00683175"/>
    <w:rsid w:val="006A4876"/>
    <w:rsid w:val="006C391D"/>
    <w:rsid w:val="006E1340"/>
    <w:rsid w:val="006E3D93"/>
    <w:rsid w:val="007019CF"/>
    <w:rsid w:val="007252BB"/>
    <w:rsid w:val="00733B0C"/>
    <w:rsid w:val="007447E7"/>
    <w:rsid w:val="00751E5C"/>
    <w:rsid w:val="007710FD"/>
    <w:rsid w:val="00774668"/>
    <w:rsid w:val="00795765"/>
    <w:rsid w:val="007A3EFB"/>
    <w:rsid w:val="007B1E4F"/>
    <w:rsid w:val="007C05DB"/>
    <w:rsid w:val="007F5E74"/>
    <w:rsid w:val="007F6574"/>
    <w:rsid w:val="008116F7"/>
    <w:rsid w:val="00812B48"/>
    <w:rsid w:val="00813592"/>
    <w:rsid w:val="00835E43"/>
    <w:rsid w:val="00843E91"/>
    <w:rsid w:val="0084533D"/>
    <w:rsid w:val="00867FDE"/>
    <w:rsid w:val="008776BC"/>
    <w:rsid w:val="00877E1A"/>
    <w:rsid w:val="00880D36"/>
    <w:rsid w:val="00891D9B"/>
    <w:rsid w:val="008C0283"/>
    <w:rsid w:val="008C02D6"/>
    <w:rsid w:val="008E01E6"/>
    <w:rsid w:val="008E38E5"/>
    <w:rsid w:val="008E4114"/>
    <w:rsid w:val="008E5B6C"/>
    <w:rsid w:val="008F4464"/>
    <w:rsid w:val="009077F2"/>
    <w:rsid w:val="00911628"/>
    <w:rsid w:val="00923413"/>
    <w:rsid w:val="009271BE"/>
    <w:rsid w:val="009305AD"/>
    <w:rsid w:val="00932385"/>
    <w:rsid w:val="00943486"/>
    <w:rsid w:val="00952230"/>
    <w:rsid w:val="0096432B"/>
    <w:rsid w:val="00981127"/>
    <w:rsid w:val="009915C2"/>
    <w:rsid w:val="009A3AAC"/>
    <w:rsid w:val="009D7508"/>
    <w:rsid w:val="009E4654"/>
    <w:rsid w:val="009F496A"/>
    <w:rsid w:val="00A0660E"/>
    <w:rsid w:val="00A25C32"/>
    <w:rsid w:val="00A30D6A"/>
    <w:rsid w:val="00A319C4"/>
    <w:rsid w:val="00A35BB6"/>
    <w:rsid w:val="00A42CD5"/>
    <w:rsid w:val="00A734A9"/>
    <w:rsid w:val="00A75B87"/>
    <w:rsid w:val="00A91B8D"/>
    <w:rsid w:val="00AA44BB"/>
    <w:rsid w:val="00AC4EAC"/>
    <w:rsid w:val="00AD7509"/>
    <w:rsid w:val="00AE6832"/>
    <w:rsid w:val="00AE68C7"/>
    <w:rsid w:val="00AF3DB5"/>
    <w:rsid w:val="00B113A0"/>
    <w:rsid w:val="00B1313A"/>
    <w:rsid w:val="00B31E3F"/>
    <w:rsid w:val="00B4384C"/>
    <w:rsid w:val="00B62C59"/>
    <w:rsid w:val="00B7068E"/>
    <w:rsid w:val="00B83884"/>
    <w:rsid w:val="00B838A9"/>
    <w:rsid w:val="00B84A1A"/>
    <w:rsid w:val="00B95EA2"/>
    <w:rsid w:val="00B96D2A"/>
    <w:rsid w:val="00BA3D4E"/>
    <w:rsid w:val="00BA5086"/>
    <w:rsid w:val="00BB2ECD"/>
    <w:rsid w:val="00BB32BA"/>
    <w:rsid w:val="00BC05EB"/>
    <w:rsid w:val="00BE76F1"/>
    <w:rsid w:val="00BF673E"/>
    <w:rsid w:val="00C02B77"/>
    <w:rsid w:val="00C1555E"/>
    <w:rsid w:val="00C653BA"/>
    <w:rsid w:val="00C806B6"/>
    <w:rsid w:val="00CA12F4"/>
    <w:rsid w:val="00CA79BD"/>
    <w:rsid w:val="00CB2161"/>
    <w:rsid w:val="00CB2C1B"/>
    <w:rsid w:val="00CB53B8"/>
    <w:rsid w:val="00CB6C21"/>
    <w:rsid w:val="00CC2996"/>
    <w:rsid w:val="00CE4A52"/>
    <w:rsid w:val="00D01859"/>
    <w:rsid w:val="00D1294F"/>
    <w:rsid w:val="00D17B41"/>
    <w:rsid w:val="00D27800"/>
    <w:rsid w:val="00D31DE1"/>
    <w:rsid w:val="00D45E82"/>
    <w:rsid w:val="00D511FD"/>
    <w:rsid w:val="00D97AAA"/>
    <w:rsid w:val="00DC57C8"/>
    <w:rsid w:val="00DE268A"/>
    <w:rsid w:val="00E21AB5"/>
    <w:rsid w:val="00E2413B"/>
    <w:rsid w:val="00E241BB"/>
    <w:rsid w:val="00E32878"/>
    <w:rsid w:val="00E420B0"/>
    <w:rsid w:val="00E43EBE"/>
    <w:rsid w:val="00E72EC8"/>
    <w:rsid w:val="00E76C0A"/>
    <w:rsid w:val="00E843A8"/>
    <w:rsid w:val="00E95C5D"/>
    <w:rsid w:val="00EA2389"/>
    <w:rsid w:val="00EA32F5"/>
    <w:rsid w:val="00EC15BB"/>
    <w:rsid w:val="00EE2F2A"/>
    <w:rsid w:val="00EF29E7"/>
    <w:rsid w:val="00EF7C46"/>
    <w:rsid w:val="00F31597"/>
    <w:rsid w:val="00F31975"/>
    <w:rsid w:val="00F50B86"/>
    <w:rsid w:val="00F617B6"/>
    <w:rsid w:val="00F82858"/>
    <w:rsid w:val="00FB05CA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2022-10-08T19:21:00Z</dcterms:modified>
  <cp:version/>
</cp:coreProperties>
</file>