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50C54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062F91E" w14:textId="77777777" w:rsidR="004B4C7C" w:rsidRPr="00C80D7A" w:rsidRDefault="004B4C7C" w:rsidP="004B4C7C">
            <w:pPr>
              <w:pStyle w:val="Heading1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80D7A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7FFBDB73" w:rsidR="0033735D" w:rsidRPr="004B4C7C" w:rsidRDefault="004B4C7C" w:rsidP="004B4C7C">
            <w:pPr>
              <w:pStyle w:val="Heading1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64187A" w:rsidRPr="001D027E" w14:paraId="18E802D2" w14:textId="77777777" w:rsidTr="00BF7B92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275485F" w:rsidR="0064187A" w:rsidRPr="0064187A" w:rsidRDefault="0064187A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850C54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6F9BB0E0" w:rsidR="0064187A" w:rsidRPr="0064187A" w:rsidRDefault="0064187A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64187A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45176FA7" w:rsidR="00B7068E" w:rsidRPr="0064187A" w:rsidRDefault="00072BD0" w:rsidP="0064187A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850C54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7245ECD5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97148A">
                    <w:rPr>
                      <w:rFonts w:ascii="Calibri" w:hAnsi="Calibri"/>
                      <w:i/>
                      <w:sz w:val="22"/>
                    </w:rPr>
                    <w:t>2-165</w:t>
                  </w:r>
                  <w:r w:rsidR="00B84A1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7B75C7">
                    <w:rPr>
                      <w:rFonts w:ascii="Calibri" w:hAnsi="Calibri"/>
                      <w:i/>
                      <w:sz w:val="22"/>
                    </w:rPr>
                    <w:t>Confined Space Rescue</w:t>
                  </w:r>
                  <w:r w:rsidR="0064187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64187A" w:rsidRPr="0064187A">
                    <w:rPr>
                      <w:rFonts w:ascii="Calibri" w:hAnsi="Calibri"/>
                      <w:sz w:val="22"/>
                    </w:rPr>
                    <w:t>|</w:t>
                  </w:r>
                  <w:r w:rsidR="0064187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7B75C7">
                    <w:rPr>
                      <w:rFonts w:ascii="Calibri" w:hAnsi="Calibri"/>
                      <w:i/>
                      <w:sz w:val="22"/>
                      <w:lang w:val="es-MX"/>
                    </w:rPr>
                    <w:t>Rescate en Espacios Confinados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 w:rsidP="008E38E5">
      <w:pPr>
        <w:spacing w:line="360" w:lineRule="auto"/>
        <w:rPr>
          <w:rFonts w:ascii="Calibri" w:hAnsi="Calibri" w:cs="Calibri"/>
        </w:rPr>
      </w:pPr>
    </w:p>
    <w:p w14:paraId="13C5C6B6" w14:textId="77777777" w:rsidR="00C80D7A" w:rsidRPr="00CA12F4" w:rsidRDefault="00C80D7A" w:rsidP="008E38E5">
      <w:pPr>
        <w:spacing w:line="360" w:lineRule="auto"/>
        <w:rPr>
          <w:rFonts w:ascii="Calibri" w:hAnsi="Calibri" w:cs="Calibri"/>
        </w:rPr>
      </w:pPr>
    </w:p>
    <w:p w14:paraId="4A90044B" w14:textId="77777777" w:rsidR="00B55158" w:rsidRPr="00BB2816" w:rsidRDefault="00B55158" w:rsidP="008545D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75E55">
        <w:rPr>
          <w:rFonts w:ascii="Calibri" w:hAnsi="Calibri" w:cs="Calibri"/>
          <w:lang w:val="es-MX"/>
        </w:rPr>
        <w:t>Se debe crear e implementar un plan de rescate para garantizar que todos en el lugar de trabajo estén preparados con anticipación si hay una emergencia en un espacio confinado que requiere permiso</w:t>
      </w:r>
      <w:r w:rsidRPr="00BB2816">
        <w:rPr>
          <w:rFonts w:ascii="Calibri" w:hAnsi="Calibri" w:cs="Calibri"/>
          <w:lang w:val="es-MX"/>
        </w:rPr>
        <w:t xml:space="preserve">. </w:t>
      </w:r>
    </w:p>
    <w:p w14:paraId="120190DC" w14:textId="77777777" w:rsidR="00B55158" w:rsidRPr="00BB2816" w:rsidRDefault="00B55158" w:rsidP="008545D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Verdadero</w:t>
      </w:r>
    </w:p>
    <w:p w14:paraId="611EF2B4" w14:textId="77777777" w:rsidR="00B55158" w:rsidRPr="00B75E55" w:rsidRDefault="00B55158" w:rsidP="008545D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Falso</w:t>
      </w:r>
      <w:r w:rsidRPr="00B75E55">
        <w:rPr>
          <w:rFonts w:ascii="Calibri" w:hAnsi="Calibri" w:cs="Calibri"/>
          <w:lang w:val="es-MX"/>
        </w:rPr>
        <w:t xml:space="preserve"> </w:t>
      </w:r>
    </w:p>
    <w:p w14:paraId="7B51D8BA" w14:textId="77777777" w:rsidR="00B55158" w:rsidRPr="00BB2816" w:rsidRDefault="00B55158" w:rsidP="008545D0">
      <w:pPr>
        <w:spacing w:line="360" w:lineRule="auto"/>
        <w:rPr>
          <w:rFonts w:ascii="Calibri" w:hAnsi="Calibri" w:cs="Calibri"/>
          <w:lang w:val="es-MX"/>
        </w:rPr>
      </w:pPr>
    </w:p>
    <w:p w14:paraId="0DF442A5" w14:textId="77777777" w:rsidR="00B55158" w:rsidRPr="00BB2816" w:rsidRDefault="00B55158" w:rsidP="008545D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70451A">
        <w:rPr>
          <w:rFonts w:ascii="Calibri" w:hAnsi="Calibri" w:cs="Calibri"/>
          <w:lang w:val="es-MX"/>
        </w:rPr>
        <w:t>Si cualquier participante en un espacio confinado sufre una lesión o enfermedad y no puede salir del espacio sin ayuda, iniciará un rescate</w:t>
      </w:r>
      <w:r w:rsidRPr="00BB2816">
        <w:rPr>
          <w:rFonts w:ascii="Calibri" w:hAnsi="Calibri" w:cs="Calibri"/>
          <w:lang w:val="es-MX"/>
        </w:rPr>
        <w:t xml:space="preserve"> </w:t>
      </w:r>
    </w:p>
    <w:p w14:paraId="6EAD7D25" w14:textId="77777777" w:rsidR="00B55158" w:rsidRPr="00A84030" w:rsidRDefault="00B55158" w:rsidP="008545D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</w:t>
      </w:r>
      <w:r w:rsidRPr="00A84030">
        <w:rPr>
          <w:rFonts w:ascii="Calibri" w:hAnsi="Calibri" w:cs="Calibri"/>
          <w:lang w:val="es-MX"/>
        </w:rPr>
        <w:t>sistente</w:t>
      </w:r>
      <w:r>
        <w:rPr>
          <w:rFonts w:ascii="Calibri" w:hAnsi="Calibri" w:cs="Calibri"/>
          <w:lang w:val="es-MX"/>
        </w:rPr>
        <w:t>.</w:t>
      </w:r>
    </w:p>
    <w:p w14:paraId="10A6E00B" w14:textId="77777777" w:rsidR="00B55158" w:rsidRPr="00A84030" w:rsidRDefault="00B55158" w:rsidP="008545D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A84030">
        <w:rPr>
          <w:rFonts w:ascii="Calibri" w:hAnsi="Calibri" w:cs="Calibri"/>
          <w:lang w:val="es-MX"/>
        </w:rPr>
        <w:t>acusado</w:t>
      </w:r>
      <w:r>
        <w:rPr>
          <w:rFonts w:ascii="Calibri" w:hAnsi="Calibri" w:cs="Calibri"/>
          <w:lang w:val="es-MX"/>
        </w:rPr>
        <w:t>.</w:t>
      </w:r>
    </w:p>
    <w:p w14:paraId="6CEDB32D" w14:textId="77777777" w:rsidR="00B55158" w:rsidRPr="00A84030" w:rsidRDefault="00B55158" w:rsidP="008545D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A84030">
        <w:rPr>
          <w:rFonts w:ascii="Calibri" w:hAnsi="Calibri" w:cs="Calibri"/>
          <w:lang w:val="es-MX"/>
        </w:rPr>
        <w:t>confidente</w:t>
      </w:r>
      <w:r>
        <w:rPr>
          <w:rFonts w:ascii="Calibri" w:hAnsi="Calibri" w:cs="Calibri"/>
          <w:lang w:val="es-MX"/>
        </w:rPr>
        <w:t>.</w:t>
      </w:r>
    </w:p>
    <w:p w14:paraId="75FFB37D" w14:textId="77777777" w:rsidR="00B55158" w:rsidRPr="00BB2816" w:rsidRDefault="00B55158" w:rsidP="008545D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A84030">
        <w:rPr>
          <w:rFonts w:ascii="Calibri" w:hAnsi="Calibri" w:cs="Calibri"/>
          <w:lang w:val="es-MX"/>
        </w:rPr>
        <w:t>acusado</w:t>
      </w:r>
      <w:r w:rsidRPr="00BB2816">
        <w:rPr>
          <w:rFonts w:ascii="Calibri" w:hAnsi="Calibri" w:cs="Calibri"/>
          <w:lang w:val="es-MX"/>
        </w:rPr>
        <w:t>.</w:t>
      </w:r>
    </w:p>
    <w:p w14:paraId="6D95C336" w14:textId="77777777" w:rsidR="00B55158" w:rsidRPr="00BB2816" w:rsidRDefault="00B55158" w:rsidP="008545D0">
      <w:pPr>
        <w:spacing w:line="360" w:lineRule="auto"/>
        <w:rPr>
          <w:rFonts w:ascii="Calibri" w:hAnsi="Calibri" w:cs="Calibri"/>
          <w:lang w:val="es-MX"/>
        </w:rPr>
      </w:pPr>
    </w:p>
    <w:p w14:paraId="256ED1C0" w14:textId="77777777" w:rsidR="00B55158" w:rsidRPr="00BB2816" w:rsidRDefault="00B55158" w:rsidP="008545D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E379D">
        <w:rPr>
          <w:rFonts w:ascii="Calibri" w:hAnsi="Calibri" w:cs="Calibri"/>
          <w:lang w:val="es-MX"/>
        </w:rPr>
        <w:t>Los rescatistas de espacios confinados deben ser capaces de responder a una emergencia</w:t>
      </w:r>
    </w:p>
    <w:p w14:paraId="27717237" w14:textId="77777777" w:rsidR="00B55158" w:rsidRPr="00CF3A3C" w:rsidRDefault="00B55158" w:rsidP="008545D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CF3A3C">
        <w:rPr>
          <w:rFonts w:ascii="Calibri" w:hAnsi="Calibri" w:cs="Calibri"/>
          <w:lang w:val="es-MX"/>
        </w:rPr>
        <w:t>dentro de al menos cuatro horas.</w:t>
      </w:r>
    </w:p>
    <w:p w14:paraId="46377C0D" w14:textId="77777777" w:rsidR="00B55158" w:rsidRPr="00CF3A3C" w:rsidRDefault="00B55158" w:rsidP="008545D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CF3A3C">
        <w:rPr>
          <w:rFonts w:ascii="Calibri" w:hAnsi="Calibri" w:cs="Calibri"/>
          <w:lang w:val="es-MX"/>
        </w:rPr>
        <w:t>con una grúa.</w:t>
      </w:r>
    </w:p>
    <w:p w14:paraId="599ED0EB" w14:textId="77777777" w:rsidR="00B55158" w:rsidRPr="00CF3A3C" w:rsidRDefault="00B55158" w:rsidP="008545D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CF3A3C">
        <w:rPr>
          <w:rFonts w:ascii="Calibri" w:hAnsi="Calibri" w:cs="Calibri"/>
          <w:lang w:val="es-MX"/>
        </w:rPr>
        <w:t>de manera oportuna.</w:t>
      </w:r>
    </w:p>
    <w:p w14:paraId="3CC1AB2D" w14:textId="77777777" w:rsidR="00B55158" w:rsidRPr="00BB2816" w:rsidRDefault="00B55158" w:rsidP="008545D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CF3A3C">
        <w:rPr>
          <w:rFonts w:ascii="Calibri" w:hAnsi="Calibri" w:cs="Calibri"/>
          <w:lang w:val="es-MX"/>
        </w:rPr>
        <w:t>con al menos un vehículo de emergencia</w:t>
      </w:r>
      <w:r w:rsidRPr="00BB2816">
        <w:rPr>
          <w:rFonts w:ascii="Calibri" w:hAnsi="Calibri" w:cs="Calibri"/>
          <w:lang w:val="es-MX"/>
        </w:rPr>
        <w:t xml:space="preserve">. </w:t>
      </w:r>
    </w:p>
    <w:p w14:paraId="6CD0B516" w14:textId="77777777" w:rsidR="00B55158" w:rsidRPr="00BB2816" w:rsidRDefault="00B55158" w:rsidP="008545D0">
      <w:pPr>
        <w:spacing w:line="360" w:lineRule="auto"/>
        <w:rPr>
          <w:rFonts w:ascii="Calibri" w:hAnsi="Calibri" w:cs="Calibri"/>
          <w:lang w:val="es-MX"/>
        </w:rPr>
      </w:pPr>
    </w:p>
    <w:p w14:paraId="1DC001BC" w14:textId="77777777" w:rsidR="00B55158" w:rsidRPr="00BB2816" w:rsidRDefault="00B55158" w:rsidP="008545D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75067">
        <w:rPr>
          <w:rFonts w:ascii="Calibri" w:hAnsi="Calibri" w:cs="Calibri"/>
          <w:lang w:val="es-MX"/>
        </w:rPr>
        <w:t>Como mínimo, al menos un miembro del equipo de rescate debe estar actualmente certificado en</w:t>
      </w:r>
    </w:p>
    <w:p w14:paraId="6A0F3CC5" w14:textId="77777777" w:rsidR="00B55158" w:rsidRPr="00BD0A80" w:rsidRDefault="00B55158" w:rsidP="008545D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D0A80">
        <w:rPr>
          <w:rFonts w:ascii="Calibri" w:hAnsi="Calibri" w:cs="Calibri"/>
          <w:lang w:val="es-MX"/>
        </w:rPr>
        <w:t>gestión de proyectos.</w:t>
      </w:r>
    </w:p>
    <w:p w14:paraId="659B4999" w14:textId="77777777" w:rsidR="00B55158" w:rsidRPr="00BD0A80" w:rsidRDefault="00B55158" w:rsidP="008545D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D0A80">
        <w:rPr>
          <w:rFonts w:ascii="Calibri" w:hAnsi="Calibri" w:cs="Calibri"/>
          <w:lang w:val="es-MX"/>
        </w:rPr>
        <w:t>primeros auxilios y RCP.</w:t>
      </w:r>
    </w:p>
    <w:p w14:paraId="11637257" w14:textId="77777777" w:rsidR="00B55158" w:rsidRPr="00BD0A80" w:rsidRDefault="00B55158" w:rsidP="008545D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o</w:t>
      </w:r>
      <w:r w:rsidRPr="00BD0A80">
        <w:rPr>
          <w:rFonts w:ascii="Calibri" w:hAnsi="Calibri" w:cs="Calibri"/>
          <w:lang w:val="es-MX"/>
        </w:rPr>
        <w:t>peración de carretilla elevadora.</w:t>
      </w:r>
    </w:p>
    <w:p w14:paraId="2F261B78" w14:textId="77777777" w:rsidR="00B55158" w:rsidRPr="00BB2816" w:rsidRDefault="00B55158" w:rsidP="008545D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D0A80">
        <w:rPr>
          <w:rFonts w:ascii="Calibri" w:hAnsi="Calibri" w:cs="Calibri"/>
          <w:lang w:val="es-MX"/>
        </w:rPr>
        <w:t>gestión de riesgos</w:t>
      </w:r>
      <w:r>
        <w:rPr>
          <w:rFonts w:ascii="Calibri" w:hAnsi="Calibri" w:cs="Calibri"/>
          <w:lang w:val="es-MX"/>
        </w:rPr>
        <w:t>.</w:t>
      </w:r>
    </w:p>
    <w:p w14:paraId="63F89658" w14:textId="77777777" w:rsidR="00B55158" w:rsidRPr="00BB2816" w:rsidRDefault="00B55158" w:rsidP="008545D0">
      <w:pPr>
        <w:spacing w:line="360" w:lineRule="auto"/>
        <w:rPr>
          <w:rFonts w:ascii="Calibri" w:hAnsi="Calibri" w:cs="Calibri"/>
          <w:lang w:val="es-MX"/>
        </w:rPr>
      </w:pPr>
    </w:p>
    <w:p w14:paraId="52ACA04F" w14:textId="77777777" w:rsidR="00B55158" w:rsidRPr="00BB2816" w:rsidRDefault="00B55158" w:rsidP="008545D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4504ED">
        <w:rPr>
          <w:rFonts w:ascii="Calibri" w:hAnsi="Calibri" w:cs="Calibri"/>
          <w:lang w:val="es-MX"/>
        </w:rPr>
        <w:t>Llamar a los servicios de emergencia locales para que proporcionen servicios de rescate puede ser una forma adecuada de proporcionar rescates en un espacio confinado que requiere permiso, siempre y cuando haya una nueva planificación para garantizar que el servicio de emergencia sea</w:t>
      </w:r>
    </w:p>
    <w:p w14:paraId="438ED795" w14:textId="77777777" w:rsidR="00B55158" w:rsidRPr="00B55158" w:rsidRDefault="00B55158" w:rsidP="008545D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55158">
        <w:rPr>
          <w:rFonts w:ascii="Calibri" w:hAnsi="Calibri" w:cs="Calibri"/>
          <w:lang w:val="es-MX"/>
        </w:rPr>
        <w:t>capaz.</w:t>
      </w:r>
    </w:p>
    <w:p w14:paraId="59F143A6" w14:textId="77777777" w:rsidR="00B55158" w:rsidRPr="00B55158" w:rsidRDefault="00B55158" w:rsidP="008545D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55158">
        <w:rPr>
          <w:rFonts w:ascii="Calibri" w:hAnsi="Calibri" w:cs="Calibri"/>
          <w:lang w:val="es-MX"/>
        </w:rPr>
        <w:t>disponible.</w:t>
      </w:r>
    </w:p>
    <w:p w14:paraId="17BD0CF3" w14:textId="77777777" w:rsidR="00B55158" w:rsidRPr="00B55158" w:rsidRDefault="00B55158" w:rsidP="008545D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55158">
        <w:rPr>
          <w:rFonts w:ascii="Calibri" w:hAnsi="Calibri" w:cs="Calibri"/>
          <w:lang w:val="es-MX"/>
        </w:rPr>
        <w:t>preparado.</w:t>
      </w:r>
    </w:p>
    <w:p w14:paraId="4AA6915B" w14:textId="77777777" w:rsidR="00B55158" w:rsidRPr="00BB2816" w:rsidRDefault="00B55158" w:rsidP="00B55158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B55158">
        <w:rPr>
          <w:rFonts w:ascii="Calibri" w:hAnsi="Calibri" w:cs="Calibri"/>
          <w:lang w:val="es-MX"/>
        </w:rPr>
        <w:t>todo lo anterior</w:t>
      </w:r>
      <w:r w:rsidRPr="00BB2816">
        <w:rPr>
          <w:rFonts w:ascii="Calibri" w:hAnsi="Calibri" w:cs="Calibri"/>
          <w:lang w:val="es-MX"/>
        </w:rPr>
        <w:t xml:space="preserve">.  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50C54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4ACE7E61" w14:textId="77777777" w:rsidR="004B4C7C" w:rsidRPr="00781CE4" w:rsidRDefault="004B4C7C" w:rsidP="004B4C7C">
            <w:pPr>
              <w:pStyle w:val="Heading1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81CE4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6ED32973" w:rsidR="000C2AC5" w:rsidRPr="004B4C7C" w:rsidRDefault="004B4C7C" w:rsidP="004B4C7C">
            <w:pPr>
              <w:pStyle w:val="Heading1"/>
              <w:jc w:val="center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927DC69" w:rsidR="00B7068E" w:rsidRPr="00B7068E" w:rsidRDefault="009D4C51" w:rsidP="00B7068E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64187A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10F14B49" w:rsidR="00B7068E" w:rsidRPr="0064187A" w:rsidRDefault="0064187A" w:rsidP="00072BD0">
                  <w:pPr>
                    <w:pStyle w:val="Heading2"/>
                    <w:rPr>
                      <w:rFonts w:ascii="Calibri" w:hAnsi="Calibri"/>
                      <w:lang w:val="es-MX"/>
                    </w:rPr>
                  </w:pPr>
                  <w:r w:rsidRPr="00850C54">
                    <w:rPr>
                      <w:rFonts w:ascii="Calibri" w:hAnsi="Calibri"/>
                      <w:szCs w:val="20"/>
                    </w:rPr>
                    <w:t>Safety Topic</w:t>
                  </w:r>
                  <w:r w:rsidRPr="0064187A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64187A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4A167000" w:rsidR="00B7068E" w:rsidRPr="001D027E" w:rsidRDefault="0097148A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 xml:space="preserve">V2-165 Confined Space Rescue </w:t>
                  </w:r>
                  <w:r w:rsidRPr="0064187A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Rescate en Espacios Confinados</w:t>
                  </w:r>
                </w:p>
              </w:tc>
            </w:tr>
          </w:tbl>
          <w:p w14:paraId="7CF20BFF" w14:textId="5077CD2F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5DAA1634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3F3BCA88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20A7972" w14:textId="24AEA0CD" w:rsidR="00BB2816" w:rsidRPr="00BB2816" w:rsidRDefault="00DF418E" w:rsidP="00DF418E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5BE5353">
            <wp:simplePos x="0" y="0"/>
            <wp:positionH relativeFrom="column">
              <wp:posOffset>564832</wp:posOffset>
            </wp:positionH>
            <wp:positionV relativeFrom="paragraph">
              <wp:posOffset>343218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E55" w:rsidRPr="00B75E55">
        <w:rPr>
          <w:rFonts w:ascii="Calibri" w:hAnsi="Calibri" w:cs="Calibri"/>
          <w:lang w:val="es-MX"/>
        </w:rPr>
        <w:t>Se debe crear e implementar un plan de rescate para garantizar que todos en el lugar de trabajo estén preparados con anticipación si hay una emergencia en un espacio confinado que requiere permiso</w:t>
      </w:r>
      <w:r w:rsidR="00BB2816" w:rsidRPr="00BB2816">
        <w:rPr>
          <w:rFonts w:ascii="Calibri" w:hAnsi="Calibri" w:cs="Calibri"/>
          <w:lang w:val="es-MX"/>
        </w:rPr>
        <w:t xml:space="preserve">. </w:t>
      </w:r>
    </w:p>
    <w:p w14:paraId="52F5837B" w14:textId="20DE2F7F" w:rsidR="00B75E55" w:rsidRPr="00BB2816" w:rsidRDefault="00B75E55" w:rsidP="00DF418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Verdadero</w:t>
      </w:r>
    </w:p>
    <w:p w14:paraId="406263BF" w14:textId="65A919A1" w:rsidR="00BB2816" w:rsidRPr="00B75E55" w:rsidRDefault="00B75E55" w:rsidP="00DF418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B2816">
        <w:rPr>
          <w:rFonts w:ascii="Calibri" w:hAnsi="Calibri" w:cs="Calibri"/>
          <w:lang w:val="es-MX"/>
        </w:rPr>
        <w:t>Falso</w:t>
      </w:r>
      <w:r w:rsidR="00BB2816" w:rsidRPr="00B75E55">
        <w:rPr>
          <w:rFonts w:ascii="Calibri" w:hAnsi="Calibri" w:cs="Calibri"/>
          <w:lang w:val="es-MX"/>
        </w:rPr>
        <w:t xml:space="preserve"> </w:t>
      </w:r>
    </w:p>
    <w:p w14:paraId="19996417" w14:textId="2C471B7F" w:rsidR="00BB2816" w:rsidRPr="00BB2816" w:rsidRDefault="00BB2816" w:rsidP="00BB2816">
      <w:pPr>
        <w:spacing w:line="360" w:lineRule="auto"/>
        <w:rPr>
          <w:rFonts w:ascii="Calibri" w:hAnsi="Calibri" w:cs="Calibri"/>
          <w:lang w:val="es-MX"/>
        </w:rPr>
      </w:pPr>
    </w:p>
    <w:p w14:paraId="2CA187B2" w14:textId="05C6D5FC" w:rsidR="00BB2816" w:rsidRPr="00BB2816" w:rsidRDefault="00CE21C6" w:rsidP="00DF418E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9EF69E7">
            <wp:simplePos x="0" y="0"/>
            <wp:positionH relativeFrom="column">
              <wp:posOffset>568008</wp:posOffset>
            </wp:positionH>
            <wp:positionV relativeFrom="paragraph">
              <wp:posOffset>337820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51A" w:rsidRPr="0070451A">
        <w:rPr>
          <w:rFonts w:ascii="Calibri" w:hAnsi="Calibri" w:cs="Calibri"/>
          <w:lang w:val="es-MX"/>
        </w:rPr>
        <w:t>Si cualquier participante en un espacio confinado sufre una lesión o enfermedad y no puede salir del espacio sin ayuda, iniciará un rescate</w:t>
      </w:r>
      <w:r w:rsidR="00BB2816" w:rsidRPr="00BB2816">
        <w:rPr>
          <w:rFonts w:ascii="Calibri" w:hAnsi="Calibri" w:cs="Calibri"/>
          <w:lang w:val="es-MX"/>
        </w:rPr>
        <w:t xml:space="preserve"> </w:t>
      </w:r>
    </w:p>
    <w:p w14:paraId="23064182" w14:textId="0665C891" w:rsidR="00A84030" w:rsidRPr="00A84030" w:rsidRDefault="00A84030" w:rsidP="00DF418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</w:t>
      </w:r>
      <w:r w:rsidRPr="00A84030">
        <w:rPr>
          <w:rFonts w:ascii="Calibri" w:hAnsi="Calibri" w:cs="Calibri"/>
          <w:lang w:val="es-MX"/>
        </w:rPr>
        <w:t>sistente</w:t>
      </w:r>
      <w:r>
        <w:rPr>
          <w:rFonts w:ascii="Calibri" w:hAnsi="Calibri" w:cs="Calibri"/>
          <w:lang w:val="es-MX"/>
        </w:rPr>
        <w:t>.</w:t>
      </w:r>
    </w:p>
    <w:p w14:paraId="420BDCB6" w14:textId="6CC89310" w:rsidR="00A84030" w:rsidRPr="00A84030" w:rsidRDefault="00A84030" w:rsidP="00DF418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A84030">
        <w:rPr>
          <w:rFonts w:ascii="Calibri" w:hAnsi="Calibri" w:cs="Calibri"/>
          <w:lang w:val="es-MX"/>
        </w:rPr>
        <w:t>acusado</w:t>
      </w:r>
      <w:r>
        <w:rPr>
          <w:rFonts w:ascii="Calibri" w:hAnsi="Calibri" w:cs="Calibri"/>
          <w:lang w:val="es-MX"/>
        </w:rPr>
        <w:t>.</w:t>
      </w:r>
    </w:p>
    <w:p w14:paraId="5C1F0CB4" w14:textId="5675FB7C" w:rsidR="00A84030" w:rsidRPr="00A84030" w:rsidRDefault="00A84030" w:rsidP="00DF418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A84030">
        <w:rPr>
          <w:rFonts w:ascii="Calibri" w:hAnsi="Calibri" w:cs="Calibri"/>
          <w:lang w:val="es-MX"/>
        </w:rPr>
        <w:t>confidente</w:t>
      </w:r>
      <w:r>
        <w:rPr>
          <w:rFonts w:ascii="Calibri" w:hAnsi="Calibri" w:cs="Calibri"/>
          <w:lang w:val="es-MX"/>
        </w:rPr>
        <w:t>.</w:t>
      </w:r>
    </w:p>
    <w:p w14:paraId="6F891BDB" w14:textId="2517DD60" w:rsidR="00BB2816" w:rsidRPr="00BB2816" w:rsidRDefault="00A84030" w:rsidP="00DF418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A84030">
        <w:rPr>
          <w:rFonts w:ascii="Calibri" w:hAnsi="Calibri" w:cs="Calibri"/>
          <w:lang w:val="es-MX"/>
        </w:rPr>
        <w:t>acusado</w:t>
      </w:r>
      <w:r w:rsidR="00BB2816" w:rsidRPr="00BB2816">
        <w:rPr>
          <w:rFonts w:ascii="Calibri" w:hAnsi="Calibri" w:cs="Calibri"/>
          <w:lang w:val="es-MX"/>
        </w:rPr>
        <w:t>.</w:t>
      </w:r>
    </w:p>
    <w:p w14:paraId="79FE84E2" w14:textId="2FFAE3A8" w:rsidR="00BB2816" w:rsidRPr="00BB2816" w:rsidRDefault="00BB2816" w:rsidP="00BB2816">
      <w:pPr>
        <w:spacing w:line="360" w:lineRule="auto"/>
        <w:rPr>
          <w:rFonts w:ascii="Calibri" w:hAnsi="Calibri" w:cs="Calibri"/>
          <w:lang w:val="es-MX"/>
        </w:rPr>
      </w:pPr>
    </w:p>
    <w:p w14:paraId="343CDAB2" w14:textId="255A9818" w:rsidR="00BB2816" w:rsidRPr="00BB2816" w:rsidRDefault="005E379D" w:rsidP="00DF418E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5E379D">
        <w:rPr>
          <w:rFonts w:ascii="Calibri" w:hAnsi="Calibri" w:cs="Calibri"/>
          <w:lang w:val="es-MX"/>
        </w:rPr>
        <w:t>Los rescatistas de espacios confinados deben ser capaces de responder a una emergencia</w:t>
      </w:r>
    </w:p>
    <w:p w14:paraId="5D195A24" w14:textId="6F1F8BA6" w:rsidR="00CF3A3C" w:rsidRPr="00CF3A3C" w:rsidRDefault="00CF3A3C" w:rsidP="00DF418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CF3A3C">
        <w:rPr>
          <w:rFonts w:ascii="Calibri" w:hAnsi="Calibri" w:cs="Calibri"/>
          <w:lang w:val="es-MX"/>
        </w:rPr>
        <w:t>dentro de al menos cuatro horas.</w:t>
      </w:r>
    </w:p>
    <w:p w14:paraId="30A3F963" w14:textId="655887EF" w:rsidR="00CF3A3C" w:rsidRPr="00CF3A3C" w:rsidRDefault="00CE21C6" w:rsidP="00DF418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089FAE5">
            <wp:simplePos x="0" y="0"/>
            <wp:positionH relativeFrom="column">
              <wp:posOffset>567373</wp:posOffset>
            </wp:positionH>
            <wp:positionV relativeFrom="paragraph">
              <wp:posOffset>112395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A3C" w:rsidRPr="00CF3A3C">
        <w:rPr>
          <w:rFonts w:ascii="Calibri" w:hAnsi="Calibri" w:cs="Calibri"/>
          <w:lang w:val="es-MX"/>
        </w:rPr>
        <w:t>con una grúa.</w:t>
      </w:r>
    </w:p>
    <w:p w14:paraId="1DA30A6E" w14:textId="77A7A555" w:rsidR="00CF3A3C" w:rsidRPr="00CF3A3C" w:rsidRDefault="00CF3A3C" w:rsidP="00DF418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CF3A3C">
        <w:rPr>
          <w:rFonts w:ascii="Calibri" w:hAnsi="Calibri" w:cs="Calibri"/>
          <w:lang w:val="es-MX"/>
        </w:rPr>
        <w:t>de manera oportuna.</w:t>
      </w:r>
    </w:p>
    <w:p w14:paraId="6903EBFB" w14:textId="5A059719" w:rsidR="00BB2816" w:rsidRPr="00BB2816" w:rsidRDefault="00CF3A3C" w:rsidP="00DF418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CF3A3C">
        <w:rPr>
          <w:rFonts w:ascii="Calibri" w:hAnsi="Calibri" w:cs="Calibri"/>
          <w:lang w:val="es-MX"/>
        </w:rPr>
        <w:t>con al menos un vehículo de emergencia</w:t>
      </w:r>
      <w:r w:rsidR="00BB2816" w:rsidRPr="00BB2816">
        <w:rPr>
          <w:rFonts w:ascii="Calibri" w:hAnsi="Calibri" w:cs="Calibri"/>
          <w:lang w:val="es-MX"/>
        </w:rPr>
        <w:t xml:space="preserve">. </w:t>
      </w:r>
    </w:p>
    <w:p w14:paraId="5680EBFA" w14:textId="352C4AC6" w:rsidR="00BB2816" w:rsidRPr="00BB2816" w:rsidRDefault="00BB2816" w:rsidP="00BB2816">
      <w:pPr>
        <w:spacing w:line="360" w:lineRule="auto"/>
        <w:rPr>
          <w:rFonts w:ascii="Calibri" w:hAnsi="Calibri" w:cs="Calibri"/>
          <w:lang w:val="es-MX"/>
        </w:rPr>
      </w:pPr>
    </w:p>
    <w:p w14:paraId="2AE9AFF6" w14:textId="70D5445C" w:rsidR="00BB2816" w:rsidRPr="00BB2816" w:rsidRDefault="00475067" w:rsidP="00DF418E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475067">
        <w:rPr>
          <w:rFonts w:ascii="Calibri" w:hAnsi="Calibri" w:cs="Calibri"/>
          <w:lang w:val="es-MX"/>
        </w:rPr>
        <w:t>Como mínimo, al menos un miembro del equipo de rescate debe estar actualmente certificado en</w:t>
      </w:r>
    </w:p>
    <w:p w14:paraId="35C253DA" w14:textId="46876101" w:rsidR="00BD0A80" w:rsidRPr="00BD0A80" w:rsidRDefault="00CE21C6" w:rsidP="00DF418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F1D40E9">
            <wp:simplePos x="0" y="0"/>
            <wp:positionH relativeFrom="column">
              <wp:posOffset>565785</wp:posOffset>
            </wp:positionH>
            <wp:positionV relativeFrom="paragraph">
              <wp:posOffset>104140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A80" w:rsidRPr="00BD0A80">
        <w:rPr>
          <w:rFonts w:ascii="Calibri" w:hAnsi="Calibri" w:cs="Calibri"/>
          <w:lang w:val="es-MX"/>
        </w:rPr>
        <w:t>gestión de proyectos.</w:t>
      </w:r>
    </w:p>
    <w:p w14:paraId="7B17AB48" w14:textId="77777777" w:rsidR="00BD0A80" w:rsidRPr="00BD0A80" w:rsidRDefault="00BD0A80" w:rsidP="00DF418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D0A80">
        <w:rPr>
          <w:rFonts w:ascii="Calibri" w:hAnsi="Calibri" w:cs="Calibri"/>
          <w:lang w:val="es-MX"/>
        </w:rPr>
        <w:t>primeros auxilios y RCP.</w:t>
      </w:r>
    </w:p>
    <w:p w14:paraId="5612E83C" w14:textId="24851E7B" w:rsidR="00BD0A80" w:rsidRPr="00BD0A80" w:rsidRDefault="00BD0A80" w:rsidP="00DF418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o</w:t>
      </w:r>
      <w:r w:rsidRPr="00BD0A80">
        <w:rPr>
          <w:rFonts w:ascii="Calibri" w:hAnsi="Calibri" w:cs="Calibri"/>
          <w:lang w:val="es-MX"/>
        </w:rPr>
        <w:t>peración de carretilla elevadora.</w:t>
      </w:r>
    </w:p>
    <w:p w14:paraId="232FE521" w14:textId="4A3B47E2" w:rsidR="00BB2816" w:rsidRPr="00BB2816" w:rsidRDefault="00BD0A80" w:rsidP="00DF418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D0A80">
        <w:rPr>
          <w:rFonts w:ascii="Calibri" w:hAnsi="Calibri" w:cs="Calibri"/>
          <w:lang w:val="es-MX"/>
        </w:rPr>
        <w:t>gestión de riesgos</w:t>
      </w:r>
      <w:r>
        <w:rPr>
          <w:rFonts w:ascii="Calibri" w:hAnsi="Calibri" w:cs="Calibri"/>
          <w:lang w:val="es-MX"/>
        </w:rPr>
        <w:t>.</w:t>
      </w:r>
    </w:p>
    <w:p w14:paraId="7F75F2B5" w14:textId="3E253DEC" w:rsidR="00BB2816" w:rsidRPr="00BB2816" w:rsidRDefault="00BB2816" w:rsidP="00BB2816">
      <w:pPr>
        <w:spacing w:line="360" w:lineRule="auto"/>
        <w:rPr>
          <w:rFonts w:ascii="Calibri" w:hAnsi="Calibri" w:cs="Calibri"/>
          <w:lang w:val="es-MX"/>
        </w:rPr>
      </w:pPr>
    </w:p>
    <w:p w14:paraId="6AED1425" w14:textId="0FCEE2DF" w:rsidR="00BB2816" w:rsidRPr="00BB2816" w:rsidRDefault="004504ED" w:rsidP="00DF418E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4504ED">
        <w:rPr>
          <w:rFonts w:ascii="Calibri" w:hAnsi="Calibri" w:cs="Calibri"/>
          <w:lang w:val="es-MX"/>
        </w:rPr>
        <w:t>Llamar a los servicios de emergencia locales para que proporcionen servicios de rescate puede ser una forma adecuada de proporcionar rescates en un espacio confinado que requiere permiso, siempre y cuando haya una nueva planificación para garantizar que el servicio de emergencia sea</w:t>
      </w:r>
    </w:p>
    <w:p w14:paraId="17311517" w14:textId="502317E3" w:rsidR="00B55158" w:rsidRPr="00B55158" w:rsidRDefault="00B55158" w:rsidP="00DF418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55158">
        <w:rPr>
          <w:rFonts w:ascii="Calibri" w:hAnsi="Calibri" w:cs="Calibri"/>
          <w:lang w:val="es-MX"/>
        </w:rPr>
        <w:t>capaz.</w:t>
      </w:r>
    </w:p>
    <w:p w14:paraId="5102C063" w14:textId="21D4737E" w:rsidR="00B55158" w:rsidRPr="00B55158" w:rsidRDefault="00B55158" w:rsidP="00DF418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55158">
        <w:rPr>
          <w:rFonts w:ascii="Calibri" w:hAnsi="Calibri" w:cs="Calibri"/>
          <w:lang w:val="es-MX"/>
        </w:rPr>
        <w:t>disponible.</w:t>
      </w:r>
    </w:p>
    <w:p w14:paraId="719B762C" w14:textId="6122AC8B" w:rsidR="00B55158" w:rsidRPr="00B55158" w:rsidRDefault="00CE21C6" w:rsidP="00DF418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E429BB3">
            <wp:simplePos x="0" y="0"/>
            <wp:positionH relativeFrom="column">
              <wp:posOffset>574993</wp:posOffset>
            </wp:positionH>
            <wp:positionV relativeFrom="paragraph">
              <wp:posOffset>106680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58" w:rsidRPr="00B55158">
        <w:rPr>
          <w:rFonts w:ascii="Calibri" w:hAnsi="Calibri" w:cs="Calibri"/>
          <w:lang w:val="es-MX"/>
        </w:rPr>
        <w:t>preparado.</w:t>
      </w:r>
    </w:p>
    <w:p w14:paraId="23D99C9E" w14:textId="74115883" w:rsidR="000C2AC5" w:rsidRPr="00BB2816" w:rsidRDefault="00B55158" w:rsidP="00DF418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55158">
        <w:rPr>
          <w:rFonts w:ascii="Calibri" w:hAnsi="Calibri" w:cs="Calibri"/>
          <w:lang w:val="es-MX"/>
        </w:rPr>
        <w:t>todo lo anterior</w:t>
      </w:r>
      <w:r w:rsidR="00BB2816" w:rsidRPr="00BB2816">
        <w:rPr>
          <w:rFonts w:ascii="Calibri" w:hAnsi="Calibri" w:cs="Calibri"/>
          <w:lang w:val="es-MX"/>
        </w:rPr>
        <w:t xml:space="preserve">.  </w:t>
      </w:r>
    </w:p>
    <w:sectPr w:rsidR="000C2AC5" w:rsidRPr="00BB2816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1DD0" w14:textId="77777777" w:rsidR="00DA30EC" w:rsidRDefault="00DA30EC">
      <w:r>
        <w:separator/>
      </w:r>
    </w:p>
  </w:endnote>
  <w:endnote w:type="continuationSeparator" w:id="0">
    <w:p w14:paraId="629A8E71" w14:textId="77777777" w:rsidR="00DA30EC" w:rsidRDefault="00DA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8E84" w14:textId="77777777" w:rsidR="00DA30EC" w:rsidRDefault="00DA30EC">
      <w:r>
        <w:separator/>
      </w:r>
    </w:p>
  </w:footnote>
  <w:footnote w:type="continuationSeparator" w:id="0">
    <w:p w14:paraId="731E67F3" w14:textId="77777777" w:rsidR="00DA30EC" w:rsidRDefault="00DA3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61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2DF9"/>
    <w:multiLevelType w:val="hybridMultilevel"/>
    <w:tmpl w:val="D18A1F42"/>
    <w:lvl w:ilvl="0" w:tplc="2A5C9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72B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573"/>
    <w:multiLevelType w:val="hybridMultilevel"/>
    <w:tmpl w:val="883CDBFA"/>
    <w:lvl w:ilvl="0" w:tplc="0A7E0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D537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34118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B7A19"/>
    <w:multiLevelType w:val="hybridMultilevel"/>
    <w:tmpl w:val="0D1E8CB6"/>
    <w:lvl w:ilvl="0" w:tplc="72A0D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822211">
    <w:abstractNumId w:val="4"/>
  </w:num>
  <w:num w:numId="2" w16cid:durableId="2067335538">
    <w:abstractNumId w:val="6"/>
  </w:num>
  <w:num w:numId="3" w16cid:durableId="1282372188">
    <w:abstractNumId w:val="2"/>
  </w:num>
  <w:num w:numId="4" w16cid:durableId="751513932">
    <w:abstractNumId w:val="0"/>
  </w:num>
  <w:num w:numId="5" w16cid:durableId="1523515522">
    <w:abstractNumId w:val="5"/>
  </w:num>
  <w:num w:numId="6" w16cid:durableId="2005622611">
    <w:abstractNumId w:val="7"/>
  </w:num>
  <w:num w:numId="7" w16cid:durableId="1573732025">
    <w:abstractNumId w:val="8"/>
  </w:num>
  <w:num w:numId="8" w16cid:durableId="121508671">
    <w:abstractNumId w:val="1"/>
  </w:num>
  <w:num w:numId="9" w16cid:durableId="1399011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2BD0"/>
    <w:rsid w:val="000744EC"/>
    <w:rsid w:val="00076E32"/>
    <w:rsid w:val="000807D1"/>
    <w:rsid w:val="00080850"/>
    <w:rsid w:val="000901EC"/>
    <w:rsid w:val="000B087E"/>
    <w:rsid w:val="000C2AC5"/>
    <w:rsid w:val="000E228A"/>
    <w:rsid w:val="000F4CD1"/>
    <w:rsid w:val="000F76D7"/>
    <w:rsid w:val="00106F1C"/>
    <w:rsid w:val="00107383"/>
    <w:rsid w:val="00126307"/>
    <w:rsid w:val="001A61D5"/>
    <w:rsid w:val="001D027E"/>
    <w:rsid w:val="001E31B9"/>
    <w:rsid w:val="001F7EC4"/>
    <w:rsid w:val="00212088"/>
    <w:rsid w:val="00254E83"/>
    <w:rsid w:val="002629F8"/>
    <w:rsid w:val="002838E7"/>
    <w:rsid w:val="00296E56"/>
    <w:rsid w:val="002A739E"/>
    <w:rsid w:val="003359D2"/>
    <w:rsid w:val="0033735D"/>
    <w:rsid w:val="00351DC8"/>
    <w:rsid w:val="003770E2"/>
    <w:rsid w:val="003B3373"/>
    <w:rsid w:val="003C021C"/>
    <w:rsid w:val="00420AD3"/>
    <w:rsid w:val="004504ED"/>
    <w:rsid w:val="004720DB"/>
    <w:rsid w:val="00475067"/>
    <w:rsid w:val="00497755"/>
    <w:rsid w:val="004B4C7C"/>
    <w:rsid w:val="004B5F62"/>
    <w:rsid w:val="004C5A3F"/>
    <w:rsid w:val="004E0502"/>
    <w:rsid w:val="00511C59"/>
    <w:rsid w:val="00580D50"/>
    <w:rsid w:val="005A10CD"/>
    <w:rsid w:val="005B41B5"/>
    <w:rsid w:val="005E379D"/>
    <w:rsid w:val="00614BD7"/>
    <w:rsid w:val="00634E02"/>
    <w:rsid w:val="0064187A"/>
    <w:rsid w:val="00681C5D"/>
    <w:rsid w:val="006E1340"/>
    <w:rsid w:val="0070451A"/>
    <w:rsid w:val="00710F39"/>
    <w:rsid w:val="00722F73"/>
    <w:rsid w:val="00751E5C"/>
    <w:rsid w:val="00767881"/>
    <w:rsid w:val="00781CE4"/>
    <w:rsid w:val="007B161F"/>
    <w:rsid w:val="007B75C7"/>
    <w:rsid w:val="007C05DB"/>
    <w:rsid w:val="0084533D"/>
    <w:rsid w:val="00850C54"/>
    <w:rsid w:val="00867FDE"/>
    <w:rsid w:val="008C02D6"/>
    <w:rsid w:val="008E38E5"/>
    <w:rsid w:val="009330D1"/>
    <w:rsid w:val="00943486"/>
    <w:rsid w:val="0097148A"/>
    <w:rsid w:val="009D4C51"/>
    <w:rsid w:val="00A01C94"/>
    <w:rsid w:val="00A04123"/>
    <w:rsid w:val="00A15F17"/>
    <w:rsid w:val="00A25C32"/>
    <w:rsid w:val="00A319C4"/>
    <w:rsid w:val="00A84030"/>
    <w:rsid w:val="00A91B8D"/>
    <w:rsid w:val="00AC4EAC"/>
    <w:rsid w:val="00AD7509"/>
    <w:rsid w:val="00B55158"/>
    <w:rsid w:val="00B67281"/>
    <w:rsid w:val="00B7068E"/>
    <w:rsid w:val="00B75E55"/>
    <w:rsid w:val="00B83884"/>
    <w:rsid w:val="00B84A1A"/>
    <w:rsid w:val="00B96D2A"/>
    <w:rsid w:val="00BB2816"/>
    <w:rsid w:val="00BD0A80"/>
    <w:rsid w:val="00C02B77"/>
    <w:rsid w:val="00C41C43"/>
    <w:rsid w:val="00C45D84"/>
    <w:rsid w:val="00C806B6"/>
    <w:rsid w:val="00C80D7A"/>
    <w:rsid w:val="00CA12F4"/>
    <w:rsid w:val="00CB53B8"/>
    <w:rsid w:val="00CC2996"/>
    <w:rsid w:val="00CE21C6"/>
    <w:rsid w:val="00CE4A52"/>
    <w:rsid w:val="00CF3A3C"/>
    <w:rsid w:val="00D01859"/>
    <w:rsid w:val="00D1294F"/>
    <w:rsid w:val="00D26C50"/>
    <w:rsid w:val="00D27800"/>
    <w:rsid w:val="00D95C63"/>
    <w:rsid w:val="00DA30EC"/>
    <w:rsid w:val="00DF418E"/>
    <w:rsid w:val="00E0649D"/>
    <w:rsid w:val="00EA32F5"/>
    <w:rsid w:val="00ED6BB5"/>
    <w:rsid w:val="00EE2F2A"/>
    <w:rsid w:val="00EF29E7"/>
    <w:rsid w:val="00F31975"/>
    <w:rsid w:val="00F50B86"/>
    <w:rsid w:val="00F82858"/>
    <w:rsid w:val="00FC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2019-04-12T04:19:00Z</dcterms:created>
  <dcterms:modified xsi:type="dcterms:W3CDTF">2023-03-07T15:45:00Z</dcterms:modified>
  <cp:version/>
</cp:coreProperties>
</file>