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78F3477E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B41B8C">
                    <w:rPr>
                      <w:rFonts w:ascii="Calibri" w:hAnsi="Calibri"/>
                      <w:i/>
                      <w:sz w:val="22"/>
                    </w:rPr>
                    <w:t>2-1</w:t>
                  </w:r>
                  <w:r w:rsidR="00842102">
                    <w:rPr>
                      <w:rFonts w:ascii="Calibri" w:hAnsi="Calibri"/>
                      <w:i/>
                      <w:sz w:val="22"/>
                    </w:rPr>
                    <w:t>6</w:t>
                  </w:r>
                  <w:r w:rsidR="00145889">
                    <w:rPr>
                      <w:rFonts w:ascii="Calibri" w:hAnsi="Calibri"/>
                      <w:i/>
                      <w:sz w:val="22"/>
                    </w:rPr>
                    <w:t>8</w:t>
                  </w:r>
                  <w:r w:rsidR="008B6865">
                    <w:rPr>
                      <w:rFonts w:ascii="Calibri" w:hAnsi="Calibri"/>
                      <w:i/>
                      <w:sz w:val="22"/>
                    </w:rPr>
                    <w:t xml:space="preserve"> H</w:t>
                  </w:r>
                  <w:r w:rsidR="006F13DC">
                    <w:rPr>
                      <w:rFonts w:ascii="Calibri" w:hAnsi="Calibri"/>
                      <w:i/>
                      <w:sz w:val="22"/>
                    </w:rPr>
                    <w:t>azMat</w:t>
                  </w:r>
                  <w:r w:rsidR="008B6865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705878">
                    <w:rPr>
                      <w:rFonts w:ascii="Calibri" w:hAnsi="Calibri"/>
                      <w:i/>
                      <w:sz w:val="22"/>
                    </w:rPr>
                    <w:t xml:space="preserve">– </w:t>
                  </w:r>
                  <w:r w:rsidR="00145889">
                    <w:rPr>
                      <w:rFonts w:ascii="Calibri" w:hAnsi="Calibri"/>
                      <w:i/>
                      <w:sz w:val="22"/>
                    </w:rPr>
                    <w:t>Chemicals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13CF1423" w14:textId="77777777" w:rsidR="00461949" w:rsidRDefault="00461949" w:rsidP="00461949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 w:rsidRPr="0052516F">
        <w:rPr>
          <w:rFonts w:ascii="Calibri" w:hAnsi="Calibri" w:cs="Calibri"/>
        </w:rPr>
        <w:t xml:space="preserve">Chemical exposure at hazardous levels usually occurs </w:t>
      </w:r>
      <w:r>
        <w:rPr>
          <w:rFonts w:ascii="Calibri" w:hAnsi="Calibri" w:cs="Calibri"/>
        </w:rPr>
        <w:t xml:space="preserve">by skin contact, ingestion, or </w:t>
      </w:r>
    </w:p>
    <w:p w14:paraId="0A444721" w14:textId="77777777" w:rsidR="00461949" w:rsidRDefault="00461949" w:rsidP="00461949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polarization.</w:t>
      </w:r>
    </w:p>
    <w:p w14:paraId="78696A3E" w14:textId="77777777" w:rsidR="00461949" w:rsidRDefault="00461949" w:rsidP="00461949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inhalation.</w:t>
      </w:r>
    </w:p>
    <w:p w14:paraId="7F1DC1A2" w14:textId="77777777" w:rsidR="00461949" w:rsidRDefault="00461949" w:rsidP="00461949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condensation.</w:t>
      </w:r>
    </w:p>
    <w:p w14:paraId="339A6075" w14:textId="77777777" w:rsidR="00461949" w:rsidRDefault="00461949" w:rsidP="00461949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destruction.</w:t>
      </w:r>
    </w:p>
    <w:p w14:paraId="4473450A" w14:textId="77777777" w:rsidR="00461949" w:rsidRPr="00057DEF" w:rsidRDefault="00461949" w:rsidP="00461949">
      <w:pPr>
        <w:spacing w:line="360" w:lineRule="auto"/>
        <w:rPr>
          <w:rFonts w:ascii="Calibri" w:hAnsi="Calibri" w:cs="Calibri"/>
        </w:rPr>
      </w:pPr>
    </w:p>
    <w:p w14:paraId="152C76FD" w14:textId="7A1BF98D" w:rsidR="00461949" w:rsidRDefault="00461949" w:rsidP="00461949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 w:rsidRPr="003E3FB4">
        <w:rPr>
          <w:rFonts w:ascii="Calibri" w:hAnsi="Calibri" w:cs="Calibri"/>
        </w:rPr>
        <w:t xml:space="preserve">Corrosive </w:t>
      </w:r>
      <w:r>
        <w:rPr>
          <w:rFonts w:ascii="Calibri" w:hAnsi="Calibri" w:cs="Calibri"/>
        </w:rPr>
        <w:t xml:space="preserve">chemicals </w:t>
      </w:r>
      <w:r w:rsidRPr="003E3FB4">
        <w:rPr>
          <w:rFonts w:ascii="Calibri" w:hAnsi="Calibri" w:cs="Calibri"/>
        </w:rPr>
        <w:t>have the ability to destroy body tissue, which could be anything they come in contact with like</w:t>
      </w:r>
      <w:r>
        <w:rPr>
          <w:rFonts w:ascii="Calibri" w:hAnsi="Calibri" w:cs="Calibri"/>
        </w:rPr>
        <w:t xml:space="preserve"> the</w:t>
      </w:r>
    </w:p>
    <w:p w14:paraId="65DD8008" w14:textId="77777777" w:rsidR="00461949" w:rsidRDefault="00461949" w:rsidP="00461949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skin.</w:t>
      </w:r>
    </w:p>
    <w:p w14:paraId="7D858E9D" w14:textId="77777777" w:rsidR="00461949" w:rsidRDefault="00461949" w:rsidP="00461949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eyes.</w:t>
      </w:r>
    </w:p>
    <w:p w14:paraId="07BD29D4" w14:textId="77777777" w:rsidR="00461949" w:rsidRPr="004C54DC" w:rsidRDefault="00461949" w:rsidP="00461949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digestive tract.</w:t>
      </w:r>
    </w:p>
    <w:p w14:paraId="7EFA692D" w14:textId="77777777" w:rsidR="00461949" w:rsidRDefault="00461949" w:rsidP="00461949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67A1E845" w14:textId="77777777" w:rsidR="00461949" w:rsidRPr="00132D19" w:rsidRDefault="00461949" w:rsidP="00461949">
      <w:pPr>
        <w:spacing w:line="360" w:lineRule="auto"/>
        <w:rPr>
          <w:rFonts w:ascii="Calibri" w:hAnsi="Calibri" w:cs="Calibri"/>
        </w:rPr>
      </w:pPr>
    </w:p>
    <w:p w14:paraId="495881E6" w14:textId="77777777" w:rsidR="00461949" w:rsidRDefault="00461949" w:rsidP="00461949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Chemicals that are known as c</w:t>
      </w:r>
      <w:r w:rsidRPr="00240D0F">
        <w:rPr>
          <w:rFonts w:ascii="Calibri" w:hAnsi="Calibri" w:cs="Calibri"/>
        </w:rPr>
        <w:t xml:space="preserve">arcinogens may cause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240D0F">
        <w:rPr>
          <w:rFonts w:ascii="Calibri" w:hAnsi="Calibri" w:cs="Calibri"/>
        </w:rPr>
        <w:t>depending on factors like exposure time and duration</w:t>
      </w:r>
      <w:r>
        <w:rPr>
          <w:rFonts w:ascii="Calibri" w:hAnsi="Calibri" w:cs="Calibri"/>
        </w:rPr>
        <w:t>.</w:t>
      </w:r>
    </w:p>
    <w:p w14:paraId="637C1E6F" w14:textId="77777777" w:rsidR="00461949" w:rsidRDefault="00461949" w:rsidP="00461949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cancer</w:t>
      </w:r>
    </w:p>
    <w:p w14:paraId="2BA865E9" w14:textId="77777777" w:rsidR="00461949" w:rsidRDefault="00461949" w:rsidP="00461949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asthma</w:t>
      </w:r>
    </w:p>
    <w:p w14:paraId="765A7076" w14:textId="77777777" w:rsidR="00461949" w:rsidRDefault="00461949" w:rsidP="00461949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nosebleeds</w:t>
      </w:r>
    </w:p>
    <w:p w14:paraId="06995063" w14:textId="77777777" w:rsidR="00461949" w:rsidRDefault="00461949" w:rsidP="00461949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itchy eyes</w:t>
      </w:r>
    </w:p>
    <w:p w14:paraId="42ADA0A2" w14:textId="77777777" w:rsidR="00461949" w:rsidRPr="00057DEF" w:rsidRDefault="00461949" w:rsidP="00461949">
      <w:pPr>
        <w:spacing w:line="360" w:lineRule="auto"/>
        <w:rPr>
          <w:rFonts w:ascii="Calibri" w:hAnsi="Calibri" w:cs="Calibri"/>
        </w:rPr>
      </w:pPr>
    </w:p>
    <w:p w14:paraId="19F8494F" w14:textId="77777777" w:rsidR="00461949" w:rsidRDefault="00461949" w:rsidP="00461949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 w:rsidRPr="00010C73">
        <w:rPr>
          <w:rFonts w:ascii="Calibri" w:hAnsi="Calibri" w:cs="Calibri"/>
        </w:rPr>
        <w:t>Respiratory Tract Irritants are substances that can cause inflammation when inhaled and can lead to symptoms like coughing and wheezing</w:t>
      </w:r>
      <w:r>
        <w:rPr>
          <w:rFonts w:ascii="Calibri" w:hAnsi="Calibri" w:cs="Calibri"/>
        </w:rPr>
        <w:t>.</w:t>
      </w:r>
    </w:p>
    <w:p w14:paraId="65212919" w14:textId="77777777" w:rsidR="00461949" w:rsidRDefault="00461949" w:rsidP="00461949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4329646" w14:textId="77777777" w:rsidR="00461949" w:rsidRDefault="00461949" w:rsidP="00461949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63BBCE60" w14:textId="77777777" w:rsidR="00461949" w:rsidRPr="00057DEF" w:rsidRDefault="00461949" w:rsidP="00461949">
      <w:pPr>
        <w:spacing w:line="360" w:lineRule="auto"/>
        <w:rPr>
          <w:rFonts w:ascii="Calibri" w:hAnsi="Calibri" w:cs="Calibri"/>
        </w:rPr>
      </w:pPr>
    </w:p>
    <w:p w14:paraId="36E915A3" w14:textId="77777777" w:rsidR="00461949" w:rsidRPr="003147BD" w:rsidRDefault="00461949" w:rsidP="00461949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Refer to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for additional information on chemicals like proper handling and storage procedures, emergency response actions, and first aid guidance.</w:t>
      </w:r>
    </w:p>
    <w:p w14:paraId="26EFE31C" w14:textId="77777777" w:rsidR="00461949" w:rsidRDefault="00461949" w:rsidP="00461949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operator’s manual</w:t>
      </w:r>
    </w:p>
    <w:p w14:paraId="5BE87B4B" w14:textId="77777777" w:rsidR="00461949" w:rsidRDefault="00461949" w:rsidP="00461949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first aid kit</w:t>
      </w:r>
    </w:p>
    <w:p w14:paraId="00CEC916" w14:textId="77777777" w:rsidR="00461949" w:rsidRDefault="00461949" w:rsidP="00461949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safety data sheets</w:t>
      </w:r>
    </w:p>
    <w:p w14:paraId="1805067E" w14:textId="77777777" w:rsidR="00461949" w:rsidRPr="00CF6491" w:rsidRDefault="00461949" w:rsidP="00461949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your e-mail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3481CEB4" w:rsidR="00B7068E" w:rsidRPr="001D027E" w:rsidRDefault="00B7068E" w:rsidP="00B7068E">
                  <w:pPr>
                    <w:pStyle w:val="Heading2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10F28A67" w:rsidR="00B7068E" w:rsidRPr="001D027E" w:rsidRDefault="006F13DC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V2-168 HazMat – Chemicals</w:t>
                  </w:r>
                </w:p>
              </w:tc>
            </w:tr>
          </w:tbl>
          <w:p w14:paraId="7CF20BFF" w14:textId="12644954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6CB26DEB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24D3FAE4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4DA9CE27" w14:textId="48889EA6" w:rsidR="00CF6491" w:rsidRDefault="0052516F" w:rsidP="00380002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 w:rsidRPr="0052516F">
        <w:rPr>
          <w:rFonts w:ascii="Calibri" w:hAnsi="Calibri" w:cs="Calibri"/>
        </w:rPr>
        <w:t xml:space="preserve">Chemical exposure at hazardous levels usually occurs </w:t>
      </w:r>
      <w:r w:rsidR="00211B09">
        <w:rPr>
          <w:rFonts w:ascii="Calibri" w:hAnsi="Calibri" w:cs="Calibri"/>
        </w:rPr>
        <w:t xml:space="preserve">by skin contact, ingestion, or </w:t>
      </w:r>
    </w:p>
    <w:p w14:paraId="06568251" w14:textId="13E44947" w:rsidR="00CF6491" w:rsidRDefault="00461949" w:rsidP="00380002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0B9D9236">
            <wp:simplePos x="0" y="0"/>
            <wp:positionH relativeFrom="column">
              <wp:posOffset>569278</wp:posOffset>
            </wp:positionH>
            <wp:positionV relativeFrom="paragraph">
              <wp:posOffset>102870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B09">
        <w:rPr>
          <w:rFonts w:ascii="Calibri" w:hAnsi="Calibri" w:cs="Calibri"/>
        </w:rPr>
        <w:t>polarization</w:t>
      </w:r>
      <w:r w:rsidR="00CF6491">
        <w:rPr>
          <w:rFonts w:ascii="Calibri" w:hAnsi="Calibri" w:cs="Calibri"/>
        </w:rPr>
        <w:t>.</w:t>
      </w:r>
    </w:p>
    <w:p w14:paraId="3FD2103A" w14:textId="0DC6C3F8" w:rsidR="00CF6491" w:rsidRDefault="00211B09" w:rsidP="00380002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inhalation</w:t>
      </w:r>
      <w:r w:rsidR="00CF6491">
        <w:rPr>
          <w:rFonts w:ascii="Calibri" w:hAnsi="Calibri" w:cs="Calibri"/>
        </w:rPr>
        <w:t>.</w:t>
      </w:r>
    </w:p>
    <w:p w14:paraId="78C560C0" w14:textId="64B89166" w:rsidR="00CF6491" w:rsidRDefault="004B7F7C" w:rsidP="00380002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condensation</w:t>
      </w:r>
      <w:r w:rsidR="00CF6491">
        <w:rPr>
          <w:rFonts w:ascii="Calibri" w:hAnsi="Calibri" w:cs="Calibri"/>
        </w:rPr>
        <w:t>.</w:t>
      </w:r>
    </w:p>
    <w:p w14:paraId="471DA43B" w14:textId="0C94B341" w:rsidR="00CF6491" w:rsidRDefault="004B7F7C" w:rsidP="00380002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destruction</w:t>
      </w:r>
      <w:r w:rsidR="00CF6491">
        <w:rPr>
          <w:rFonts w:ascii="Calibri" w:hAnsi="Calibri" w:cs="Calibri"/>
        </w:rPr>
        <w:t>.</w:t>
      </w:r>
    </w:p>
    <w:p w14:paraId="57323649" w14:textId="0CB44FEE" w:rsidR="00CF6491" w:rsidRPr="00057DEF" w:rsidRDefault="00CF6491" w:rsidP="00CF6491">
      <w:pPr>
        <w:spacing w:line="360" w:lineRule="auto"/>
        <w:rPr>
          <w:rFonts w:ascii="Calibri" w:hAnsi="Calibri" w:cs="Calibri"/>
        </w:rPr>
      </w:pPr>
    </w:p>
    <w:p w14:paraId="3C5979F8" w14:textId="5504EC3B" w:rsidR="00CF6491" w:rsidRDefault="003E3FB4" w:rsidP="00380002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 w:rsidRPr="003E3FB4">
        <w:rPr>
          <w:rFonts w:ascii="Calibri" w:hAnsi="Calibri" w:cs="Calibri"/>
        </w:rPr>
        <w:t xml:space="preserve">Corrosive </w:t>
      </w:r>
      <w:r>
        <w:rPr>
          <w:rFonts w:ascii="Calibri" w:hAnsi="Calibri" w:cs="Calibri"/>
        </w:rPr>
        <w:t xml:space="preserve">chemicals </w:t>
      </w:r>
      <w:r w:rsidRPr="003E3FB4">
        <w:rPr>
          <w:rFonts w:ascii="Calibri" w:hAnsi="Calibri" w:cs="Calibri"/>
        </w:rPr>
        <w:t>have the ability to destroy body tissue, which could be anything they come in contact with like</w:t>
      </w:r>
      <w:r w:rsidR="004F452E">
        <w:rPr>
          <w:rFonts w:ascii="Calibri" w:hAnsi="Calibri" w:cs="Calibri"/>
        </w:rPr>
        <w:t xml:space="preserve"> the</w:t>
      </w:r>
    </w:p>
    <w:p w14:paraId="4FA8E4B4" w14:textId="18D5DB3D" w:rsidR="00CF6491" w:rsidRDefault="004F452E" w:rsidP="00380002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skin.</w:t>
      </w:r>
    </w:p>
    <w:p w14:paraId="1D5A9D6B" w14:textId="5B267402" w:rsidR="00CF6491" w:rsidRDefault="004F452E" w:rsidP="00380002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eyes.</w:t>
      </w:r>
    </w:p>
    <w:p w14:paraId="3855C50C" w14:textId="3DB0814A" w:rsidR="00CF6491" w:rsidRPr="004C54DC" w:rsidRDefault="006618D7" w:rsidP="00380002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65FBB7B">
            <wp:simplePos x="0" y="0"/>
            <wp:positionH relativeFrom="column">
              <wp:posOffset>574357</wp:posOffset>
            </wp:positionH>
            <wp:positionV relativeFrom="paragraph">
              <wp:posOffset>105410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52E">
        <w:rPr>
          <w:rFonts w:ascii="Calibri" w:hAnsi="Calibri" w:cs="Calibri"/>
        </w:rPr>
        <w:t>digestive tract.</w:t>
      </w:r>
    </w:p>
    <w:p w14:paraId="4D753985" w14:textId="39084052" w:rsidR="00CF6491" w:rsidRDefault="004F452E" w:rsidP="00380002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252C8D31" w14:textId="79E71E7B" w:rsidR="00CF6491" w:rsidRPr="00132D19" w:rsidRDefault="00CF6491" w:rsidP="00CF6491">
      <w:pPr>
        <w:spacing w:line="360" w:lineRule="auto"/>
        <w:rPr>
          <w:rFonts w:ascii="Calibri" w:hAnsi="Calibri" w:cs="Calibri"/>
        </w:rPr>
      </w:pPr>
    </w:p>
    <w:p w14:paraId="39315D87" w14:textId="5AE57C05" w:rsidR="00CF6491" w:rsidRDefault="006618D7" w:rsidP="00380002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41CC181C">
            <wp:simplePos x="0" y="0"/>
            <wp:positionH relativeFrom="column">
              <wp:posOffset>576580</wp:posOffset>
            </wp:positionH>
            <wp:positionV relativeFrom="paragraph">
              <wp:posOffset>119380</wp:posOffset>
            </wp:positionV>
            <wp:extent cx="297180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D0F">
        <w:rPr>
          <w:rFonts w:ascii="Calibri" w:hAnsi="Calibri" w:cs="Calibri"/>
        </w:rPr>
        <w:t>Chemicals that are known as c</w:t>
      </w:r>
      <w:r w:rsidR="00240D0F" w:rsidRPr="00240D0F">
        <w:rPr>
          <w:rFonts w:ascii="Calibri" w:hAnsi="Calibri" w:cs="Calibri"/>
        </w:rPr>
        <w:t xml:space="preserve">arcinogens may cause </w:t>
      </w:r>
      <w:r w:rsidR="00240D0F">
        <w:rPr>
          <w:rFonts w:ascii="Calibri" w:hAnsi="Calibri" w:cs="Calibri"/>
          <w:u w:val="single"/>
        </w:rPr>
        <w:tab/>
      </w:r>
      <w:r w:rsidR="00240D0F">
        <w:rPr>
          <w:rFonts w:ascii="Calibri" w:hAnsi="Calibri" w:cs="Calibri"/>
          <w:u w:val="single"/>
        </w:rPr>
        <w:tab/>
      </w:r>
      <w:r w:rsidR="00240D0F">
        <w:rPr>
          <w:rFonts w:ascii="Calibri" w:hAnsi="Calibri" w:cs="Calibri"/>
        </w:rPr>
        <w:t xml:space="preserve"> </w:t>
      </w:r>
      <w:r w:rsidR="00240D0F" w:rsidRPr="00240D0F">
        <w:rPr>
          <w:rFonts w:ascii="Calibri" w:hAnsi="Calibri" w:cs="Calibri"/>
        </w:rPr>
        <w:t>depending on factors like exposure time and duration</w:t>
      </w:r>
      <w:r w:rsidR="00240D0F">
        <w:rPr>
          <w:rFonts w:ascii="Calibri" w:hAnsi="Calibri" w:cs="Calibri"/>
        </w:rPr>
        <w:t>.</w:t>
      </w:r>
    </w:p>
    <w:p w14:paraId="35DDDDE2" w14:textId="77F3F246" w:rsidR="00CF6491" w:rsidRDefault="00F54604" w:rsidP="00380002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cancer</w:t>
      </w:r>
    </w:p>
    <w:p w14:paraId="1B95F8C7" w14:textId="0DCD8797" w:rsidR="00CF6491" w:rsidRDefault="00B90408" w:rsidP="00380002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asthma</w:t>
      </w:r>
    </w:p>
    <w:p w14:paraId="63759D51" w14:textId="7382AABE" w:rsidR="00CF6491" w:rsidRDefault="00B90408" w:rsidP="00380002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nosebleeds</w:t>
      </w:r>
    </w:p>
    <w:p w14:paraId="32212104" w14:textId="4EBB157B" w:rsidR="00CF6491" w:rsidRDefault="00B90408" w:rsidP="00380002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itchy eyes</w:t>
      </w:r>
    </w:p>
    <w:p w14:paraId="3BFC6235" w14:textId="062F3A18" w:rsidR="00CF6491" w:rsidRPr="00057DEF" w:rsidRDefault="00CF6491" w:rsidP="00CF6491">
      <w:pPr>
        <w:spacing w:line="360" w:lineRule="auto"/>
        <w:rPr>
          <w:rFonts w:ascii="Calibri" w:hAnsi="Calibri" w:cs="Calibri"/>
        </w:rPr>
      </w:pPr>
    </w:p>
    <w:p w14:paraId="5C50573B" w14:textId="0EB7354E" w:rsidR="00CF6491" w:rsidRDefault="00380002" w:rsidP="00380002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6F6B31EF">
            <wp:simplePos x="0" y="0"/>
            <wp:positionH relativeFrom="column">
              <wp:posOffset>577850</wp:posOffset>
            </wp:positionH>
            <wp:positionV relativeFrom="paragraph">
              <wp:posOffset>345757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C73" w:rsidRPr="00010C73">
        <w:rPr>
          <w:rFonts w:ascii="Calibri" w:hAnsi="Calibri" w:cs="Calibri"/>
        </w:rPr>
        <w:t>Respiratory Tract Irritants are substances that can cause inflammation when inhaled and can lead to symptoms like coughing and wheezing</w:t>
      </w:r>
      <w:r w:rsidR="00CF6491">
        <w:rPr>
          <w:rFonts w:ascii="Calibri" w:hAnsi="Calibri" w:cs="Calibri"/>
        </w:rPr>
        <w:t>.</w:t>
      </w:r>
    </w:p>
    <w:p w14:paraId="112F5352" w14:textId="77777777" w:rsidR="00CF6491" w:rsidRDefault="00CF6491" w:rsidP="00380002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5F9C1EF1" w14:textId="0629A0DA" w:rsidR="00CF6491" w:rsidRDefault="00CF6491" w:rsidP="00380002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35BFF90" w14:textId="5B0DBB65" w:rsidR="00CF6491" w:rsidRPr="00057DEF" w:rsidRDefault="00CF6491" w:rsidP="00CF6491">
      <w:pPr>
        <w:spacing w:line="360" w:lineRule="auto"/>
        <w:rPr>
          <w:rFonts w:ascii="Calibri" w:hAnsi="Calibri" w:cs="Calibri"/>
        </w:rPr>
      </w:pPr>
    </w:p>
    <w:p w14:paraId="7B67DC06" w14:textId="5B646CDF" w:rsidR="00CF6491" w:rsidRPr="003147BD" w:rsidRDefault="00E7035E" w:rsidP="00380002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Refer to</w:t>
      </w:r>
      <w:r w:rsidR="00223942">
        <w:rPr>
          <w:rFonts w:ascii="Calibri" w:hAnsi="Calibri" w:cs="Calibri"/>
        </w:rPr>
        <w:t xml:space="preserve"> </w:t>
      </w:r>
      <w:r w:rsidR="00223942">
        <w:rPr>
          <w:rFonts w:ascii="Calibri" w:hAnsi="Calibri" w:cs="Calibri"/>
          <w:u w:val="single"/>
        </w:rPr>
        <w:tab/>
      </w:r>
      <w:r w:rsidR="00223942">
        <w:rPr>
          <w:rFonts w:ascii="Calibri" w:hAnsi="Calibri" w:cs="Calibri"/>
          <w:u w:val="single"/>
        </w:rPr>
        <w:tab/>
      </w:r>
      <w:r w:rsidR="00223942">
        <w:rPr>
          <w:rFonts w:ascii="Calibri" w:hAnsi="Calibri" w:cs="Calibri"/>
          <w:u w:val="single"/>
        </w:rPr>
        <w:tab/>
      </w:r>
      <w:r w:rsidR="00223942">
        <w:rPr>
          <w:rFonts w:ascii="Calibri" w:hAnsi="Calibri" w:cs="Calibri"/>
        </w:rPr>
        <w:t xml:space="preserve"> for </w:t>
      </w:r>
      <w:r>
        <w:rPr>
          <w:rFonts w:ascii="Calibri" w:hAnsi="Calibri" w:cs="Calibri"/>
        </w:rPr>
        <w:t>additional information on chemicals like proper handling and storage procedures,</w:t>
      </w:r>
      <w:r w:rsidR="00F93ED4">
        <w:rPr>
          <w:rFonts w:ascii="Calibri" w:hAnsi="Calibri" w:cs="Calibri"/>
        </w:rPr>
        <w:t xml:space="preserve"> emergency response actions, and first aid guidance.</w:t>
      </w:r>
    </w:p>
    <w:p w14:paraId="5A70D288" w14:textId="1B20BBBA" w:rsidR="00CF6491" w:rsidRDefault="00F26E40" w:rsidP="00380002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</w:t>
      </w:r>
      <w:r w:rsidR="00914214">
        <w:rPr>
          <w:rFonts w:ascii="Calibri" w:hAnsi="Calibri" w:cs="Calibri"/>
        </w:rPr>
        <w:t>perator’s manual</w:t>
      </w:r>
    </w:p>
    <w:p w14:paraId="35498B17" w14:textId="142FD42C" w:rsidR="00CF6491" w:rsidRDefault="00380002" w:rsidP="00380002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263F91EB">
            <wp:simplePos x="0" y="0"/>
            <wp:positionH relativeFrom="column">
              <wp:posOffset>567690</wp:posOffset>
            </wp:positionH>
            <wp:positionV relativeFrom="paragraph">
              <wp:posOffset>114618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E40">
        <w:rPr>
          <w:rFonts w:ascii="Calibri" w:hAnsi="Calibri" w:cs="Calibri"/>
        </w:rPr>
        <w:t>the f</w:t>
      </w:r>
      <w:r w:rsidR="00914214">
        <w:rPr>
          <w:rFonts w:ascii="Calibri" w:hAnsi="Calibri" w:cs="Calibri"/>
        </w:rPr>
        <w:t>irst aid kit</w:t>
      </w:r>
    </w:p>
    <w:p w14:paraId="6169C978" w14:textId="6ACC66A2" w:rsidR="00CF6491" w:rsidRDefault="00F26E40" w:rsidP="00380002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914214">
        <w:rPr>
          <w:rFonts w:ascii="Calibri" w:hAnsi="Calibri" w:cs="Calibri"/>
        </w:rPr>
        <w:t>afety data sheet</w:t>
      </w:r>
      <w:r w:rsidR="00461949">
        <w:rPr>
          <w:rFonts w:ascii="Calibri" w:hAnsi="Calibri" w:cs="Calibri"/>
        </w:rPr>
        <w:t>s</w:t>
      </w:r>
    </w:p>
    <w:p w14:paraId="23D99C9E" w14:textId="7358598F" w:rsidR="000C2AC5" w:rsidRPr="00CF6491" w:rsidRDefault="00DA1B43" w:rsidP="00380002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your e-mail</w:t>
      </w:r>
    </w:p>
    <w:sectPr w:rsidR="000C2AC5" w:rsidRPr="00CF6491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2430E" w14:textId="77777777" w:rsidR="009E7407" w:rsidRDefault="009E7407">
      <w:r>
        <w:separator/>
      </w:r>
    </w:p>
  </w:endnote>
  <w:endnote w:type="continuationSeparator" w:id="0">
    <w:p w14:paraId="31FB5821" w14:textId="77777777" w:rsidR="009E7407" w:rsidRDefault="009E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E59D2" w14:textId="77777777" w:rsidR="009E7407" w:rsidRDefault="009E7407">
      <w:r>
        <w:separator/>
      </w:r>
    </w:p>
  </w:footnote>
  <w:footnote w:type="continuationSeparator" w:id="0">
    <w:p w14:paraId="20F9BA7D" w14:textId="77777777" w:rsidR="009E7407" w:rsidRDefault="009E7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E7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10A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52DA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43D0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D6E8F"/>
    <w:multiLevelType w:val="hybridMultilevel"/>
    <w:tmpl w:val="66BE087C"/>
    <w:lvl w:ilvl="0" w:tplc="C166E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9030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E587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1100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F1C4B"/>
    <w:multiLevelType w:val="hybridMultilevel"/>
    <w:tmpl w:val="3704046E"/>
    <w:lvl w:ilvl="0" w:tplc="7FD0C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32D3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E0249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0505A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317F3"/>
    <w:multiLevelType w:val="hybridMultilevel"/>
    <w:tmpl w:val="1466F70E"/>
    <w:lvl w:ilvl="0" w:tplc="7D604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8B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C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2E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0B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6A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8D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63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A8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36104624">
    <w:abstractNumId w:val="4"/>
  </w:num>
  <w:num w:numId="2" w16cid:durableId="1158495223">
    <w:abstractNumId w:val="10"/>
  </w:num>
  <w:num w:numId="3" w16cid:durableId="1782916599">
    <w:abstractNumId w:val="11"/>
  </w:num>
  <w:num w:numId="4" w16cid:durableId="2015766197">
    <w:abstractNumId w:val="2"/>
  </w:num>
  <w:num w:numId="5" w16cid:durableId="236138612">
    <w:abstractNumId w:val="15"/>
  </w:num>
  <w:num w:numId="6" w16cid:durableId="1744836003">
    <w:abstractNumId w:val="12"/>
  </w:num>
  <w:num w:numId="7" w16cid:durableId="1519419343">
    <w:abstractNumId w:val="7"/>
  </w:num>
  <w:num w:numId="8" w16cid:durableId="1764910100">
    <w:abstractNumId w:val="3"/>
  </w:num>
  <w:num w:numId="9" w16cid:durableId="1598245382">
    <w:abstractNumId w:val="8"/>
  </w:num>
  <w:num w:numId="10" w16cid:durableId="1794246856">
    <w:abstractNumId w:val="1"/>
  </w:num>
  <w:num w:numId="11" w16cid:durableId="861552692">
    <w:abstractNumId w:val="0"/>
  </w:num>
  <w:num w:numId="12" w16cid:durableId="1855262484">
    <w:abstractNumId w:val="6"/>
  </w:num>
  <w:num w:numId="13" w16cid:durableId="789280374">
    <w:abstractNumId w:val="14"/>
  </w:num>
  <w:num w:numId="14" w16cid:durableId="1821000022">
    <w:abstractNumId w:val="13"/>
  </w:num>
  <w:num w:numId="15" w16cid:durableId="442773404">
    <w:abstractNumId w:val="9"/>
  </w:num>
  <w:num w:numId="16" w16cid:durableId="21006387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0C73"/>
    <w:rsid w:val="00021C5E"/>
    <w:rsid w:val="0002345E"/>
    <w:rsid w:val="000443AF"/>
    <w:rsid w:val="00056E23"/>
    <w:rsid w:val="00057DEF"/>
    <w:rsid w:val="000626CA"/>
    <w:rsid w:val="00067B24"/>
    <w:rsid w:val="000807D1"/>
    <w:rsid w:val="00080850"/>
    <w:rsid w:val="000901EC"/>
    <w:rsid w:val="00095BC1"/>
    <w:rsid w:val="00097624"/>
    <w:rsid w:val="000C2AC5"/>
    <w:rsid w:val="000D4414"/>
    <w:rsid w:val="000E228A"/>
    <w:rsid w:val="000F4CD1"/>
    <w:rsid w:val="000F6FB6"/>
    <w:rsid w:val="000F76D7"/>
    <w:rsid w:val="00107383"/>
    <w:rsid w:val="00126307"/>
    <w:rsid w:val="00132D19"/>
    <w:rsid w:val="001373E9"/>
    <w:rsid w:val="00145889"/>
    <w:rsid w:val="00154A22"/>
    <w:rsid w:val="00162905"/>
    <w:rsid w:val="00167AC0"/>
    <w:rsid w:val="001864C7"/>
    <w:rsid w:val="00186C94"/>
    <w:rsid w:val="001A61D5"/>
    <w:rsid w:val="001A6C8D"/>
    <w:rsid w:val="001C026D"/>
    <w:rsid w:val="001C13E5"/>
    <w:rsid w:val="001C3C02"/>
    <w:rsid w:val="001D027E"/>
    <w:rsid w:val="001D4A4C"/>
    <w:rsid w:val="001E7E2D"/>
    <w:rsid w:val="001F4C0E"/>
    <w:rsid w:val="001F7EC4"/>
    <w:rsid w:val="002076EE"/>
    <w:rsid w:val="00211B09"/>
    <w:rsid w:val="00212088"/>
    <w:rsid w:val="00223942"/>
    <w:rsid w:val="002339D7"/>
    <w:rsid w:val="00240D0F"/>
    <w:rsid w:val="002629F8"/>
    <w:rsid w:val="00270960"/>
    <w:rsid w:val="00277D60"/>
    <w:rsid w:val="002838E7"/>
    <w:rsid w:val="002A0B51"/>
    <w:rsid w:val="002A2C11"/>
    <w:rsid w:val="002C063B"/>
    <w:rsid w:val="002C638D"/>
    <w:rsid w:val="002E2D1A"/>
    <w:rsid w:val="002F4BA3"/>
    <w:rsid w:val="002F6CE9"/>
    <w:rsid w:val="0030086F"/>
    <w:rsid w:val="00300ACD"/>
    <w:rsid w:val="00303C59"/>
    <w:rsid w:val="00310854"/>
    <w:rsid w:val="003147BD"/>
    <w:rsid w:val="00315632"/>
    <w:rsid w:val="003359D2"/>
    <w:rsid w:val="0033735D"/>
    <w:rsid w:val="003438FE"/>
    <w:rsid w:val="003743ED"/>
    <w:rsid w:val="00380002"/>
    <w:rsid w:val="00386B64"/>
    <w:rsid w:val="003A4CF0"/>
    <w:rsid w:val="003B25EE"/>
    <w:rsid w:val="003B3373"/>
    <w:rsid w:val="003E3FB4"/>
    <w:rsid w:val="003E718C"/>
    <w:rsid w:val="003F4D3E"/>
    <w:rsid w:val="00404E69"/>
    <w:rsid w:val="00410818"/>
    <w:rsid w:val="00420DCC"/>
    <w:rsid w:val="004400E5"/>
    <w:rsid w:val="004410D8"/>
    <w:rsid w:val="004505C8"/>
    <w:rsid w:val="00456C49"/>
    <w:rsid w:val="00461949"/>
    <w:rsid w:val="00477399"/>
    <w:rsid w:val="0048645F"/>
    <w:rsid w:val="00497755"/>
    <w:rsid w:val="004B5F62"/>
    <w:rsid w:val="004B7F7C"/>
    <w:rsid w:val="004C54DC"/>
    <w:rsid w:val="004C5A3F"/>
    <w:rsid w:val="004E2581"/>
    <w:rsid w:val="004E42BC"/>
    <w:rsid w:val="004F452E"/>
    <w:rsid w:val="00511C59"/>
    <w:rsid w:val="005146A1"/>
    <w:rsid w:val="0052516F"/>
    <w:rsid w:val="00533F24"/>
    <w:rsid w:val="00540F64"/>
    <w:rsid w:val="00556295"/>
    <w:rsid w:val="00583D3C"/>
    <w:rsid w:val="005A43F9"/>
    <w:rsid w:val="005B41B5"/>
    <w:rsid w:val="005F35CA"/>
    <w:rsid w:val="005F7DEA"/>
    <w:rsid w:val="00614BD7"/>
    <w:rsid w:val="006618D7"/>
    <w:rsid w:val="00662A2C"/>
    <w:rsid w:val="006E1340"/>
    <w:rsid w:val="006E30F4"/>
    <w:rsid w:val="006F13DC"/>
    <w:rsid w:val="00705878"/>
    <w:rsid w:val="00724471"/>
    <w:rsid w:val="007268CB"/>
    <w:rsid w:val="00751E5C"/>
    <w:rsid w:val="00756E14"/>
    <w:rsid w:val="007A443F"/>
    <w:rsid w:val="00804406"/>
    <w:rsid w:val="00817BBC"/>
    <w:rsid w:val="00823D56"/>
    <w:rsid w:val="0084111A"/>
    <w:rsid w:val="00842102"/>
    <w:rsid w:val="00843ADF"/>
    <w:rsid w:val="0084533D"/>
    <w:rsid w:val="008622EC"/>
    <w:rsid w:val="00867FDE"/>
    <w:rsid w:val="008714E1"/>
    <w:rsid w:val="00877A65"/>
    <w:rsid w:val="00895373"/>
    <w:rsid w:val="00897361"/>
    <w:rsid w:val="008B6865"/>
    <w:rsid w:val="008C02D6"/>
    <w:rsid w:val="008C6C90"/>
    <w:rsid w:val="008D6624"/>
    <w:rsid w:val="008E38E5"/>
    <w:rsid w:val="008F79F7"/>
    <w:rsid w:val="00900B2E"/>
    <w:rsid w:val="00914214"/>
    <w:rsid w:val="009179CF"/>
    <w:rsid w:val="009313E1"/>
    <w:rsid w:val="00943486"/>
    <w:rsid w:val="0095144C"/>
    <w:rsid w:val="009563C8"/>
    <w:rsid w:val="009670B5"/>
    <w:rsid w:val="009B43AD"/>
    <w:rsid w:val="009B50AD"/>
    <w:rsid w:val="009C49AB"/>
    <w:rsid w:val="009D589C"/>
    <w:rsid w:val="009E7407"/>
    <w:rsid w:val="009F6608"/>
    <w:rsid w:val="00A130A9"/>
    <w:rsid w:val="00A1733B"/>
    <w:rsid w:val="00A25C32"/>
    <w:rsid w:val="00A26478"/>
    <w:rsid w:val="00A319C4"/>
    <w:rsid w:val="00A40D5B"/>
    <w:rsid w:val="00A40EDB"/>
    <w:rsid w:val="00A4542C"/>
    <w:rsid w:val="00A52EC0"/>
    <w:rsid w:val="00A74D4E"/>
    <w:rsid w:val="00A87BA8"/>
    <w:rsid w:val="00A91B8D"/>
    <w:rsid w:val="00AC4EAC"/>
    <w:rsid w:val="00AD7509"/>
    <w:rsid w:val="00AE6B98"/>
    <w:rsid w:val="00B22675"/>
    <w:rsid w:val="00B30557"/>
    <w:rsid w:val="00B41B8C"/>
    <w:rsid w:val="00B45A3D"/>
    <w:rsid w:val="00B550BC"/>
    <w:rsid w:val="00B7068E"/>
    <w:rsid w:val="00B745A1"/>
    <w:rsid w:val="00B81750"/>
    <w:rsid w:val="00B83884"/>
    <w:rsid w:val="00B90408"/>
    <w:rsid w:val="00B96D2A"/>
    <w:rsid w:val="00BA0739"/>
    <w:rsid w:val="00BA3A0E"/>
    <w:rsid w:val="00BB5015"/>
    <w:rsid w:val="00BE256B"/>
    <w:rsid w:val="00BF1B9F"/>
    <w:rsid w:val="00BF306E"/>
    <w:rsid w:val="00C012D2"/>
    <w:rsid w:val="00C02B77"/>
    <w:rsid w:val="00C04BD9"/>
    <w:rsid w:val="00C27D2F"/>
    <w:rsid w:val="00C33F63"/>
    <w:rsid w:val="00C51C08"/>
    <w:rsid w:val="00C63E48"/>
    <w:rsid w:val="00C71B6E"/>
    <w:rsid w:val="00C806B6"/>
    <w:rsid w:val="00C825BF"/>
    <w:rsid w:val="00C915F5"/>
    <w:rsid w:val="00CA12F4"/>
    <w:rsid w:val="00CB0868"/>
    <w:rsid w:val="00CB53B8"/>
    <w:rsid w:val="00CC0CB4"/>
    <w:rsid w:val="00CC2996"/>
    <w:rsid w:val="00CC7094"/>
    <w:rsid w:val="00CE37C7"/>
    <w:rsid w:val="00CE4A52"/>
    <w:rsid w:val="00CE6402"/>
    <w:rsid w:val="00CF0BB3"/>
    <w:rsid w:val="00CF6491"/>
    <w:rsid w:val="00D01859"/>
    <w:rsid w:val="00D1294F"/>
    <w:rsid w:val="00D17A7B"/>
    <w:rsid w:val="00D27800"/>
    <w:rsid w:val="00D27B85"/>
    <w:rsid w:val="00D463BB"/>
    <w:rsid w:val="00D55743"/>
    <w:rsid w:val="00D83995"/>
    <w:rsid w:val="00DA1B43"/>
    <w:rsid w:val="00DA4FD0"/>
    <w:rsid w:val="00DB17FC"/>
    <w:rsid w:val="00DB5509"/>
    <w:rsid w:val="00DC678B"/>
    <w:rsid w:val="00DF6E61"/>
    <w:rsid w:val="00E12EE7"/>
    <w:rsid w:val="00E35755"/>
    <w:rsid w:val="00E43C89"/>
    <w:rsid w:val="00E66834"/>
    <w:rsid w:val="00E7035E"/>
    <w:rsid w:val="00E708F8"/>
    <w:rsid w:val="00EA32F5"/>
    <w:rsid w:val="00EB5C5C"/>
    <w:rsid w:val="00ED39A7"/>
    <w:rsid w:val="00EE2F2A"/>
    <w:rsid w:val="00EE3E4B"/>
    <w:rsid w:val="00EF29E7"/>
    <w:rsid w:val="00EF420D"/>
    <w:rsid w:val="00F00707"/>
    <w:rsid w:val="00F26E40"/>
    <w:rsid w:val="00F31975"/>
    <w:rsid w:val="00F42165"/>
    <w:rsid w:val="00F50B86"/>
    <w:rsid w:val="00F54604"/>
    <w:rsid w:val="00F5783F"/>
    <w:rsid w:val="00F617DF"/>
    <w:rsid w:val="00F82858"/>
    <w:rsid w:val="00F93ED4"/>
    <w:rsid w:val="00FD135C"/>
    <w:rsid w:val="00FD5F92"/>
    <w:rsid w:val="00F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1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2023-03-02T16:22:00Z</dcterms:modified>
  <cp:version/>
</cp:coreProperties>
</file>