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Pr="007B6A0D" w:rsidRDefault="00A20AE8" w:rsidP="00A20AE8">
            <w:pPr>
              <w:pStyle w:val="Heading1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B6A0D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9C51A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9C51A4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626CF1BA" w:rsidR="00B7068E" w:rsidRPr="00A84C11" w:rsidRDefault="00B7068E" w:rsidP="009C51A4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B436EA">
                    <w:rPr>
                      <w:rFonts w:ascii="Calibri" w:hAnsi="Calibri"/>
                      <w:i/>
                      <w:sz w:val="22"/>
                      <w:lang w:val="es-MX"/>
                    </w:rPr>
                    <w:t>2-1</w:t>
                  </w:r>
                  <w:r w:rsidR="00DA002D">
                    <w:rPr>
                      <w:rFonts w:ascii="Calibri" w:hAnsi="Calibri"/>
                      <w:i/>
                      <w:sz w:val="22"/>
                      <w:lang w:val="es-MX"/>
                    </w:rPr>
                    <w:t>68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DA002D">
                    <w:rPr>
                      <w:rFonts w:ascii="Calibri" w:hAnsi="Calibri"/>
                      <w:i/>
                      <w:sz w:val="22"/>
                    </w:rPr>
                    <w:t>Chemicals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21833"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FB1A8A" w:rsidRPr="00FB1A8A">
                    <w:rPr>
                      <w:rFonts w:ascii="Calibri" w:hAnsi="Calibri"/>
                      <w:i/>
                      <w:sz w:val="22"/>
                      <w:lang w:val="es-MX"/>
                    </w:rPr>
                    <w:t>Productos Químicos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6F0DDB5C" w14:textId="77777777" w:rsidR="00781C5F" w:rsidRPr="00A84C11" w:rsidRDefault="00781C5F" w:rsidP="008E38E5">
      <w:pPr>
        <w:spacing w:line="360" w:lineRule="auto"/>
        <w:rPr>
          <w:rFonts w:ascii="Calibri" w:hAnsi="Calibri" w:cs="Calibri"/>
          <w:lang w:val="es-MX"/>
        </w:rPr>
      </w:pPr>
    </w:p>
    <w:p w14:paraId="7F9441DD" w14:textId="77777777" w:rsidR="00890704" w:rsidRPr="00B346B4" w:rsidRDefault="00890704" w:rsidP="009254AE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5C0655">
        <w:rPr>
          <w:rFonts w:ascii="Calibri" w:hAnsi="Calibri" w:cs="Calibri"/>
          <w:lang w:val="es-MX"/>
        </w:rPr>
        <w:t>La exposición química a niveles peligrosos suele producirse por contacto con la piel, ingestión o</w:t>
      </w:r>
    </w:p>
    <w:p w14:paraId="75AFB8F0" w14:textId="77777777" w:rsidR="00890704" w:rsidRPr="0077284F" w:rsidRDefault="00890704" w:rsidP="009254AE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77284F">
        <w:rPr>
          <w:rFonts w:ascii="Calibri" w:hAnsi="Calibri" w:cs="Calibri"/>
          <w:lang w:val="es-MX"/>
        </w:rPr>
        <w:t>polarización.</w:t>
      </w:r>
    </w:p>
    <w:p w14:paraId="7156C08D" w14:textId="77777777" w:rsidR="00890704" w:rsidRPr="0077284F" w:rsidRDefault="00890704" w:rsidP="009254AE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77284F">
        <w:rPr>
          <w:rFonts w:ascii="Calibri" w:hAnsi="Calibri" w:cs="Calibri"/>
          <w:lang w:val="es-MX"/>
        </w:rPr>
        <w:t>inhalación.</w:t>
      </w:r>
    </w:p>
    <w:p w14:paraId="2825DAAF" w14:textId="77777777" w:rsidR="00890704" w:rsidRPr="0077284F" w:rsidRDefault="00890704" w:rsidP="009254AE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77284F">
        <w:rPr>
          <w:rFonts w:ascii="Calibri" w:hAnsi="Calibri" w:cs="Calibri"/>
          <w:lang w:val="es-MX"/>
        </w:rPr>
        <w:t>condensación.</w:t>
      </w:r>
    </w:p>
    <w:p w14:paraId="4F432FFC" w14:textId="77777777" w:rsidR="00890704" w:rsidRPr="00B346B4" w:rsidRDefault="00890704" w:rsidP="009254AE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77284F">
        <w:rPr>
          <w:rFonts w:ascii="Calibri" w:hAnsi="Calibri" w:cs="Calibri"/>
          <w:lang w:val="es-MX"/>
        </w:rPr>
        <w:t>destrucción</w:t>
      </w:r>
      <w:r>
        <w:rPr>
          <w:rFonts w:ascii="Calibri" w:hAnsi="Calibri" w:cs="Calibri"/>
          <w:lang w:val="es-MX"/>
        </w:rPr>
        <w:t>.</w:t>
      </w:r>
    </w:p>
    <w:p w14:paraId="5F94AA2A" w14:textId="77777777" w:rsidR="00890704" w:rsidRPr="00B346B4" w:rsidRDefault="00890704" w:rsidP="009254AE">
      <w:pPr>
        <w:spacing w:line="360" w:lineRule="auto"/>
        <w:rPr>
          <w:rFonts w:ascii="Calibri" w:hAnsi="Calibri" w:cs="Calibri"/>
          <w:lang w:val="es-MX"/>
        </w:rPr>
      </w:pPr>
    </w:p>
    <w:p w14:paraId="6551025E" w14:textId="77777777" w:rsidR="00890704" w:rsidRPr="00B346B4" w:rsidRDefault="00890704" w:rsidP="009254AE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876D3E">
        <w:rPr>
          <w:rFonts w:ascii="Calibri" w:hAnsi="Calibri" w:cs="Calibri"/>
          <w:lang w:val="es-MX"/>
        </w:rPr>
        <w:t>Los productos químicos corrosivos tienen la capacidad de destruir el tejido corporal, que puede ser cualquier cosa con la que entren en contacto como la</w:t>
      </w:r>
    </w:p>
    <w:p w14:paraId="6FD4CCAD" w14:textId="77777777" w:rsidR="00890704" w:rsidRPr="00D91BFF" w:rsidRDefault="00890704" w:rsidP="009254AE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D91BFF">
        <w:rPr>
          <w:rFonts w:ascii="Calibri" w:hAnsi="Calibri" w:cs="Calibri"/>
          <w:lang w:val="es-MX"/>
        </w:rPr>
        <w:t>la piel.</w:t>
      </w:r>
    </w:p>
    <w:p w14:paraId="51BD04B4" w14:textId="77777777" w:rsidR="00890704" w:rsidRPr="00D91BFF" w:rsidRDefault="00890704" w:rsidP="009254AE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D91BFF">
        <w:rPr>
          <w:rFonts w:ascii="Calibri" w:hAnsi="Calibri" w:cs="Calibri"/>
          <w:lang w:val="es-MX"/>
        </w:rPr>
        <w:t>los ojos.</w:t>
      </w:r>
    </w:p>
    <w:p w14:paraId="5B6A50F8" w14:textId="77777777" w:rsidR="00890704" w:rsidRPr="00D91BFF" w:rsidRDefault="00890704" w:rsidP="009254AE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D91BFF">
        <w:rPr>
          <w:rFonts w:ascii="Calibri" w:hAnsi="Calibri" w:cs="Calibri"/>
          <w:lang w:val="es-MX"/>
        </w:rPr>
        <w:t>tracto digestivo.</w:t>
      </w:r>
    </w:p>
    <w:p w14:paraId="18B1234C" w14:textId="77777777" w:rsidR="00890704" w:rsidRPr="00B346B4" w:rsidRDefault="00890704" w:rsidP="009254AE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D91BFF">
        <w:rPr>
          <w:rFonts w:ascii="Calibri" w:hAnsi="Calibri" w:cs="Calibri"/>
          <w:lang w:val="es-MX"/>
        </w:rPr>
        <w:t>todos los anteriores</w:t>
      </w:r>
      <w:r w:rsidRPr="00B346B4">
        <w:rPr>
          <w:rFonts w:ascii="Calibri" w:hAnsi="Calibri" w:cs="Calibri"/>
          <w:lang w:val="es-MX"/>
        </w:rPr>
        <w:t>.</w:t>
      </w:r>
    </w:p>
    <w:p w14:paraId="5EA3CEFC" w14:textId="77777777" w:rsidR="00890704" w:rsidRPr="00B346B4" w:rsidRDefault="00890704" w:rsidP="009254AE">
      <w:pPr>
        <w:spacing w:line="360" w:lineRule="auto"/>
        <w:rPr>
          <w:rFonts w:ascii="Calibri" w:hAnsi="Calibri" w:cs="Calibri"/>
          <w:lang w:val="es-MX"/>
        </w:rPr>
      </w:pPr>
    </w:p>
    <w:p w14:paraId="4D48721D" w14:textId="5FB882F3" w:rsidR="00890704" w:rsidRPr="00B346B4" w:rsidRDefault="00E31999" w:rsidP="009254AE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C738C5">
        <w:rPr>
          <w:rFonts w:ascii="Calibri" w:hAnsi="Calibri" w:cs="Calibri"/>
          <w:lang w:val="es-MX"/>
        </w:rPr>
        <w:t xml:space="preserve">Las sustancias químicas conocidas como carcinógenos pueden causar </w:t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lang w:val="es-MX"/>
        </w:rPr>
        <w:t xml:space="preserve"> </w:t>
      </w:r>
      <w:r w:rsidRPr="00C738C5">
        <w:rPr>
          <w:rFonts w:ascii="Calibri" w:hAnsi="Calibri" w:cs="Calibri"/>
          <w:lang w:val="es-MX"/>
        </w:rPr>
        <w:t>dependiendo de factores como el tiempo y la duración de la exposición</w:t>
      </w:r>
      <w:r w:rsidR="00890704" w:rsidRPr="00B346B4">
        <w:rPr>
          <w:rFonts w:ascii="Calibri" w:hAnsi="Calibri" w:cs="Calibri"/>
          <w:lang w:val="es-MX"/>
        </w:rPr>
        <w:t xml:space="preserve">. </w:t>
      </w:r>
    </w:p>
    <w:p w14:paraId="6F4E90D5" w14:textId="77777777" w:rsidR="00890704" w:rsidRPr="00E7128C" w:rsidRDefault="00890704" w:rsidP="009254AE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E7128C">
        <w:rPr>
          <w:rFonts w:ascii="Calibri" w:hAnsi="Calibri" w:cs="Calibri"/>
          <w:lang w:val="es-MX"/>
        </w:rPr>
        <w:t>cáncer</w:t>
      </w:r>
    </w:p>
    <w:p w14:paraId="34173477" w14:textId="77777777" w:rsidR="00890704" w:rsidRPr="00E7128C" w:rsidRDefault="00890704" w:rsidP="009254AE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E7128C">
        <w:rPr>
          <w:rFonts w:ascii="Calibri" w:hAnsi="Calibri" w:cs="Calibri"/>
          <w:lang w:val="es-MX"/>
        </w:rPr>
        <w:t>asma</w:t>
      </w:r>
    </w:p>
    <w:p w14:paraId="79448115" w14:textId="77777777" w:rsidR="00890704" w:rsidRPr="00E7128C" w:rsidRDefault="00890704" w:rsidP="009254AE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E7128C">
        <w:rPr>
          <w:rFonts w:ascii="Calibri" w:hAnsi="Calibri" w:cs="Calibri"/>
          <w:lang w:val="es-MX"/>
        </w:rPr>
        <w:t>hemorragias nasales</w:t>
      </w:r>
    </w:p>
    <w:p w14:paraId="54190A40" w14:textId="448493F5" w:rsidR="00890704" w:rsidRPr="00B346B4" w:rsidRDefault="00890704" w:rsidP="009254AE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E7128C">
        <w:rPr>
          <w:rFonts w:ascii="Calibri" w:hAnsi="Calibri" w:cs="Calibri"/>
          <w:lang w:val="es-MX"/>
        </w:rPr>
        <w:t>picor de ojos</w:t>
      </w:r>
    </w:p>
    <w:p w14:paraId="5FAB0A65" w14:textId="77777777" w:rsidR="00890704" w:rsidRPr="00B346B4" w:rsidRDefault="00890704" w:rsidP="009254AE">
      <w:pPr>
        <w:spacing w:line="360" w:lineRule="auto"/>
        <w:rPr>
          <w:rFonts w:ascii="Calibri" w:hAnsi="Calibri" w:cs="Calibri"/>
          <w:lang w:val="es-MX"/>
        </w:rPr>
      </w:pPr>
    </w:p>
    <w:p w14:paraId="3FBABA08" w14:textId="77777777" w:rsidR="00890704" w:rsidRPr="00B346B4" w:rsidRDefault="00890704" w:rsidP="009254AE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0571B1">
        <w:rPr>
          <w:rFonts w:ascii="Calibri" w:hAnsi="Calibri" w:cs="Calibri"/>
          <w:lang w:val="es-MX"/>
        </w:rPr>
        <w:t>Los irritantes de las vías respiratorias son sustancias que pueden causar inflamación cuando se inhalan y pueden provocar síntomas como tos y sibilancias</w:t>
      </w:r>
      <w:r w:rsidRPr="00B346B4">
        <w:rPr>
          <w:rFonts w:ascii="Calibri" w:hAnsi="Calibri" w:cs="Calibri"/>
          <w:lang w:val="es-MX"/>
        </w:rPr>
        <w:t>.</w:t>
      </w:r>
    </w:p>
    <w:p w14:paraId="797F899D" w14:textId="77777777" w:rsidR="00890704" w:rsidRPr="00B346B4" w:rsidRDefault="00890704" w:rsidP="009254AE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Verdadero</w:t>
      </w:r>
    </w:p>
    <w:p w14:paraId="2CCF3B88" w14:textId="77777777" w:rsidR="00890704" w:rsidRPr="000571B1" w:rsidRDefault="00890704" w:rsidP="009254AE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Falso</w:t>
      </w:r>
    </w:p>
    <w:p w14:paraId="252B8EAC" w14:textId="77777777" w:rsidR="00890704" w:rsidRPr="00B346B4" w:rsidRDefault="00890704" w:rsidP="009254AE">
      <w:pPr>
        <w:spacing w:line="360" w:lineRule="auto"/>
        <w:rPr>
          <w:rFonts w:ascii="Calibri" w:hAnsi="Calibri" w:cs="Calibri"/>
          <w:lang w:val="es-MX"/>
        </w:rPr>
      </w:pPr>
    </w:p>
    <w:p w14:paraId="130D3427" w14:textId="77777777" w:rsidR="00890704" w:rsidRPr="00B346B4" w:rsidRDefault="00890704" w:rsidP="009254AE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76338E">
        <w:rPr>
          <w:rFonts w:ascii="Calibri" w:hAnsi="Calibri" w:cs="Calibri"/>
          <w:lang w:val="es-MX"/>
        </w:rPr>
        <w:t>Consulte _____________ para obtener información adicional sobre productos químicos, como procedimientos adecuados de manipulación y almacenamiento, acciones de respuesta ante emergencias y orientación sobre primeros auxilios</w:t>
      </w:r>
      <w:r w:rsidRPr="00B346B4">
        <w:rPr>
          <w:rFonts w:ascii="Calibri" w:hAnsi="Calibri" w:cs="Calibri"/>
          <w:lang w:val="es-MX"/>
        </w:rPr>
        <w:t xml:space="preserve">. </w:t>
      </w:r>
    </w:p>
    <w:p w14:paraId="7C968392" w14:textId="77777777" w:rsidR="00890704" w:rsidRPr="00890704" w:rsidRDefault="00890704" w:rsidP="009254AE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890704">
        <w:rPr>
          <w:rFonts w:ascii="Calibri" w:hAnsi="Calibri" w:cs="Calibri"/>
          <w:lang w:val="es-MX"/>
        </w:rPr>
        <w:t>cualquier manual del operador</w:t>
      </w:r>
    </w:p>
    <w:p w14:paraId="35427C37" w14:textId="5593F5E3" w:rsidR="00890704" w:rsidRPr="00890704" w:rsidRDefault="00890704" w:rsidP="009254AE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890704">
        <w:rPr>
          <w:rFonts w:ascii="Calibri" w:hAnsi="Calibri" w:cs="Calibri"/>
          <w:lang w:val="es-MX"/>
        </w:rPr>
        <w:t>el botiquín de primeros auxilios</w:t>
      </w:r>
    </w:p>
    <w:p w14:paraId="52A40D57" w14:textId="3442D421" w:rsidR="00890704" w:rsidRPr="00890704" w:rsidRDefault="00890704" w:rsidP="009254AE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890704">
        <w:rPr>
          <w:rFonts w:ascii="Calibri" w:hAnsi="Calibri" w:cs="Calibri"/>
          <w:lang w:val="es-MX"/>
        </w:rPr>
        <w:t>las fichas de datos de seguridad</w:t>
      </w:r>
    </w:p>
    <w:p w14:paraId="7AA0A7C1" w14:textId="163A7F4B" w:rsidR="00890704" w:rsidRPr="00781C5F" w:rsidRDefault="00890704" w:rsidP="00890704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890704">
        <w:rPr>
          <w:rFonts w:ascii="Calibri" w:hAnsi="Calibri" w:cs="Calibri"/>
          <w:lang w:val="es-MX"/>
        </w:rPr>
        <w:t>su correo electrónico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Pr="007B6A0D" w:rsidRDefault="00A20AE8" w:rsidP="00A20AE8">
            <w:pPr>
              <w:pStyle w:val="Heading1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B6A0D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9C51A4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C51A4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0C07708C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10AC6328" w:rsidR="00B7068E" w:rsidRPr="00A84C11" w:rsidRDefault="00FB1A8A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2-168 </w:t>
                  </w:r>
                  <w:r>
                    <w:rPr>
                      <w:rFonts w:ascii="Calibri" w:hAnsi="Calibri"/>
                      <w:i/>
                      <w:sz w:val="22"/>
                    </w:rPr>
                    <w:t>Chemicals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FB1A8A">
                    <w:rPr>
                      <w:rFonts w:ascii="Calibri" w:hAnsi="Calibri"/>
                      <w:i/>
                      <w:sz w:val="22"/>
                      <w:lang w:val="es-MX"/>
                    </w:rPr>
                    <w:t>Productos Químicos</w:t>
                  </w:r>
                </w:p>
              </w:tc>
            </w:tr>
          </w:tbl>
          <w:p w14:paraId="7CF20BFF" w14:textId="293D876E" w:rsidR="000C2AC5" w:rsidRPr="00A84C11" w:rsidRDefault="000C2AC5" w:rsidP="009C51A4">
            <w:pPr>
              <w:rPr>
                <w:rFonts w:ascii="Calibri" w:hAnsi="Calibri"/>
                <w:lang w:val="es-MX"/>
              </w:rPr>
            </w:pPr>
          </w:p>
        </w:tc>
      </w:tr>
    </w:tbl>
    <w:p w14:paraId="6B6D552D" w14:textId="1486BB5E" w:rsidR="00781C5F" w:rsidRDefault="00781C5F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57BB57BB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1D36FE2C" w14:textId="4E8C713B" w:rsidR="00781C5F" w:rsidRPr="00B346B4" w:rsidRDefault="005C0655" w:rsidP="00F62769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5C0655">
        <w:rPr>
          <w:rFonts w:ascii="Calibri" w:hAnsi="Calibri" w:cs="Calibri"/>
          <w:lang w:val="es-MX"/>
        </w:rPr>
        <w:t>La exposición química a niveles peligrosos suele producirse por contacto con la piel, ingestión o</w:t>
      </w:r>
    </w:p>
    <w:p w14:paraId="5A9F0F1F" w14:textId="788F292D" w:rsidR="0077284F" w:rsidRPr="0077284F" w:rsidRDefault="00F62769" w:rsidP="00F62769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4E457FF4">
            <wp:simplePos x="0" y="0"/>
            <wp:positionH relativeFrom="column">
              <wp:posOffset>574358</wp:posOffset>
            </wp:positionH>
            <wp:positionV relativeFrom="paragraph">
              <wp:posOffset>103505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84F" w:rsidRPr="0077284F">
        <w:rPr>
          <w:rFonts w:ascii="Calibri" w:hAnsi="Calibri" w:cs="Calibri"/>
          <w:lang w:val="es-MX"/>
        </w:rPr>
        <w:t>polarización.</w:t>
      </w:r>
    </w:p>
    <w:p w14:paraId="2314086E" w14:textId="23AD8023" w:rsidR="0077284F" w:rsidRPr="0077284F" w:rsidRDefault="0077284F" w:rsidP="00F62769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77284F">
        <w:rPr>
          <w:rFonts w:ascii="Calibri" w:hAnsi="Calibri" w:cs="Calibri"/>
          <w:lang w:val="es-MX"/>
        </w:rPr>
        <w:t>inhalación.</w:t>
      </w:r>
    </w:p>
    <w:p w14:paraId="52943A94" w14:textId="61F22EB6" w:rsidR="0077284F" w:rsidRPr="0077284F" w:rsidRDefault="0077284F" w:rsidP="00F62769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77284F">
        <w:rPr>
          <w:rFonts w:ascii="Calibri" w:hAnsi="Calibri" w:cs="Calibri"/>
          <w:lang w:val="es-MX"/>
        </w:rPr>
        <w:t>condensación.</w:t>
      </w:r>
    </w:p>
    <w:p w14:paraId="7B513C6A" w14:textId="5FEBA85E" w:rsidR="00781C5F" w:rsidRPr="00B346B4" w:rsidRDefault="0077284F" w:rsidP="00F62769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77284F">
        <w:rPr>
          <w:rFonts w:ascii="Calibri" w:hAnsi="Calibri" w:cs="Calibri"/>
          <w:lang w:val="es-MX"/>
        </w:rPr>
        <w:t>destrucción</w:t>
      </w:r>
      <w:r w:rsidR="005C0655">
        <w:rPr>
          <w:rFonts w:ascii="Calibri" w:hAnsi="Calibri" w:cs="Calibri"/>
          <w:lang w:val="es-MX"/>
        </w:rPr>
        <w:t>.</w:t>
      </w:r>
    </w:p>
    <w:p w14:paraId="76879E39" w14:textId="32656A57" w:rsidR="00781C5F" w:rsidRPr="00B346B4" w:rsidRDefault="00781C5F" w:rsidP="00781C5F">
      <w:pPr>
        <w:spacing w:line="360" w:lineRule="auto"/>
        <w:rPr>
          <w:rFonts w:ascii="Calibri" w:hAnsi="Calibri" w:cs="Calibri"/>
          <w:lang w:val="es-MX"/>
        </w:rPr>
      </w:pPr>
    </w:p>
    <w:p w14:paraId="4BCDEA51" w14:textId="54D839AA" w:rsidR="00781C5F" w:rsidRPr="00B346B4" w:rsidRDefault="00876D3E" w:rsidP="00F62769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876D3E">
        <w:rPr>
          <w:rFonts w:ascii="Calibri" w:hAnsi="Calibri" w:cs="Calibri"/>
          <w:lang w:val="es-MX"/>
        </w:rPr>
        <w:t>Los productos químicos corrosivos tienen la capacidad de destruir el tejido corporal, que puede ser cualquier cosa con la que entren en contacto como la</w:t>
      </w:r>
    </w:p>
    <w:p w14:paraId="3B671870" w14:textId="0A0390A4" w:rsidR="00D91BFF" w:rsidRPr="00D91BFF" w:rsidRDefault="00D91BFF" w:rsidP="00F62769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D91BFF">
        <w:rPr>
          <w:rFonts w:ascii="Calibri" w:hAnsi="Calibri" w:cs="Calibri"/>
          <w:lang w:val="es-MX"/>
        </w:rPr>
        <w:t>la piel.</w:t>
      </w:r>
    </w:p>
    <w:p w14:paraId="7D2144DE" w14:textId="43C2B5CE" w:rsidR="00D91BFF" w:rsidRPr="00D91BFF" w:rsidRDefault="00D91BFF" w:rsidP="00F62769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D91BFF">
        <w:rPr>
          <w:rFonts w:ascii="Calibri" w:hAnsi="Calibri" w:cs="Calibri"/>
          <w:lang w:val="es-MX"/>
        </w:rPr>
        <w:t>los ojos.</w:t>
      </w:r>
    </w:p>
    <w:p w14:paraId="005C0418" w14:textId="46255389" w:rsidR="00D91BFF" w:rsidRPr="00D91BFF" w:rsidRDefault="00F62769" w:rsidP="00F62769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72052C9">
            <wp:simplePos x="0" y="0"/>
            <wp:positionH relativeFrom="column">
              <wp:posOffset>576898</wp:posOffset>
            </wp:positionH>
            <wp:positionV relativeFrom="paragraph">
              <wp:posOffset>113030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BFF" w:rsidRPr="00D91BFF">
        <w:rPr>
          <w:rFonts w:ascii="Calibri" w:hAnsi="Calibri" w:cs="Calibri"/>
          <w:lang w:val="es-MX"/>
        </w:rPr>
        <w:t>tracto digestivo.</w:t>
      </w:r>
    </w:p>
    <w:p w14:paraId="050603A8" w14:textId="0582774A" w:rsidR="00781C5F" w:rsidRPr="00B346B4" w:rsidRDefault="00D91BFF" w:rsidP="00F62769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D91BFF">
        <w:rPr>
          <w:rFonts w:ascii="Calibri" w:hAnsi="Calibri" w:cs="Calibri"/>
          <w:lang w:val="es-MX"/>
        </w:rPr>
        <w:t>todos los anteriores</w:t>
      </w:r>
      <w:r w:rsidR="00781C5F" w:rsidRPr="00B346B4">
        <w:rPr>
          <w:rFonts w:ascii="Calibri" w:hAnsi="Calibri" w:cs="Calibri"/>
          <w:lang w:val="es-MX"/>
        </w:rPr>
        <w:t>.</w:t>
      </w:r>
    </w:p>
    <w:p w14:paraId="52C6F050" w14:textId="4C63897E" w:rsidR="00781C5F" w:rsidRPr="00B346B4" w:rsidRDefault="00781C5F" w:rsidP="00781C5F">
      <w:pPr>
        <w:spacing w:line="360" w:lineRule="auto"/>
        <w:rPr>
          <w:rFonts w:ascii="Calibri" w:hAnsi="Calibri" w:cs="Calibri"/>
          <w:lang w:val="es-MX"/>
        </w:rPr>
      </w:pPr>
    </w:p>
    <w:p w14:paraId="34FE1451" w14:textId="55C5F293" w:rsidR="00781C5F" w:rsidRPr="00B346B4" w:rsidRDefault="00E31999" w:rsidP="00F62769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2D45A652">
            <wp:simplePos x="0" y="0"/>
            <wp:positionH relativeFrom="column">
              <wp:posOffset>577215</wp:posOffset>
            </wp:positionH>
            <wp:positionV relativeFrom="paragraph">
              <wp:posOffset>347028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8C5" w:rsidRPr="00C738C5">
        <w:rPr>
          <w:rFonts w:ascii="Calibri" w:hAnsi="Calibri" w:cs="Calibri"/>
          <w:lang w:val="es-MX"/>
        </w:rPr>
        <w:t xml:space="preserve">Las sustancias químicas conocidas como carcinógenos pueden causar </w:t>
      </w:r>
      <w:r w:rsidR="008165DD">
        <w:rPr>
          <w:rFonts w:ascii="Calibri" w:hAnsi="Calibri" w:cs="Calibri"/>
          <w:u w:val="single"/>
          <w:lang w:val="es-MX"/>
        </w:rPr>
        <w:tab/>
      </w:r>
      <w:r w:rsidR="008165DD">
        <w:rPr>
          <w:rFonts w:ascii="Calibri" w:hAnsi="Calibri" w:cs="Calibri"/>
          <w:u w:val="single"/>
          <w:lang w:val="es-MX"/>
        </w:rPr>
        <w:tab/>
      </w:r>
      <w:r w:rsidR="008165DD">
        <w:rPr>
          <w:rFonts w:ascii="Calibri" w:hAnsi="Calibri" w:cs="Calibri"/>
          <w:lang w:val="es-MX"/>
        </w:rPr>
        <w:t xml:space="preserve"> </w:t>
      </w:r>
      <w:r w:rsidR="00C738C5" w:rsidRPr="00C738C5">
        <w:rPr>
          <w:rFonts w:ascii="Calibri" w:hAnsi="Calibri" w:cs="Calibri"/>
          <w:lang w:val="es-MX"/>
        </w:rPr>
        <w:t>dependiendo de factores como el tiempo y la duración de la exposición</w:t>
      </w:r>
      <w:r w:rsidR="00781C5F" w:rsidRPr="00B346B4">
        <w:rPr>
          <w:rFonts w:ascii="Calibri" w:hAnsi="Calibri" w:cs="Calibri"/>
          <w:lang w:val="es-MX"/>
        </w:rPr>
        <w:t xml:space="preserve">. </w:t>
      </w:r>
    </w:p>
    <w:p w14:paraId="781E42B3" w14:textId="5C6893F6" w:rsidR="00E7128C" w:rsidRPr="00E7128C" w:rsidRDefault="00E7128C" w:rsidP="00F62769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E7128C">
        <w:rPr>
          <w:rFonts w:ascii="Calibri" w:hAnsi="Calibri" w:cs="Calibri"/>
          <w:lang w:val="es-MX"/>
        </w:rPr>
        <w:t>cáncer</w:t>
      </w:r>
    </w:p>
    <w:p w14:paraId="3BF1CEE1" w14:textId="5CBFA344" w:rsidR="00E7128C" w:rsidRPr="00E7128C" w:rsidRDefault="00E7128C" w:rsidP="00F62769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E7128C">
        <w:rPr>
          <w:rFonts w:ascii="Calibri" w:hAnsi="Calibri" w:cs="Calibri"/>
          <w:lang w:val="es-MX"/>
        </w:rPr>
        <w:t>asma</w:t>
      </w:r>
    </w:p>
    <w:p w14:paraId="469A5F56" w14:textId="75543FBA" w:rsidR="00E7128C" w:rsidRPr="00E7128C" w:rsidRDefault="00E7128C" w:rsidP="00F62769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E7128C">
        <w:rPr>
          <w:rFonts w:ascii="Calibri" w:hAnsi="Calibri" w:cs="Calibri"/>
          <w:lang w:val="es-MX"/>
        </w:rPr>
        <w:t>hemorragias nasales</w:t>
      </w:r>
    </w:p>
    <w:p w14:paraId="33557957" w14:textId="6B2E745B" w:rsidR="00781C5F" w:rsidRPr="00B346B4" w:rsidRDefault="00E7128C" w:rsidP="00F62769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E7128C">
        <w:rPr>
          <w:rFonts w:ascii="Calibri" w:hAnsi="Calibri" w:cs="Calibri"/>
          <w:lang w:val="es-MX"/>
        </w:rPr>
        <w:t>picor de ojos</w:t>
      </w:r>
    </w:p>
    <w:p w14:paraId="711CC51C" w14:textId="32A4CD82" w:rsidR="00781C5F" w:rsidRPr="00B346B4" w:rsidRDefault="00781C5F" w:rsidP="00781C5F">
      <w:pPr>
        <w:spacing w:line="360" w:lineRule="auto"/>
        <w:rPr>
          <w:rFonts w:ascii="Calibri" w:hAnsi="Calibri" w:cs="Calibri"/>
          <w:lang w:val="es-MX"/>
        </w:rPr>
      </w:pPr>
    </w:p>
    <w:p w14:paraId="77C2C073" w14:textId="46E26EFC" w:rsidR="00781C5F" w:rsidRPr="00B346B4" w:rsidRDefault="00E31999" w:rsidP="00F62769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2C5A5EA">
            <wp:simplePos x="0" y="0"/>
            <wp:positionH relativeFrom="column">
              <wp:posOffset>571500</wp:posOffset>
            </wp:positionH>
            <wp:positionV relativeFrom="paragraph">
              <wp:posOffset>341947</wp:posOffset>
            </wp:positionV>
            <wp:extent cx="297180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B1" w:rsidRPr="000571B1">
        <w:rPr>
          <w:rFonts w:ascii="Calibri" w:hAnsi="Calibri" w:cs="Calibri"/>
          <w:lang w:val="es-MX"/>
        </w:rPr>
        <w:t>Los irritantes de las vías respiratorias son sustancias que pueden causar inflamación cuando se inhalan y pueden provocar síntomas como tos y sibilancias</w:t>
      </w:r>
      <w:r w:rsidR="00781C5F" w:rsidRPr="00B346B4">
        <w:rPr>
          <w:rFonts w:ascii="Calibri" w:hAnsi="Calibri" w:cs="Calibri"/>
          <w:lang w:val="es-MX"/>
        </w:rPr>
        <w:t>.</w:t>
      </w:r>
    </w:p>
    <w:p w14:paraId="6533C104" w14:textId="62A71DC7" w:rsidR="000571B1" w:rsidRPr="00B346B4" w:rsidRDefault="000571B1" w:rsidP="00F62769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Verdadero</w:t>
      </w:r>
    </w:p>
    <w:p w14:paraId="4AB70AB9" w14:textId="2BC59734" w:rsidR="00781C5F" w:rsidRPr="000571B1" w:rsidRDefault="000571B1" w:rsidP="00F62769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Falso</w:t>
      </w:r>
    </w:p>
    <w:p w14:paraId="6B233378" w14:textId="6D04AC78" w:rsidR="00781C5F" w:rsidRPr="00B346B4" w:rsidRDefault="00781C5F" w:rsidP="00781C5F">
      <w:pPr>
        <w:spacing w:line="360" w:lineRule="auto"/>
        <w:rPr>
          <w:rFonts w:ascii="Calibri" w:hAnsi="Calibri" w:cs="Calibri"/>
          <w:lang w:val="es-MX"/>
        </w:rPr>
      </w:pPr>
    </w:p>
    <w:p w14:paraId="407A81BF" w14:textId="25E039B8" w:rsidR="00781C5F" w:rsidRPr="00B346B4" w:rsidRDefault="0076338E" w:rsidP="00F62769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76338E">
        <w:rPr>
          <w:rFonts w:ascii="Calibri" w:hAnsi="Calibri" w:cs="Calibri"/>
          <w:lang w:val="es-MX"/>
        </w:rPr>
        <w:t>Consulte _____________ para obtener información adicional sobre productos químicos, como procedimientos adecuados de manipulación y almacenamiento, acciones de respuesta ante emergencias y orientación sobre primeros auxilios</w:t>
      </w:r>
      <w:r w:rsidR="00781C5F" w:rsidRPr="00B346B4">
        <w:rPr>
          <w:rFonts w:ascii="Calibri" w:hAnsi="Calibri" w:cs="Calibri"/>
          <w:lang w:val="es-MX"/>
        </w:rPr>
        <w:t xml:space="preserve">. </w:t>
      </w:r>
    </w:p>
    <w:p w14:paraId="741F3E19" w14:textId="5ABC9425" w:rsidR="00890704" w:rsidRPr="00890704" w:rsidRDefault="00890704" w:rsidP="00F62769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890704">
        <w:rPr>
          <w:rFonts w:ascii="Calibri" w:hAnsi="Calibri" w:cs="Calibri"/>
          <w:lang w:val="es-MX"/>
        </w:rPr>
        <w:t>cualquier manual del operador</w:t>
      </w:r>
    </w:p>
    <w:p w14:paraId="6D9E2942" w14:textId="0FCECB96" w:rsidR="00890704" w:rsidRPr="00890704" w:rsidRDefault="00DF666E" w:rsidP="00F62769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BA6F6F3">
            <wp:simplePos x="0" y="0"/>
            <wp:positionH relativeFrom="column">
              <wp:posOffset>573088</wp:posOffset>
            </wp:positionH>
            <wp:positionV relativeFrom="paragraph">
              <wp:posOffset>107950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704" w:rsidRPr="00890704">
        <w:rPr>
          <w:rFonts w:ascii="Calibri" w:hAnsi="Calibri" w:cs="Calibri"/>
          <w:lang w:val="es-MX"/>
        </w:rPr>
        <w:t>el botiquín de primeros auxilios</w:t>
      </w:r>
    </w:p>
    <w:p w14:paraId="67A1C3A2" w14:textId="28D95818" w:rsidR="00890704" w:rsidRPr="00890704" w:rsidRDefault="00890704" w:rsidP="00F62769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890704">
        <w:rPr>
          <w:rFonts w:ascii="Calibri" w:hAnsi="Calibri" w:cs="Calibri"/>
          <w:lang w:val="es-MX"/>
        </w:rPr>
        <w:t>las fichas de datos de seguridad</w:t>
      </w:r>
    </w:p>
    <w:p w14:paraId="23D99C9E" w14:textId="1B0730D6" w:rsidR="000C2AC5" w:rsidRPr="00781C5F" w:rsidRDefault="00890704" w:rsidP="00F62769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890704">
        <w:rPr>
          <w:rFonts w:ascii="Calibri" w:hAnsi="Calibri" w:cs="Calibri"/>
          <w:lang w:val="es-MX"/>
        </w:rPr>
        <w:t>su correo electrónico</w:t>
      </w:r>
    </w:p>
    <w:sectPr w:rsidR="000C2AC5" w:rsidRPr="00781C5F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FA1F" w14:textId="77777777" w:rsidR="00E8310C" w:rsidRDefault="00E8310C">
      <w:r>
        <w:separator/>
      </w:r>
    </w:p>
  </w:endnote>
  <w:endnote w:type="continuationSeparator" w:id="0">
    <w:p w14:paraId="5DBA6348" w14:textId="77777777" w:rsidR="00E8310C" w:rsidRDefault="00E8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9C51A4" w:rsidRDefault="009C51A4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9ECA" w14:textId="77777777" w:rsidR="00E8310C" w:rsidRDefault="00E8310C">
      <w:r>
        <w:separator/>
      </w:r>
    </w:p>
  </w:footnote>
  <w:footnote w:type="continuationSeparator" w:id="0">
    <w:p w14:paraId="160D310F" w14:textId="77777777" w:rsidR="00E8310C" w:rsidRDefault="00E83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D02"/>
    <w:multiLevelType w:val="hybridMultilevel"/>
    <w:tmpl w:val="D6529268"/>
    <w:lvl w:ilvl="0" w:tplc="E46C8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301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B6C2F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24E4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27879"/>
    <w:multiLevelType w:val="hybridMultilevel"/>
    <w:tmpl w:val="F4702428"/>
    <w:lvl w:ilvl="0" w:tplc="3958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22C0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0690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F4E8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225C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5201E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C6DCF"/>
    <w:multiLevelType w:val="hybridMultilevel"/>
    <w:tmpl w:val="6226C152"/>
    <w:lvl w:ilvl="0" w:tplc="1A8EF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D50F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039800">
    <w:abstractNumId w:val="3"/>
  </w:num>
  <w:num w:numId="2" w16cid:durableId="1933051083">
    <w:abstractNumId w:val="7"/>
  </w:num>
  <w:num w:numId="3" w16cid:durableId="1009911465">
    <w:abstractNumId w:val="9"/>
  </w:num>
  <w:num w:numId="4" w16cid:durableId="1193035372">
    <w:abstractNumId w:val="8"/>
  </w:num>
  <w:num w:numId="5" w16cid:durableId="445780219">
    <w:abstractNumId w:val="10"/>
  </w:num>
  <w:num w:numId="6" w16cid:durableId="2037127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7704081">
    <w:abstractNumId w:val="1"/>
  </w:num>
  <w:num w:numId="8" w16cid:durableId="2000882373">
    <w:abstractNumId w:val="11"/>
  </w:num>
  <w:num w:numId="9" w16cid:durableId="130291791">
    <w:abstractNumId w:val="4"/>
  </w:num>
  <w:num w:numId="10" w16cid:durableId="1401954">
    <w:abstractNumId w:val="6"/>
  </w:num>
  <w:num w:numId="11" w16cid:durableId="1219390997">
    <w:abstractNumId w:val="14"/>
  </w:num>
  <w:num w:numId="12" w16cid:durableId="1265109531">
    <w:abstractNumId w:val="12"/>
  </w:num>
  <w:num w:numId="13" w16cid:durableId="258492002">
    <w:abstractNumId w:val="2"/>
  </w:num>
  <w:num w:numId="14" w16cid:durableId="2115056591">
    <w:abstractNumId w:val="13"/>
  </w:num>
  <w:num w:numId="15" w16cid:durableId="418065885">
    <w:abstractNumId w:val="5"/>
  </w:num>
  <w:num w:numId="16" w16cid:durableId="733356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239B6"/>
    <w:rsid w:val="000571B1"/>
    <w:rsid w:val="00057DEF"/>
    <w:rsid w:val="0006417D"/>
    <w:rsid w:val="00071AC2"/>
    <w:rsid w:val="000807D1"/>
    <w:rsid w:val="00080850"/>
    <w:rsid w:val="000901EC"/>
    <w:rsid w:val="000A1650"/>
    <w:rsid w:val="000C2AC5"/>
    <w:rsid w:val="000E228A"/>
    <w:rsid w:val="000E2947"/>
    <w:rsid w:val="000F4CD1"/>
    <w:rsid w:val="000F5CE7"/>
    <w:rsid w:val="000F76D7"/>
    <w:rsid w:val="00107383"/>
    <w:rsid w:val="00126307"/>
    <w:rsid w:val="001A61D5"/>
    <w:rsid w:val="001D027E"/>
    <w:rsid w:val="001E743F"/>
    <w:rsid w:val="001E7E2D"/>
    <w:rsid w:val="001F7EC4"/>
    <w:rsid w:val="00212088"/>
    <w:rsid w:val="002629F8"/>
    <w:rsid w:val="00271491"/>
    <w:rsid w:val="002838E7"/>
    <w:rsid w:val="002A5A41"/>
    <w:rsid w:val="003359D2"/>
    <w:rsid w:val="0033735D"/>
    <w:rsid w:val="00392978"/>
    <w:rsid w:val="003B3373"/>
    <w:rsid w:val="00414664"/>
    <w:rsid w:val="004450DE"/>
    <w:rsid w:val="00450D2D"/>
    <w:rsid w:val="00483B99"/>
    <w:rsid w:val="00497755"/>
    <w:rsid w:val="004A274C"/>
    <w:rsid w:val="004B5F62"/>
    <w:rsid w:val="004C5A3F"/>
    <w:rsid w:val="00511C59"/>
    <w:rsid w:val="00525A27"/>
    <w:rsid w:val="005260B9"/>
    <w:rsid w:val="005560B8"/>
    <w:rsid w:val="005659F1"/>
    <w:rsid w:val="005B41B5"/>
    <w:rsid w:val="005C0655"/>
    <w:rsid w:val="005E0CC8"/>
    <w:rsid w:val="00614BD7"/>
    <w:rsid w:val="00665AF0"/>
    <w:rsid w:val="00675F6B"/>
    <w:rsid w:val="006A3DF3"/>
    <w:rsid w:val="006C1147"/>
    <w:rsid w:val="006C53E4"/>
    <w:rsid w:val="006C5B69"/>
    <w:rsid w:val="006D2710"/>
    <w:rsid w:val="006E1340"/>
    <w:rsid w:val="006F03FE"/>
    <w:rsid w:val="00751E5C"/>
    <w:rsid w:val="0076338E"/>
    <w:rsid w:val="00767EBA"/>
    <w:rsid w:val="0077284F"/>
    <w:rsid w:val="00781C5F"/>
    <w:rsid w:val="007B6A0D"/>
    <w:rsid w:val="007D078A"/>
    <w:rsid w:val="007F22CC"/>
    <w:rsid w:val="008165DD"/>
    <w:rsid w:val="00823D3F"/>
    <w:rsid w:val="0084533D"/>
    <w:rsid w:val="00856956"/>
    <w:rsid w:val="00860E27"/>
    <w:rsid w:val="00867FDE"/>
    <w:rsid w:val="00876D3E"/>
    <w:rsid w:val="00890704"/>
    <w:rsid w:val="008B6865"/>
    <w:rsid w:val="008B72AA"/>
    <w:rsid w:val="008C02D6"/>
    <w:rsid w:val="008C1CD6"/>
    <w:rsid w:val="008E38E5"/>
    <w:rsid w:val="00943486"/>
    <w:rsid w:val="00980816"/>
    <w:rsid w:val="00987B25"/>
    <w:rsid w:val="009C03BD"/>
    <w:rsid w:val="009C51A4"/>
    <w:rsid w:val="00A20AE8"/>
    <w:rsid w:val="00A25C32"/>
    <w:rsid w:val="00A319C4"/>
    <w:rsid w:val="00A84C11"/>
    <w:rsid w:val="00A91B8D"/>
    <w:rsid w:val="00AC3D1E"/>
    <w:rsid w:val="00AC4EAC"/>
    <w:rsid w:val="00AD7509"/>
    <w:rsid w:val="00B15E65"/>
    <w:rsid w:val="00B21833"/>
    <w:rsid w:val="00B37579"/>
    <w:rsid w:val="00B436EA"/>
    <w:rsid w:val="00B7068E"/>
    <w:rsid w:val="00B83884"/>
    <w:rsid w:val="00B95D01"/>
    <w:rsid w:val="00B96D2A"/>
    <w:rsid w:val="00C02B77"/>
    <w:rsid w:val="00C167EF"/>
    <w:rsid w:val="00C738C5"/>
    <w:rsid w:val="00C806B6"/>
    <w:rsid w:val="00CA12F4"/>
    <w:rsid w:val="00CB53B8"/>
    <w:rsid w:val="00CC2996"/>
    <w:rsid w:val="00CD10CC"/>
    <w:rsid w:val="00CD195D"/>
    <w:rsid w:val="00CE4A52"/>
    <w:rsid w:val="00CE4EFD"/>
    <w:rsid w:val="00CF042C"/>
    <w:rsid w:val="00D01859"/>
    <w:rsid w:val="00D1294F"/>
    <w:rsid w:val="00D22ABC"/>
    <w:rsid w:val="00D27800"/>
    <w:rsid w:val="00D525A0"/>
    <w:rsid w:val="00D64805"/>
    <w:rsid w:val="00D64A52"/>
    <w:rsid w:val="00D82B1A"/>
    <w:rsid w:val="00D85010"/>
    <w:rsid w:val="00D91BFF"/>
    <w:rsid w:val="00D95935"/>
    <w:rsid w:val="00DA002D"/>
    <w:rsid w:val="00DD7F03"/>
    <w:rsid w:val="00DF666E"/>
    <w:rsid w:val="00E31999"/>
    <w:rsid w:val="00E56013"/>
    <w:rsid w:val="00E704F1"/>
    <w:rsid w:val="00E7128C"/>
    <w:rsid w:val="00E73E3C"/>
    <w:rsid w:val="00E8310C"/>
    <w:rsid w:val="00E9176F"/>
    <w:rsid w:val="00E93CBE"/>
    <w:rsid w:val="00EA32F5"/>
    <w:rsid w:val="00EB1DAD"/>
    <w:rsid w:val="00EC31B6"/>
    <w:rsid w:val="00EE2F2A"/>
    <w:rsid w:val="00EE7A3D"/>
    <w:rsid w:val="00EF29E7"/>
    <w:rsid w:val="00F062E1"/>
    <w:rsid w:val="00F31975"/>
    <w:rsid w:val="00F50B86"/>
    <w:rsid w:val="00F62769"/>
    <w:rsid w:val="00F82858"/>
    <w:rsid w:val="00FB1A8A"/>
    <w:rsid w:val="00FB4323"/>
    <w:rsid w:val="00FC06A7"/>
    <w:rsid w:val="00F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2023-03-15T18:31:00Z</dcterms:modified>
  <cp:version/>
</cp:coreProperties>
</file>