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441C77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441C77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77AB2D4" w:rsidR="009E7D1D" w:rsidRPr="006C76E0" w:rsidRDefault="009922AB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V2-17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68AD35D5" w:rsidR="00604640" w:rsidRPr="00A4548A" w:rsidRDefault="00A4548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</w:t>
            </w:r>
            <w:r w:rsidR="009922AB">
              <w:rPr>
                <w:rFonts w:ascii="Calibri" w:hAnsi="Calibri"/>
                <w:i/>
                <w:sz w:val="22"/>
                <w:szCs w:val="20"/>
              </w:rPr>
              <w:t>earing Protection</w:t>
            </w:r>
          </w:p>
          <w:p w14:paraId="7E1290AD" w14:textId="7EC7C13E" w:rsidR="009E7D1D" w:rsidRPr="00441C77" w:rsidRDefault="009922AB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441C77">
              <w:rPr>
                <w:rFonts w:ascii="Calibri" w:hAnsi="Calibri"/>
                <w:i/>
                <w:sz w:val="22"/>
                <w:szCs w:val="20"/>
                <w:lang w:val="es-MX"/>
              </w:rPr>
              <w:t>Protecció</w:t>
            </w:r>
            <w:bookmarkStart w:id="0" w:name="_GoBack"/>
            <w:bookmarkEnd w:id="0"/>
            <w:r w:rsidRPr="00441C77">
              <w:rPr>
                <w:rFonts w:ascii="Calibri" w:hAnsi="Calibri"/>
                <w:i/>
                <w:sz w:val="22"/>
                <w:szCs w:val="20"/>
                <w:lang w:val="es-MX"/>
              </w:rPr>
              <w:t>n Auditiva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441C77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441C77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441C77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441C77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FB97" w14:textId="77777777" w:rsidR="00F24703" w:rsidRDefault="00F2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A90E" w14:textId="77777777" w:rsidR="00F24703" w:rsidRDefault="00F2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58A1" w14:textId="77777777" w:rsidR="00F24703" w:rsidRDefault="00F24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0CA5" w14:textId="77777777" w:rsidR="00F24703" w:rsidRDefault="00F24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DB10" w14:textId="77777777" w:rsidR="00F24703" w:rsidRDefault="00F24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008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41C77"/>
    <w:rsid w:val="00497755"/>
    <w:rsid w:val="004B5F62"/>
    <w:rsid w:val="004C5A3F"/>
    <w:rsid w:val="005B41B5"/>
    <w:rsid w:val="005B44E4"/>
    <w:rsid w:val="00604640"/>
    <w:rsid w:val="00614BD7"/>
    <w:rsid w:val="00651669"/>
    <w:rsid w:val="006C0C5A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922AB"/>
    <w:rsid w:val="009C2E63"/>
    <w:rsid w:val="009E7D1D"/>
    <w:rsid w:val="00A01312"/>
    <w:rsid w:val="00A319C4"/>
    <w:rsid w:val="00A4548A"/>
    <w:rsid w:val="00A91B8D"/>
    <w:rsid w:val="00AC4EAC"/>
    <w:rsid w:val="00AD7509"/>
    <w:rsid w:val="00B65215"/>
    <w:rsid w:val="00B83884"/>
    <w:rsid w:val="00B96D2A"/>
    <w:rsid w:val="00C02B77"/>
    <w:rsid w:val="00CB2344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24703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2017-03-29T18:29:00Z</dcterms:created>
  <dcterms:modified xsi:type="dcterms:W3CDTF">2019-03-22T21:12:00Z</dcterms:modified>
  <cp:version/>
</cp:coreProperties>
</file>