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9B0984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09295F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9B098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A80A47D" w:rsidR="0084533D" w:rsidRPr="000901EC" w:rsidRDefault="004B0C71" w:rsidP="002D4EF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V2-2</w:t>
                  </w:r>
                  <w:r w:rsidR="002D4EF1">
                    <w:rPr>
                      <w:rFonts w:ascii="Calibri" w:hAnsi="Calibri"/>
                      <w:i/>
                      <w:sz w:val="22"/>
                    </w:rPr>
                    <w:t>6 H</w:t>
                  </w:r>
                  <w:r w:rsidR="009B0984">
                    <w:rPr>
                      <w:rFonts w:ascii="Calibri" w:hAnsi="Calibri"/>
                      <w:i/>
                      <w:sz w:val="22"/>
                    </w:rPr>
                    <w:t>azMat</w:t>
                  </w:r>
                  <w:r w:rsidR="002D4EF1">
                    <w:rPr>
                      <w:rFonts w:ascii="Calibri" w:hAnsi="Calibri"/>
                      <w:i/>
                      <w:sz w:val="22"/>
                    </w:rPr>
                    <w:t xml:space="preserve"> – Carbon Monoxide</w:t>
                  </w:r>
                  <w:r w:rsidR="004D38EE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9B0984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09295F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5D2F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D638" w14:textId="77777777" w:rsidR="000B2FDD" w:rsidRDefault="000B2FDD">
      <w:r>
        <w:separator/>
      </w:r>
    </w:p>
  </w:endnote>
  <w:endnote w:type="continuationSeparator" w:id="0">
    <w:p w14:paraId="0384AC0E" w14:textId="77777777" w:rsidR="000B2FDD" w:rsidRDefault="000B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89DA" w14:textId="77777777" w:rsidR="00775D2F" w:rsidRDefault="0077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F9968" w14:textId="77777777" w:rsidR="00775D2F" w:rsidRDefault="0077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7380" w14:textId="77777777" w:rsidR="000B2FDD" w:rsidRDefault="000B2FDD">
      <w:r>
        <w:separator/>
      </w:r>
    </w:p>
  </w:footnote>
  <w:footnote w:type="continuationSeparator" w:id="0">
    <w:p w14:paraId="61889617" w14:textId="77777777" w:rsidR="000B2FDD" w:rsidRDefault="000B2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7722" w14:textId="77777777" w:rsidR="00775D2F" w:rsidRDefault="00775D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FB94" w14:textId="77777777" w:rsidR="00775D2F" w:rsidRDefault="00775D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3B4D4" w14:textId="77777777" w:rsidR="00775D2F" w:rsidRDefault="00775D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9295F"/>
    <w:rsid w:val="000B2FDD"/>
    <w:rsid w:val="000F4CD1"/>
    <w:rsid w:val="001D027E"/>
    <w:rsid w:val="001F7EC4"/>
    <w:rsid w:val="0023654C"/>
    <w:rsid w:val="002A5888"/>
    <w:rsid w:val="002D4EF1"/>
    <w:rsid w:val="003359D2"/>
    <w:rsid w:val="003B3373"/>
    <w:rsid w:val="00497755"/>
    <w:rsid w:val="004B0C71"/>
    <w:rsid w:val="004B5F62"/>
    <w:rsid w:val="004C5A3F"/>
    <w:rsid w:val="004D38EE"/>
    <w:rsid w:val="004D5CB6"/>
    <w:rsid w:val="00571590"/>
    <w:rsid w:val="005B41B5"/>
    <w:rsid w:val="005D4611"/>
    <w:rsid w:val="00614BD7"/>
    <w:rsid w:val="006969D6"/>
    <w:rsid w:val="006E1340"/>
    <w:rsid w:val="00751E5C"/>
    <w:rsid w:val="00775D2F"/>
    <w:rsid w:val="0084533D"/>
    <w:rsid w:val="0086186A"/>
    <w:rsid w:val="00890F7B"/>
    <w:rsid w:val="008C5361"/>
    <w:rsid w:val="00943486"/>
    <w:rsid w:val="009B0984"/>
    <w:rsid w:val="00A319C4"/>
    <w:rsid w:val="00A91B8D"/>
    <w:rsid w:val="00AC4EAC"/>
    <w:rsid w:val="00AD7509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27EBB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2017-03-29T01:21:00Z</dcterms:created>
  <dcterms:modified xsi:type="dcterms:W3CDTF">2022-08-26T23:10:00Z</dcterms:modified>
  <cp:version/>
</cp:coreProperties>
</file>