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2430"/>
        <w:gridCol w:w="5702"/>
      </w:tblGrid>
      <w:tr w:rsidR="006C76E0" w:rsidRPr="0084533D" w14:paraId="18E802CD" w14:textId="29453D0D" w:rsidTr="007E71A9">
        <w:trPr>
          <w:trHeight w:val="576"/>
          <w:tblHeader/>
        </w:trPr>
        <w:tc>
          <w:tcPr>
            <w:tcW w:w="53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7E71A9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7E71A9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7E71A9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F4FEA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F4FEA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B621CA2" w:rsidR="009E7D1D" w:rsidRPr="006C76E0" w:rsidRDefault="00E25A6C" w:rsidP="005C5FD4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V2-2</w:t>
            </w:r>
            <w:r w:rsidR="005C5FD4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337792A" w:rsidR="00604640" w:rsidRPr="00FF4FEA" w:rsidRDefault="005C5FD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FF4FEA">
              <w:rPr>
                <w:rFonts w:ascii="Calibri" w:hAnsi="Calibri"/>
                <w:i/>
                <w:sz w:val="22"/>
                <w:szCs w:val="20"/>
              </w:rPr>
              <w:t>Carbon Monoxide</w:t>
            </w:r>
          </w:p>
          <w:p w14:paraId="7E1290AD" w14:textId="042C0C6F" w:rsidR="009E7D1D" w:rsidRPr="006C76E0" w:rsidRDefault="005C5FD4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5C5FD4">
              <w:rPr>
                <w:rFonts w:ascii="Calibri" w:hAnsi="Calibri"/>
                <w:i/>
                <w:sz w:val="22"/>
                <w:szCs w:val="20"/>
                <w:lang w:val="es-MX"/>
              </w:rPr>
              <w:t>Monóxido de Carbono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7E71A9">
        <w:trPr>
          <w:trHeight w:val="576"/>
          <w:tblHeader/>
        </w:trPr>
        <w:tc>
          <w:tcPr>
            <w:tcW w:w="53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F4FEA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8C696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2D23" w14:textId="77777777" w:rsidR="008C6967" w:rsidRDefault="008C6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1414" w14:textId="77777777" w:rsidR="008C6967" w:rsidRDefault="008C6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3E47" w14:textId="77777777" w:rsidR="008C6967" w:rsidRDefault="008C6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7A22" w14:textId="77777777" w:rsidR="008C6967" w:rsidRDefault="008C6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DBA7" w14:textId="77777777" w:rsidR="008C6967" w:rsidRDefault="008C6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30ECF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5C5FD4"/>
    <w:rsid w:val="00604640"/>
    <w:rsid w:val="00614BD7"/>
    <w:rsid w:val="00651669"/>
    <w:rsid w:val="006C76E0"/>
    <w:rsid w:val="006E1340"/>
    <w:rsid w:val="00700D48"/>
    <w:rsid w:val="00751E5C"/>
    <w:rsid w:val="00775151"/>
    <w:rsid w:val="007E71A9"/>
    <w:rsid w:val="0084533D"/>
    <w:rsid w:val="00867FDE"/>
    <w:rsid w:val="008C6967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25A6C"/>
    <w:rsid w:val="00EA32F5"/>
    <w:rsid w:val="00EA3392"/>
    <w:rsid w:val="00EE2F2A"/>
    <w:rsid w:val="00EE6277"/>
    <w:rsid w:val="00EF29E7"/>
    <w:rsid w:val="00F31975"/>
    <w:rsid w:val="00F50B86"/>
    <w:rsid w:val="00F82858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2017-03-29T01:25:00Z</dcterms:created>
  <dcterms:modified xsi:type="dcterms:W3CDTF">2022-08-26T23:17:00Z</dcterms:modified>
  <cp:version/>
</cp:coreProperties>
</file>