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995D0A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D5474AB" w14:textId="77777777" w:rsidR="00F0141D" w:rsidRDefault="00F0141D" w:rsidP="00F0141D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5C0CB809" w:rsidR="0033735D" w:rsidRPr="00F0141D" w:rsidRDefault="00F0141D" w:rsidP="00F0141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995D0A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6D0387" w:rsidRPr="001D027E" w14:paraId="18E802D2" w14:textId="77777777" w:rsidTr="00B37319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5CA6361C" w:rsidR="006D0387" w:rsidRPr="006D0387" w:rsidRDefault="006D0387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995D0A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6D0387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666A1CFE" w:rsidR="006D0387" w:rsidRPr="006D0387" w:rsidRDefault="006D0387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6D0387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995D0A" w14:paraId="18E802D7" w14:textId="77777777" w:rsidTr="006D0387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324A858C" w:rsidR="00B7068E" w:rsidRPr="006D0387" w:rsidRDefault="007C5647" w:rsidP="006D0387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995D0A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6D0387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6D0387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6D0387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5CAC5184" w:rsidR="00B7068E" w:rsidRPr="006D0387" w:rsidRDefault="00C77C38" w:rsidP="00D518EF">
                  <w:pPr>
                    <w:rPr>
                      <w:rFonts w:ascii="Calibri" w:hAnsi="Calibri"/>
                      <w:lang w:val="es-MX"/>
                    </w:rPr>
                  </w:pPr>
                  <w:r w:rsidRPr="006D0387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V2-28 </w:t>
                  </w:r>
                  <w:r w:rsidRPr="00995D0A">
                    <w:rPr>
                      <w:rFonts w:ascii="Calibri" w:hAnsi="Calibri"/>
                      <w:i/>
                      <w:sz w:val="22"/>
                    </w:rPr>
                    <w:t>Safety Signs and Tags</w:t>
                  </w:r>
                  <w:r w:rsidR="006D0387" w:rsidRPr="006D0387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6D0387" w:rsidRPr="006D0387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6D0387" w:rsidRPr="006D0387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Señales y Etiquetas de Seguridad</w:t>
                  </w:r>
                </w:p>
              </w:tc>
            </w:tr>
          </w:tbl>
          <w:p w14:paraId="18E802D8" w14:textId="77777777" w:rsidR="0084533D" w:rsidRPr="006D0387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6D0387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6D0387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74EDF083" w14:textId="5B82B0C4" w:rsidR="00F75DA5" w:rsidRPr="006734EC" w:rsidRDefault="00F75DA5" w:rsidP="00F75DA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734EC">
        <w:rPr>
          <w:rFonts w:ascii="Calibri" w:hAnsi="Calibri" w:cs="Calibri"/>
          <w:lang w:val="es-MX"/>
        </w:rPr>
        <w:t xml:space="preserve">Si hay un riesgo potencial, las señales deben ser visibles </w:t>
      </w:r>
      <w:r>
        <w:rPr>
          <w:rFonts w:ascii="Calibri" w:hAnsi="Calibri" w:cs="Calibri"/>
          <w:lang w:val="es-MX"/>
        </w:rPr>
        <w:t>en todo momento.</w:t>
      </w:r>
      <w:r w:rsidRPr="006734EC">
        <w:rPr>
          <w:rFonts w:ascii="Calibri" w:hAnsi="Calibri" w:cs="Calibri"/>
          <w:lang w:val="es-MX"/>
        </w:rPr>
        <w:t xml:space="preserve"> </w:t>
      </w:r>
    </w:p>
    <w:p w14:paraId="6730CCEB" w14:textId="77777777" w:rsidR="00F75DA5" w:rsidRPr="006734EC" w:rsidRDefault="00F75DA5" w:rsidP="00F75DA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734EC">
        <w:rPr>
          <w:rFonts w:ascii="Calibri" w:hAnsi="Calibri" w:cs="Calibri"/>
          <w:lang w:val="es-MX"/>
        </w:rPr>
        <w:t>Verdadero</w:t>
      </w:r>
    </w:p>
    <w:p w14:paraId="563252F9" w14:textId="77777777" w:rsidR="00F75DA5" w:rsidRPr="006734EC" w:rsidRDefault="00F75DA5" w:rsidP="00F75DA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734EC">
        <w:rPr>
          <w:rFonts w:ascii="Calibri" w:hAnsi="Calibri" w:cs="Calibri"/>
          <w:lang w:val="es-MX"/>
        </w:rPr>
        <w:t>Falso</w:t>
      </w:r>
      <w:bookmarkStart w:id="0" w:name="_GoBack"/>
      <w:bookmarkEnd w:id="0"/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3B985E91" w14:textId="45CEF7E7" w:rsidR="00F75DA5" w:rsidRPr="006734EC" w:rsidRDefault="00F75DA5" w:rsidP="00F75DA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734EC">
        <w:rPr>
          <w:rFonts w:ascii="Calibri" w:hAnsi="Calibri" w:cs="Calibri"/>
          <w:lang w:val="es-MX"/>
        </w:rPr>
        <w:t xml:space="preserve">Las señales y </w:t>
      </w:r>
      <w:r>
        <w:rPr>
          <w:rFonts w:ascii="Calibri" w:hAnsi="Calibri" w:cs="Calibri"/>
          <w:lang w:val="es-MX"/>
        </w:rPr>
        <w:t>etiqueta</w:t>
      </w:r>
      <w:r w:rsidRPr="006734EC">
        <w:rPr>
          <w:rFonts w:ascii="Calibri" w:hAnsi="Calibri" w:cs="Calibri"/>
          <w:lang w:val="es-MX"/>
        </w:rPr>
        <w:t>s son una parte importante de la seguridad de área de trabajo</w:t>
      </w:r>
      <w:r>
        <w:rPr>
          <w:rFonts w:ascii="Calibri" w:hAnsi="Calibri" w:cs="Calibri"/>
          <w:lang w:val="es-MX"/>
        </w:rPr>
        <w:t>. Protegen</w:t>
      </w:r>
      <w:r w:rsidRPr="006734EC">
        <w:rPr>
          <w:rFonts w:ascii="Calibri" w:hAnsi="Calibri" w:cs="Calibri"/>
          <w:lang w:val="es-MX"/>
        </w:rPr>
        <w:t xml:space="preserve"> a </w:t>
      </w:r>
    </w:p>
    <w:p w14:paraId="5F70AE86" w14:textId="77777777" w:rsidR="00F75DA5" w:rsidRPr="006734EC" w:rsidRDefault="00F75DA5" w:rsidP="00F75DA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734EC">
        <w:rPr>
          <w:rFonts w:ascii="Calibri" w:hAnsi="Calibri" w:cs="Calibri"/>
          <w:lang w:val="es-MX"/>
        </w:rPr>
        <w:t>trabajadores.</w:t>
      </w:r>
    </w:p>
    <w:p w14:paraId="00E44052" w14:textId="77777777" w:rsidR="00F75DA5" w:rsidRPr="006734EC" w:rsidRDefault="00F75DA5" w:rsidP="00F75DA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734EC">
        <w:rPr>
          <w:rFonts w:ascii="Calibri" w:hAnsi="Calibri" w:cs="Calibri"/>
          <w:lang w:val="es-MX"/>
        </w:rPr>
        <w:t>visitantes.</w:t>
      </w:r>
    </w:p>
    <w:p w14:paraId="4F844402" w14:textId="77777777" w:rsidR="00F75DA5" w:rsidRPr="006734EC" w:rsidRDefault="00F75DA5" w:rsidP="00F75DA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734EC">
        <w:rPr>
          <w:rFonts w:ascii="Calibri" w:hAnsi="Calibri" w:cs="Calibri"/>
          <w:lang w:val="es-MX"/>
        </w:rPr>
        <w:t>el público general.</w:t>
      </w:r>
    </w:p>
    <w:p w14:paraId="2031DFBD" w14:textId="77777777" w:rsidR="00F75DA5" w:rsidRPr="006734EC" w:rsidRDefault="00F75DA5" w:rsidP="00F75DA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734EC">
        <w:rPr>
          <w:rFonts w:ascii="Calibri" w:hAnsi="Calibri" w:cs="Calibri"/>
          <w:lang w:val="es-MX"/>
        </w:rPr>
        <w:t xml:space="preserve">todas las anteriores. 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5CAB4929" w14:textId="03DC0D5E" w:rsidR="00F75DA5" w:rsidRPr="006734EC" w:rsidRDefault="00F75DA5" w:rsidP="00F75DA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734EC">
        <w:rPr>
          <w:rFonts w:ascii="Calibri" w:hAnsi="Calibri" w:cs="Calibri"/>
          <w:lang w:val="es-MX"/>
        </w:rPr>
        <w:t xml:space="preserve">Las señales de peligro deben tener el color rojo como predominante y las señales de precaución deben tener el color </w:t>
      </w:r>
      <w:r w:rsidR="00995D0A">
        <w:rPr>
          <w:rFonts w:ascii="Calibri" w:hAnsi="Calibri" w:cs="Calibri"/>
          <w:lang w:val="es-MX"/>
        </w:rPr>
        <w:t xml:space="preserve">             </w:t>
      </w:r>
      <w:r w:rsidRPr="006734EC">
        <w:rPr>
          <w:rFonts w:ascii="Calibri" w:hAnsi="Calibri" w:cs="Calibri"/>
          <w:u w:val="single"/>
          <w:lang w:val="es-MX"/>
        </w:rPr>
        <w:tab/>
      </w:r>
      <w:r w:rsidRPr="006734EC">
        <w:rPr>
          <w:rFonts w:ascii="Calibri" w:hAnsi="Calibri" w:cs="Calibri"/>
          <w:u w:val="single"/>
          <w:lang w:val="es-MX"/>
        </w:rPr>
        <w:tab/>
      </w:r>
      <w:r w:rsidRPr="006734EC">
        <w:rPr>
          <w:rFonts w:ascii="Calibri" w:hAnsi="Calibri" w:cs="Calibri"/>
          <w:lang w:val="es-MX"/>
        </w:rPr>
        <w:t xml:space="preserve"> como el predominante.</w:t>
      </w:r>
    </w:p>
    <w:p w14:paraId="3222A2E8" w14:textId="77777777" w:rsidR="00F75DA5" w:rsidRPr="006734EC" w:rsidRDefault="00F75DA5" w:rsidP="00F75DA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734EC">
        <w:rPr>
          <w:rFonts w:ascii="Calibri" w:hAnsi="Calibri" w:cs="Calibri"/>
          <w:lang w:val="es-MX"/>
        </w:rPr>
        <w:t>azul</w:t>
      </w:r>
    </w:p>
    <w:p w14:paraId="75D05F2B" w14:textId="77777777" w:rsidR="00F75DA5" w:rsidRPr="006734EC" w:rsidRDefault="00F75DA5" w:rsidP="00F75DA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734EC">
        <w:rPr>
          <w:rFonts w:ascii="Calibri" w:hAnsi="Calibri" w:cs="Calibri"/>
          <w:lang w:val="es-MX"/>
        </w:rPr>
        <w:t>amarillo</w:t>
      </w:r>
    </w:p>
    <w:p w14:paraId="55DFDA00" w14:textId="77777777" w:rsidR="00F75DA5" w:rsidRPr="006734EC" w:rsidRDefault="00F75DA5" w:rsidP="00F75DA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734EC">
        <w:rPr>
          <w:rFonts w:ascii="Calibri" w:hAnsi="Calibri" w:cs="Calibri"/>
          <w:lang w:val="es-MX"/>
        </w:rPr>
        <w:t>verde</w:t>
      </w:r>
    </w:p>
    <w:p w14:paraId="07BB02B4" w14:textId="77777777" w:rsidR="00F75DA5" w:rsidRPr="006734EC" w:rsidRDefault="00F75DA5" w:rsidP="00F75DA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734EC">
        <w:rPr>
          <w:rFonts w:ascii="Calibri" w:hAnsi="Calibri" w:cs="Calibri"/>
          <w:lang w:val="es-MX"/>
        </w:rPr>
        <w:t>oro</w:t>
      </w:r>
    </w:p>
    <w:p w14:paraId="79A57CA2" w14:textId="77777777" w:rsidR="00F75DA5" w:rsidRPr="00057DEF" w:rsidRDefault="00F75DA5" w:rsidP="00F75DA5">
      <w:pPr>
        <w:spacing w:line="360" w:lineRule="auto"/>
        <w:rPr>
          <w:rFonts w:ascii="Calibri" w:hAnsi="Calibri" w:cs="Calibri"/>
        </w:rPr>
      </w:pPr>
    </w:p>
    <w:p w14:paraId="3465CA0B" w14:textId="77777777" w:rsidR="00F75DA5" w:rsidRPr="006734EC" w:rsidRDefault="00F75DA5" w:rsidP="00F75DA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734EC">
        <w:rPr>
          <w:rFonts w:ascii="Calibri" w:hAnsi="Calibri" w:cs="Calibri"/>
          <w:lang w:val="es-MX"/>
        </w:rPr>
        <w:t xml:space="preserve">Las señales de peligro indican que hay </w:t>
      </w:r>
      <w:r w:rsidRPr="006734EC">
        <w:rPr>
          <w:rFonts w:ascii="Calibri" w:hAnsi="Calibri" w:cs="Calibri"/>
          <w:u w:val="single"/>
          <w:lang w:val="es-MX"/>
        </w:rPr>
        <w:tab/>
      </w:r>
      <w:r w:rsidRPr="006734EC">
        <w:rPr>
          <w:rFonts w:ascii="Calibri" w:hAnsi="Calibri" w:cs="Calibri"/>
          <w:u w:val="single"/>
          <w:lang w:val="es-MX"/>
        </w:rPr>
        <w:tab/>
      </w:r>
      <w:r w:rsidRPr="006734EC">
        <w:rPr>
          <w:rFonts w:ascii="Calibri" w:hAnsi="Calibri" w:cs="Calibri"/>
          <w:u w:val="single"/>
          <w:lang w:val="es-MX"/>
        </w:rPr>
        <w:tab/>
      </w:r>
      <w:r w:rsidRPr="006734EC">
        <w:rPr>
          <w:rFonts w:ascii="Calibri" w:hAnsi="Calibri" w:cs="Calibri"/>
          <w:u w:val="single"/>
          <w:lang w:val="es-MX"/>
        </w:rPr>
        <w:tab/>
      </w:r>
      <w:r w:rsidRPr="006734EC">
        <w:rPr>
          <w:rFonts w:ascii="Calibri" w:hAnsi="Calibri" w:cs="Calibri"/>
          <w:lang w:val="es-MX"/>
        </w:rPr>
        <w:t xml:space="preserve"> y que precauciones especiales son necesarias. </w:t>
      </w:r>
    </w:p>
    <w:p w14:paraId="4004D878" w14:textId="77777777" w:rsidR="00F75DA5" w:rsidRPr="006734EC" w:rsidRDefault="00F75DA5" w:rsidP="00F75DA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734EC">
        <w:rPr>
          <w:rFonts w:ascii="Calibri" w:hAnsi="Calibri" w:cs="Calibri"/>
          <w:lang w:val="es-MX"/>
        </w:rPr>
        <w:t>una estación de lavado de ojos</w:t>
      </w:r>
    </w:p>
    <w:p w14:paraId="14F15095" w14:textId="77777777" w:rsidR="00F75DA5" w:rsidRPr="006734EC" w:rsidRDefault="00F75DA5" w:rsidP="00F75DA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734EC">
        <w:rPr>
          <w:rFonts w:ascii="Calibri" w:hAnsi="Calibri" w:cs="Calibri"/>
          <w:lang w:val="es-MX"/>
        </w:rPr>
        <w:t>una salida</w:t>
      </w:r>
    </w:p>
    <w:p w14:paraId="08AD2791" w14:textId="77777777" w:rsidR="00F75DA5" w:rsidRPr="006734EC" w:rsidRDefault="00F75DA5" w:rsidP="00F75DA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734EC">
        <w:rPr>
          <w:rFonts w:ascii="Calibri" w:hAnsi="Calibri" w:cs="Calibri"/>
          <w:lang w:val="es-MX"/>
        </w:rPr>
        <w:t>una amenaza inmediata</w:t>
      </w:r>
    </w:p>
    <w:p w14:paraId="75D3AB6E" w14:textId="77777777" w:rsidR="00F75DA5" w:rsidRPr="006734EC" w:rsidRDefault="00F75DA5" w:rsidP="00F75DA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734EC">
        <w:rPr>
          <w:rFonts w:ascii="Calibri" w:hAnsi="Calibri" w:cs="Calibri"/>
          <w:lang w:val="es-MX"/>
        </w:rPr>
        <w:t xml:space="preserve">una instrucción de seguridad 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6600377D" w:rsidR="00A25C32" w:rsidRPr="00F75DA5" w:rsidRDefault="00F75DA5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75DA5">
        <w:rPr>
          <w:rFonts w:ascii="Calibri" w:hAnsi="Calibri" w:cs="Calibri"/>
          <w:lang w:val="es-MX"/>
        </w:rPr>
        <w:t>Las etiquetas deben ser u</w:t>
      </w:r>
      <w:r>
        <w:rPr>
          <w:rFonts w:ascii="Calibri" w:hAnsi="Calibri" w:cs="Calibri"/>
          <w:lang w:val="es-MX"/>
        </w:rPr>
        <w:t>sadas</w:t>
      </w:r>
    </w:p>
    <w:p w14:paraId="6DF5131A" w14:textId="0B55BC53" w:rsidR="00F75DA5" w:rsidRDefault="00F75DA5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75DA5">
        <w:rPr>
          <w:rFonts w:ascii="Calibri" w:hAnsi="Calibri" w:cs="Calibri"/>
          <w:lang w:val="es-MX"/>
        </w:rPr>
        <w:t xml:space="preserve">solo hasta que el </w:t>
      </w:r>
      <w:r>
        <w:rPr>
          <w:rFonts w:ascii="Calibri" w:hAnsi="Calibri" w:cs="Calibri"/>
          <w:lang w:val="es-MX"/>
        </w:rPr>
        <w:t>riesgo identificado sea eliminado o la operación riesgosa sea completada.</w:t>
      </w:r>
    </w:p>
    <w:p w14:paraId="661DA434" w14:textId="15E601A4" w:rsidR="00F75DA5" w:rsidRDefault="00F75DA5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donde sea que las personas estén trabajando.</w:t>
      </w:r>
    </w:p>
    <w:p w14:paraId="0B9DBCA4" w14:textId="5D02604A" w:rsidR="00F75DA5" w:rsidRDefault="00F75DA5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solo en exteriores.</w:t>
      </w:r>
    </w:p>
    <w:p w14:paraId="3FFAE53A" w14:textId="20DDA152" w:rsidR="00F75DA5" w:rsidRPr="00F75DA5" w:rsidRDefault="00F75DA5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donde las señales y barreras también sean usadas. </w:t>
      </w:r>
    </w:p>
    <w:p w14:paraId="7E4FAF6A" w14:textId="2DB433A7" w:rsidR="000C2AC5" w:rsidRPr="00F75DA5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1A31F229" w14:textId="37D75D52" w:rsidR="000C2AC5" w:rsidRPr="00F75DA5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3FD29AEB" w14:textId="26BB6EA7" w:rsidR="000C2AC5" w:rsidRPr="00F75DA5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995D0A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3302BD36" w14:textId="77777777" w:rsidR="00F0141D" w:rsidRDefault="00F0141D" w:rsidP="00F0141D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0B21840E" w:rsidR="000C2AC5" w:rsidRPr="00F0141D" w:rsidRDefault="00F0141D" w:rsidP="00F0141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995D0A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6733E28C" w:rsidR="00B7068E" w:rsidRPr="00B7068E" w:rsidRDefault="00B22E27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995D0A" w14:paraId="40D9C1F1" w14:textId="77777777" w:rsidTr="006D0387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0D6693ED" w:rsidR="00B7068E" w:rsidRPr="006D0387" w:rsidRDefault="006D0387" w:rsidP="007C5647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995D0A">
                    <w:rPr>
                      <w:rFonts w:ascii="Calibri" w:hAnsi="Calibri"/>
                      <w:szCs w:val="20"/>
                    </w:rPr>
                    <w:t>Safety Topic</w:t>
                  </w:r>
                  <w:r w:rsidRPr="006D0387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6D0387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7BA9CE88" w:rsidR="00B7068E" w:rsidRPr="006D0387" w:rsidRDefault="006D0387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6D0387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V2-28 </w:t>
                  </w:r>
                  <w:r w:rsidRPr="00995D0A">
                    <w:rPr>
                      <w:rFonts w:ascii="Calibri" w:hAnsi="Calibri"/>
                      <w:i/>
                      <w:sz w:val="22"/>
                    </w:rPr>
                    <w:t>Safety Signs and Tags</w:t>
                  </w:r>
                  <w:r w:rsidRPr="006D0387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6D0387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6D0387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Señales y Etiquetas de Seguridad</w:t>
                  </w:r>
                </w:p>
              </w:tc>
            </w:tr>
          </w:tbl>
          <w:p w14:paraId="7CF20BFF" w14:textId="77777777" w:rsidR="000C2AC5" w:rsidRPr="006D0387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52BB0201" w:rsidR="000C2AC5" w:rsidRPr="006D0387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29B3814C" w:rsidR="000C2AC5" w:rsidRPr="006D0387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75B93840" w14:textId="377F88B3" w:rsidR="00995D0A" w:rsidRPr="006734EC" w:rsidRDefault="00995D0A" w:rsidP="00995D0A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0AC6C712">
            <wp:simplePos x="0" y="0"/>
            <wp:positionH relativeFrom="column">
              <wp:posOffset>572770</wp:posOffset>
            </wp:positionH>
            <wp:positionV relativeFrom="paragraph">
              <wp:posOffset>103505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34EC">
        <w:rPr>
          <w:rFonts w:ascii="Calibri" w:hAnsi="Calibri" w:cs="Calibri"/>
          <w:lang w:val="es-MX"/>
        </w:rPr>
        <w:t xml:space="preserve">Si hay un riesgo potencial, las señales deben ser visibles </w:t>
      </w:r>
      <w:r>
        <w:rPr>
          <w:rFonts w:ascii="Calibri" w:hAnsi="Calibri" w:cs="Calibri"/>
          <w:lang w:val="es-MX"/>
        </w:rPr>
        <w:t>en todo momento.</w:t>
      </w:r>
      <w:r w:rsidRPr="006734EC">
        <w:rPr>
          <w:rFonts w:ascii="Calibri" w:hAnsi="Calibri" w:cs="Calibri"/>
          <w:lang w:val="es-MX"/>
        </w:rPr>
        <w:t xml:space="preserve"> </w:t>
      </w:r>
    </w:p>
    <w:p w14:paraId="5DAFE902" w14:textId="54DFBC7B" w:rsidR="00995D0A" w:rsidRPr="006734EC" w:rsidRDefault="00995D0A" w:rsidP="00995D0A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6734EC">
        <w:rPr>
          <w:rFonts w:ascii="Calibri" w:hAnsi="Calibri" w:cs="Calibri"/>
          <w:lang w:val="es-MX"/>
        </w:rPr>
        <w:t>Verdadero</w:t>
      </w:r>
    </w:p>
    <w:p w14:paraId="408AD202" w14:textId="034581F9" w:rsidR="00995D0A" w:rsidRPr="006734EC" w:rsidRDefault="00995D0A" w:rsidP="00995D0A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6734EC">
        <w:rPr>
          <w:rFonts w:ascii="Calibri" w:hAnsi="Calibri" w:cs="Calibri"/>
          <w:lang w:val="es-MX"/>
        </w:rPr>
        <w:t>Falso</w:t>
      </w:r>
    </w:p>
    <w:p w14:paraId="28A7803A" w14:textId="7F21BEC9" w:rsidR="00995D0A" w:rsidRPr="00057DEF" w:rsidRDefault="00995D0A" w:rsidP="00995D0A">
      <w:pPr>
        <w:spacing w:line="360" w:lineRule="auto"/>
        <w:ind w:left="1080"/>
        <w:rPr>
          <w:rFonts w:ascii="Calibri" w:hAnsi="Calibri" w:cs="Calibri"/>
        </w:rPr>
      </w:pPr>
    </w:p>
    <w:p w14:paraId="3CEF0152" w14:textId="5E2E320E" w:rsidR="00995D0A" w:rsidRPr="006734EC" w:rsidRDefault="00995D0A" w:rsidP="00995D0A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6734EC">
        <w:rPr>
          <w:rFonts w:ascii="Calibri" w:hAnsi="Calibri" w:cs="Calibri"/>
          <w:lang w:val="es-MX"/>
        </w:rPr>
        <w:t xml:space="preserve">Las señales y </w:t>
      </w:r>
      <w:r>
        <w:rPr>
          <w:rFonts w:ascii="Calibri" w:hAnsi="Calibri" w:cs="Calibri"/>
          <w:lang w:val="es-MX"/>
        </w:rPr>
        <w:t>etiqueta</w:t>
      </w:r>
      <w:r w:rsidRPr="006734EC">
        <w:rPr>
          <w:rFonts w:ascii="Calibri" w:hAnsi="Calibri" w:cs="Calibri"/>
          <w:lang w:val="es-MX"/>
        </w:rPr>
        <w:t>s son una parte importante de la seguridad de área de trabajo</w:t>
      </w:r>
      <w:r>
        <w:rPr>
          <w:rFonts w:ascii="Calibri" w:hAnsi="Calibri" w:cs="Calibri"/>
          <w:lang w:val="es-MX"/>
        </w:rPr>
        <w:t>. Protegen</w:t>
      </w:r>
      <w:r w:rsidRPr="006734EC">
        <w:rPr>
          <w:rFonts w:ascii="Calibri" w:hAnsi="Calibri" w:cs="Calibri"/>
          <w:lang w:val="es-MX"/>
        </w:rPr>
        <w:t xml:space="preserve"> a </w:t>
      </w:r>
    </w:p>
    <w:p w14:paraId="38126EDF" w14:textId="6873E78C" w:rsidR="00995D0A" w:rsidRPr="006734EC" w:rsidRDefault="00995D0A" w:rsidP="00995D0A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6734EC">
        <w:rPr>
          <w:rFonts w:ascii="Calibri" w:hAnsi="Calibri" w:cs="Calibri"/>
          <w:lang w:val="es-MX"/>
        </w:rPr>
        <w:t>trabajadores.</w:t>
      </w:r>
    </w:p>
    <w:p w14:paraId="363430D0" w14:textId="40BFE283" w:rsidR="00995D0A" w:rsidRPr="006734EC" w:rsidRDefault="00995D0A" w:rsidP="00995D0A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6734EC">
        <w:rPr>
          <w:rFonts w:ascii="Calibri" w:hAnsi="Calibri" w:cs="Calibri"/>
          <w:lang w:val="es-MX"/>
        </w:rPr>
        <w:t>visitantes.</w:t>
      </w:r>
    </w:p>
    <w:p w14:paraId="0B416033" w14:textId="0A31FF71" w:rsidR="00995D0A" w:rsidRPr="006734EC" w:rsidRDefault="00995D0A" w:rsidP="00995D0A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05F98348">
            <wp:simplePos x="0" y="0"/>
            <wp:positionH relativeFrom="column">
              <wp:posOffset>572135</wp:posOffset>
            </wp:positionH>
            <wp:positionV relativeFrom="paragraph">
              <wp:posOffset>108585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34EC">
        <w:rPr>
          <w:rFonts w:ascii="Calibri" w:hAnsi="Calibri" w:cs="Calibri"/>
          <w:lang w:val="es-MX"/>
        </w:rPr>
        <w:t>el público general.</w:t>
      </w:r>
    </w:p>
    <w:p w14:paraId="661446B0" w14:textId="01373BCB" w:rsidR="00995D0A" w:rsidRPr="006734EC" w:rsidRDefault="00995D0A" w:rsidP="00995D0A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6734EC">
        <w:rPr>
          <w:rFonts w:ascii="Calibri" w:hAnsi="Calibri" w:cs="Calibri"/>
          <w:lang w:val="es-MX"/>
        </w:rPr>
        <w:t xml:space="preserve">todas las anteriores. </w:t>
      </w:r>
    </w:p>
    <w:p w14:paraId="32E8B6B0" w14:textId="3C9D73F1" w:rsidR="00995D0A" w:rsidRPr="00057DEF" w:rsidRDefault="00995D0A" w:rsidP="00995D0A">
      <w:pPr>
        <w:spacing w:line="360" w:lineRule="auto"/>
        <w:rPr>
          <w:rFonts w:ascii="Calibri" w:hAnsi="Calibri" w:cs="Calibri"/>
        </w:rPr>
      </w:pPr>
    </w:p>
    <w:p w14:paraId="24B5553B" w14:textId="676B5025" w:rsidR="00995D0A" w:rsidRPr="006734EC" w:rsidRDefault="00995D0A" w:rsidP="00995D0A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6734EC">
        <w:rPr>
          <w:rFonts w:ascii="Calibri" w:hAnsi="Calibri" w:cs="Calibri"/>
          <w:lang w:val="es-MX"/>
        </w:rPr>
        <w:t xml:space="preserve">Las señales de peligro deben tener el color rojo como predominante y las señales de precaución deben tener el color </w:t>
      </w:r>
      <w:r>
        <w:rPr>
          <w:rFonts w:ascii="Calibri" w:hAnsi="Calibri" w:cs="Calibri"/>
          <w:lang w:val="es-MX"/>
        </w:rPr>
        <w:t xml:space="preserve">             </w:t>
      </w:r>
      <w:r w:rsidRPr="006734EC">
        <w:rPr>
          <w:rFonts w:ascii="Calibri" w:hAnsi="Calibri" w:cs="Calibri"/>
          <w:u w:val="single"/>
          <w:lang w:val="es-MX"/>
        </w:rPr>
        <w:tab/>
      </w:r>
      <w:r w:rsidRPr="006734EC">
        <w:rPr>
          <w:rFonts w:ascii="Calibri" w:hAnsi="Calibri" w:cs="Calibri"/>
          <w:u w:val="single"/>
          <w:lang w:val="es-MX"/>
        </w:rPr>
        <w:tab/>
      </w:r>
      <w:r w:rsidRPr="006734EC">
        <w:rPr>
          <w:rFonts w:ascii="Calibri" w:hAnsi="Calibri" w:cs="Calibri"/>
          <w:lang w:val="es-MX"/>
        </w:rPr>
        <w:t xml:space="preserve"> como el predominante.</w:t>
      </w:r>
    </w:p>
    <w:p w14:paraId="5B93835C" w14:textId="359317DC" w:rsidR="00995D0A" w:rsidRPr="006734EC" w:rsidRDefault="00995D0A" w:rsidP="00995D0A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1741DE0D">
            <wp:simplePos x="0" y="0"/>
            <wp:positionH relativeFrom="column">
              <wp:posOffset>572135</wp:posOffset>
            </wp:positionH>
            <wp:positionV relativeFrom="paragraph">
              <wp:posOffset>107950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34EC">
        <w:rPr>
          <w:rFonts w:ascii="Calibri" w:hAnsi="Calibri" w:cs="Calibri"/>
          <w:lang w:val="es-MX"/>
        </w:rPr>
        <w:t>azul</w:t>
      </w:r>
    </w:p>
    <w:p w14:paraId="452352D6" w14:textId="34733B2E" w:rsidR="00995D0A" w:rsidRPr="006734EC" w:rsidRDefault="00995D0A" w:rsidP="00995D0A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6734EC">
        <w:rPr>
          <w:rFonts w:ascii="Calibri" w:hAnsi="Calibri" w:cs="Calibri"/>
          <w:lang w:val="es-MX"/>
        </w:rPr>
        <w:t>amarillo</w:t>
      </w:r>
    </w:p>
    <w:p w14:paraId="772DC397" w14:textId="6C8483C5" w:rsidR="00995D0A" w:rsidRPr="006734EC" w:rsidRDefault="00995D0A" w:rsidP="00995D0A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6734EC">
        <w:rPr>
          <w:rFonts w:ascii="Calibri" w:hAnsi="Calibri" w:cs="Calibri"/>
          <w:lang w:val="es-MX"/>
        </w:rPr>
        <w:t>verde</w:t>
      </w:r>
    </w:p>
    <w:p w14:paraId="31B56E9E" w14:textId="18345B9C" w:rsidR="00995D0A" w:rsidRPr="006734EC" w:rsidRDefault="00995D0A" w:rsidP="00995D0A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6734EC">
        <w:rPr>
          <w:rFonts w:ascii="Calibri" w:hAnsi="Calibri" w:cs="Calibri"/>
          <w:lang w:val="es-MX"/>
        </w:rPr>
        <w:t>oro</w:t>
      </w:r>
    </w:p>
    <w:p w14:paraId="1861797E" w14:textId="768423D7" w:rsidR="00995D0A" w:rsidRPr="00057DEF" w:rsidRDefault="00995D0A" w:rsidP="00995D0A">
      <w:pPr>
        <w:spacing w:line="360" w:lineRule="auto"/>
        <w:rPr>
          <w:rFonts w:ascii="Calibri" w:hAnsi="Calibri" w:cs="Calibri"/>
        </w:rPr>
      </w:pPr>
    </w:p>
    <w:p w14:paraId="6E7EA54C" w14:textId="38F64CE3" w:rsidR="00995D0A" w:rsidRPr="006734EC" w:rsidRDefault="00995D0A" w:rsidP="00995D0A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6734EC">
        <w:rPr>
          <w:rFonts w:ascii="Calibri" w:hAnsi="Calibri" w:cs="Calibri"/>
          <w:lang w:val="es-MX"/>
        </w:rPr>
        <w:t xml:space="preserve">Las señales de peligro indican que hay </w:t>
      </w:r>
      <w:r w:rsidRPr="006734EC">
        <w:rPr>
          <w:rFonts w:ascii="Calibri" w:hAnsi="Calibri" w:cs="Calibri"/>
          <w:u w:val="single"/>
          <w:lang w:val="es-MX"/>
        </w:rPr>
        <w:tab/>
      </w:r>
      <w:r w:rsidRPr="006734EC">
        <w:rPr>
          <w:rFonts w:ascii="Calibri" w:hAnsi="Calibri" w:cs="Calibri"/>
          <w:u w:val="single"/>
          <w:lang w:val="es-MX"/>
        </w:rPr>
        <w:tab/>
      </w:r>
      <w:r w:rsidRPr="006734EC">
        <w:rPr>
          <w:rFonts w:ascii="Calibri" w:hAnsi="Calibri" w:cs="Calibri"/>
          <w:u w:val="single"/>
          <w:lang w:val="es-MX"/>
        </w:rPr>
        <w:tab/>
      </w:r>
      <w:r w:rsidRPr="006734EC">
        <w:rPr>
          <w:rFonts w:ascii="Calibri" w:hAnsi="Calibri" w:cs="Calibri"/>
          <w:u w:val="single"/>
          <w:lang w:val="es-MX"/>
        </w:rPr>
        <w:tab/>
      </w:r>
      <w:r w:rsidRPr="006734EC">
        <w:rPr>
          <w:rFonts w:ascii="Calibri" w:hAnsi="Calibri" w:cs="Calibri"/>
          <w:lang w:val="es-MX"/>
        </w:rPr>
        <w:t xml:space="preserve"> y que precauciones especiales son necesarias. </w:t>
      </w:r>
    </w:p>
    <w:p w14:paraId="0B983C3D" w14:textId="7DA9B88A" w:rsidR="00995D0A" w:rsidRPr="006734EC" w:rsidRDefault="00995D0A" w:rsidP="00995D0A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6734EC">
        <w:rPr>
          <w:rFonts w:ascii="Calibri" w:hAnsi="Calibri" w:cs="Calibri"/>
          <w:lang w:val="es-MX"/>
        </w:rPr>
        <w:t>una estación de lavado de ojos</w:t>
      </w:r>
    </w:p>
    <w:p w14:paraId="6A4BABBA" w14:textId="51227EDA" w:rsidR="00995D0A" w:rsidRPr="006734EC" w:rsidRDefault="00995D0A" w:rsidP="00995D0A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6995C842">
            <wp:simplePos x="0" y="0"/>
            <wp:positionH relativeFrom="column">
              <wp:posOffset>572135</wp:posOffset>
            </wp:positionH>
            <wp:positionV relativeFrom="paragraph">
              <wp:posOffset>111125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34EC">
        <w:rPr>
          <w:rFonts w:ascii="Calibri" w:hAnsi="Calibri" w:cs="Calibri"/>
          <w:lang w:val="es-MX"/>
        </w:rPr>
        <w:t>una salida</w:t>
      </w:r>
    </w:p>
    <w:p w14:paraId="7407E7EB" w14:textId="2400C96C" w:rsidR="00995D0A" w:rsidRPr="006734EC" w:rsidRDefault="00995D0A" w:rsidP="00995D0A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6734EC">
        <w:rPr>
          <w:rFonts w:ascii="Calibri" w:hAnsi="Calibri" w:cs="Calibri"/>
          <w:lang w:val="es-MX"/>
        </w:rPr>
        <w:t>una amenaza inmediata</w:t>
      </w:r>
    </w:p>
    <w:p w14:paraId="6E590B0B" w14:textId="3B35CFE8" w:rsidR="00995D0A" w:rsidRPr="006734EC" w:rsidRDefault="00995D0A" w:rsidP="00995D0A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6734EC">
        <w:rPr>
          <w:rFonts w:ascii="Calibri" w:hAnsi="Calibri" w:cs="Calibri"/>
          <w:lang w:val="es-MX"/>
        </w:rPr>
        <w:t xml:space="preserve">una instrucción de seguridad </w:t>
      </w:r>
    </w:p>
    <w:p w14:paraId="69099BC1" w14:textId="34963106" w:rsidR="00995D0A" w:rsidRPr="00057DEF" w:rsidRDefault="00995D0A" w:rsidP="00995D0A">
      <w:pPr>
        <w:spacing w:line="360" w:lineRule="auto"/>
        <w:ind w:left="1080"/>
        <w:rPr>
          <w:rFonts w:ascii="Calibri" w:hAnsi="Calibri" w:cs="Calibri"/>
        </w:rPr>
      </w:pPr>
    </w:p>
    <w:p w14:paraId="30A93792" w14:textId="6B48B33B" w:rsidR="00995D0A" w:rsidRPr="00F75DA5" w:rsidRDefault="00995D0A" w:rsidP="00995D0A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4F9184EB">
            <wp:simplePos x="0" y="0"/>
            <wp:positionH relativeFrom="column">
              <wp:posOffset>574040</wp:posOffset>
            </wp:positionH>
            <wp:positionV relativeFrom="paragraph">
              <wp:posOffset>110490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5DA5">
        <w:rPr>
          <w:rFonts w:ascii="Calibri" w:hAnsi="Calibri" w:cs="Calibri"/>
          <w:lang w:val="es-MX"/>
        </w:rPr>
        <w:t>Las etiquetas deben ser u</w:t>
      </w:r>
      <w:r>
        <w:rPr>
          <w:rFonts w:ascii="Calibri" w:hAnsi="Calibri" w:cs="Calibri"/>
          <w:lang w:val="es-MX"/>
        </w:rPr>
        <w:t>sadas</w:t>
      </w:r>
    </w:p>
    <w:p w14:paraId="66C5AA90" w14:textId="77777777" w:rsidR="00995D0A" w:rsidRDefault="00995D0A" w:rsidP="00995D0A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F75DA5">
        <w:rPr>
          <w:rFonts w:ascii="Calibri" w:hAnsi="Calibri" w:cs="Calibri"/>
          <w:lang w:val="es-MX"/>
        </w:rPr>
        <w:t xml:space="preserve">solo hasta que el </w:t>
      </w:r>
      <w:r>
        <w:rPr>
          <w:rFonts w:ascii="Calibri" w:hAnsi="Calibri" w:cs="Calibri"/>
          <w:lang w:val="es-MX"/>
        </w:rPr>
        <w:t>riesgo identificado sea eliminado o la operación riesgosa sea completada.</w:t>
      </w:r>
    </w:p>
    <w:p w14:paraId="482D3DF0" w14:textId="77777777" w:rsidR="00995D0A" w:rsidRDefault="00995D0A" w:rsidP="00995D0A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donde sea que las personas estén trabajando.</w:t>
      </w:r>
    </w:p>
    <w:p w14:paraId="0AAE020C" w14:textId="77777777" w:rsidR="00995D0A" w:rsidRDefault="00995D0A" w:rsidP="00995D0A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solo en exteriores.</w:t>
      </w:r>
    </w:p>
    <w:p w14:paraId="23D99C9E" w14:textId="15D8B655" w:rsidR="000C2AC5" w:rsidRPr="00995D0A" w:rsidRDefault="00995D0A" w:rsidP="000C2AC5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donde las señales y barreras también sean usadas. </w:t>
      </w:r>
    </w:p>
    <w:sectPr w:rsidR="000C2AC5" w:rsidRPr="00995D0A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AAB95" w14:textId="77777777" w:rsidR="00C978A8" w:rsidRDefault="00C978A8">
      <w:r>
        <w:separator/>
      </w:r>
    </w:p>
  </w:endnote>
  <w:endnote w:type="continuationSeparator" w:id="0">
    <w:p w14:paraId="077E8B3E" w14:textId="77777777" w:rsidR="00C978A8" w:rsidRDefault="00C9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567FB" w14:textId="77777777" w:rsidR="00C978A8" w:rsidRDefault="00C978A8">
      <w:r>
        <w:separator/>
      </w:r>
    </w:p>
  </w:footnote>
  <w:footnote w:type="continuationSeparator" w:id="0">
    <w:p w14:paraId="52761851" w14:textId="77777777" w:rsidR="00C978A8" w:rsidRDefault="00C97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2DD3"/>
    <w:multiLevelType w:val="hybridMultilevel"/>
    <w:tmpl w:val="6B04F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8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52B5B"/>
    <w:multiLevelType w:val="hybridMultilevel"/>
    <w:tmpl w:val="0476A4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06F4E"/>
    <w:multiLevelType w:val="hybridMultilevel"/>
    <w:tmpl w:val="94F2A9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1620"/>
    <w:rsid w:val="00057DEF"/>
    <w:rsid w:val="000807D1"/>
    <w:rsid w:val="00080850"/>
    <w:rsid w:val="000901EC"/>
    <w:rsid w:val="000C2AC5"/>
    <w:rsid w:val="000E228A"/>
    <w:rsid w:val="000F4CD1"/>
    <w:rsid w:val="000F76D7"/>
    <w:rsid w:val="00107383"/>
    <w:rsid w:val="00126307"/>
    <w:rsid w:val="001A61D5"/>
    <w:rsid w:val="001C1B24"/>
    <w:rsid w:val="001D027E"/>
    <w:rsid w:val="001F7EC4"/>
    <w:rsid w:val="00212088"/>
    <w:rsid w:val="002629F8"/>
    <w:rsid w:val="002838E7"/>
    <w:rsid w:val="003359D2"/>
    <w:rsid w:val="0033632C"/>
    <w:rsid w:val="0033735D"/>
    <w:rsid w:val="003B3373"/>
    <w:rsid w:val="00497755"/>
    <w:rsid w:val="004B5F62"/>
    <w:rsid w:val="004C5A3F"/>
    <w:rsid w:val="005017F5"/>
    <w:rsid w:val="00511C59"/>
    <w:rsid w:val="005B41B5"/>
    <w:rsid w:val="005D16BF"/>
    <w:rsid w:val="00614BD7"/>
    <w:rsid w:val="006600EC"/>
    <w:rsid w:val="006D0387"/>
    <w:rsid w:val="006E1340"/>
    <w:rsid w:val="00751E5C"/>
    <w:rsid w:val="00774A2D"/>
    <w:rsid w:val="007C5647"/>
    <w:rsid w:val="0084533D"/>
    <w:rsid w:val="00867FDE"/>
    <w:rsid w:val="008C02D6"/>
    <w:rsid w:val="008E38E5"/>
    <w:rsid w:val="00943486"/>
    <w:rsid w:val="00995D0A"/>
    <w:rsid w:val="00A25C32"/>
    <w:rsid w:val="00A319C4"/>
    <w:rsid w:val="00A91B8D"/>
    <w:rsid w:val="00AA6C3B"/>
    <w:rsid w:val="00AC4EAC"/>
    <w:rsid w:val="00AD7509"/>
    <w:rsid w:val="00B22E27"/>
    <w:rsid w:val="00B7068E"/>
    <w:rsid w:val="00B83884"/>
    <w:rsid w:val="00B96D2A"/>
    <w:rsid w:val="00C02B77"/>
    <w:rsid w:val="00C77C38"/>
    <w:rsid w:val="00C806B6"/>
    <w:rsid w:val="00C978A8"/>
    <w:rsid w:val="00CA12F4"/>
    <w:rsid w:val="00CB53B8"/>
    <w:rsid w:val="00CC2996"/>
    <w:rsid w:val="00CE4A52"/>
    <w:rsid w:val="00D01859"/>
    <w:rsid w:val="00D1294F"/>
    <w:rsid w:val="00D27800"/>
    <w:rsid w:val="00D31B43"/>
    <w:rsid w:val="00DE5145"/>
    <w:rsid w:val="00DF1535"/>
    <w:rsid w:val="00EA32F5"/>
    <w:rsid w:val="00EE2F2A"/>
    <w:rsid w:val="00EF29E7"/>
    <w:rsid w:val="00F0141D"/>
    <w:rsid w:val="00F31975"/>
    <w:rsid w:val="00F50B86"/>
    <w:rsid w:val="00F75DA5"/>
    <w:rsid w:val="00F82858"/>
    <w:rsid w:val="00FB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2019-04-12T03:57:00Z</dcterms:created>
  <dcterms:modified xsi:type="dcterms:W3CDTF">2019-04-16T21:42:00Z</dcterms:modified>
  <cp:version/>
</cp:coreProperties>
</file>