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B75179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B75179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F9C4B9C" w:rsidR="0084533D" w:rsidRPr="000901EC" w:rsidRDefault="00E24B6C" w:rsidP="008C5361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V2-33</w:t>
                  </w:r>
                  <w:bookmarkStart w:id="0" w:name="_GoBack"/>
                  <w:bookmarkEnd w:id="0"/>
                  <w:r w:rsidR="008C5361">
                    <w:rPr>
                      <w:rFonts w:ascii="Calibri" w:hAnsi="Calibri"/>
                      <w:i/>
                      <w:sz w:val="22"/>
                    </w:rPr>
                    <w:t xml:space="preserve"> Fall Protection – Floor Holes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B75179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126EC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CFC1" w14:textId="77777777" w:rsidR="00160B8F" w:rsidRDefault="00160B8F">
      <w:r>
        <w:separator/>
      </w:r>
    </w:p>
  </w:endnote>
  <w:endnote w:type="continuationSeparator" w:id="0">
    <w:p w14:paraId="6A10A1AF" w14:textId="77777777" w:rsidR="00160B8F" w:rsidRDefault="0016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625C" w14:textId="77777777" w:rsidR="00897773" w:rsidRDefault="0089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39CD" w14:textId="77777777" w:rsidR="00897773" w:rsidRDefault="0089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F5FB" w14:textId="77777777" w:rsidR="00160B8F" w:rsidRDefault="00160B8F">
      <w:r>
        <w:separator/>
      </w:r>
    </w:p>
  </w:footnote>
  <w:footnote w:type="continuationSeparator" w:id="0">
    <w:p w14:paraId="39BC2F9C" w14:textId="77777777" w:rsidR="00160B8F" w:rsidRDefault="0016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B2E2" w14:textId="77777777" w:rsidR="00897773" w:rsidRDefault="0089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ACF2" w14:textId="77777777" w:rsidR="00897773" w:rsidRDefault="00897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CE1F" w14:textId="77777777" w:rsidR="00897773" w:rsidRDefault="00897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26ECB"/>
    <w:rsid w:val="00160B8F"/>
    <w:rsid w:val="001D027E"/>
    <w:rsid w:val="001F7EC4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5D6957"/>
    <w:rsid w:val="00614BD7"/>
    <w:rsid w:val="006E1340"/>
    <w:rsid w:val="00721A7C"/>
    <w:rsid w:val="00751E5C"/>
    <w:rsid w:val="0084533D"/>
    <w:rsid w:val="0086186A"/>
    <w:rsid w:val="00897773"/>
    <w:rsid w:val="008C5361"/>
    <w:rsid w:val="00943486"/>
    <w:rsid w:val="00A319C4"/>
    <w:rsid w:val="00A91B8D"/>
    <w:rsid w:val="00AC4EAC"/>
    <w:rsid w:val="00AD7509"/>
    <w:rsid w:val="00B75179"/>
    <w:rsid w:val="00B83884"/>
    <w:rsid w:val="00B96D2A"/>
    <w:rsid w:val="00C02B77"/>
    <w:rsid w:val="00C17B44"/>
    <w:rsid w:val="00CB53B8"/>
    <w:rsid w:val="00CC2996"/>
    <w:rsid w:val="00D01859"/>
    <w:rsid w:val="00D27800"/>
    <w:rsid w:val="00E24B6C"/>
    <w:rsid w:val="00EA32F5"/>
    <w:rsid w:val="00EE2F2A"/>
    <w:rsid w:val="00EF29E7"/>
    <w:rsid w:val="00F31975"/>
    <w:rsid w:val="00F47EA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2017-03-29T00:12:00Z</dcterms:created>
  <dcterms:modified xsi:type="dcterms:W3CDTF">2017-11-09T23:01:00Z</dcterms:modified>
  <cp:version/>
</cp:coreProperties>
</file>