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7850A8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D8B6AE0" w14:textId="77777777" w:rsidR="001D7176" w:rsidRDefault="001D7176" w:rsidP="001D717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88FCD39" w:rsidR="0033735D" w:rsidRPr="001D7176" w:rsidRDefault="001D7176" w:rsidP="001D717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7850A8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3E2B31" w:rsidRPr="001D027E" w14:paraId="18E802D2" w14:textId="77777777" w:rsidTr="00740F9D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93D53D3" w:rsidR="003E2B31" w:rsidRPr="003E2B31" w:rsidRDefault="003E2B3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850A8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3E2B3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/N</w:t>
                  </w:r>
                  <w:bookmarkStart w:id="0" w:name="_GoBack"/>
                  <w:bookmarkEnd w:id="0"/>
                  <w:r w:rsidRPr="003E2B3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B6D63C2" w:rsidR="003E2B31" w:rsidRPr="003E2B31" w:rsidRDefault="003E2B31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3E2B3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7850A8" w14:paraId="18E802D7" w14:textId="77777777" w:rsidTr="003E2B3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7F7305E9" w:rsidR="00B7068E" w:rsidRPr="003E2B31" w:rsidRDefault="004416EE" w:rsidP="003E2B3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850A8">
                    <w:rPr>
                      <w:rFonts w:ascii="Calibri" w:hAnsi="Calibri"/>
                      <w:b/>
                      <w:sz w:val="22"/>
                      <w:szCs w:val="20"/>
                    </w:rPr>
                    <w:t>Safety Topi</w:t>
                  </w:r>
                  <w:r w:rsidR="003E2B31" w:rsidRPr="007850A8">
                    <w:rPr>
                      <w:rFonts w:ascii="Calibri" w:hAnsi="Calibri"/>
                      <w:b/>
                      <w:sz w:val="22"/>
                      <w:szCs w:val="20"/>
                    </w:rPr>
                    <w:t>c</w:t>
                  </w:r>
                  <w:r w:rsidR="003E2B3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3E2B3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3E2B3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6E40E236" w:rsidR="00B7068E" w:rsidRPr="003E2B31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3E2B3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A50AF7" w:rsidRPr="003E2B31">
                    <w:rPr>
                      <w:rFonts w:ascii="Calibri" w:hAnsi="Calibri"/>
                      <w:i/>
                      <w:sz w:val="22"/>
                      <w:lang w:val="es-MX"/>
                    </w:rPr>
                    <w:t>2-33</w:t>
                  </w:r>
                  <w:r w:rsidR="009B6973" w:rsidRPr="003E2B3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B6973" w:rsidRPr="007850A8">
                    <w:rPr>
                      <w:rFonts w:ascii="Calibri" w:hAnsi="Calibri"/>
                      <w:i/>
                      <w:sz w:val="22"/>
                    </w:rPr>
                    <w:t>Floor Holes</w:t>
                  </w:r>
                  <w:r w:rsidR="003E2B31" w:rsidRPr="003E2B3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E2B31" w:rsidRPr="003E2B3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3E2B31" w:rsidRPr="003E2B3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Agujeros e</w:t>
                  </w:r>
                  <w:r w:rsidR="003E2B31">
                    <w:rPr>
                      <w:rFonts w:ascii="Calibri" w:hAnsi="Calibri"/>
                      <w:i/>
                      <w:sz w:val="22"/>
                      <w:lang w:val="es-MX"/>
                    </w:rPr>
                    <w:t>n el Piso</w:t>
                  </w:r>
                </w:p>
              </w:tc>
            </w:tr>
          </w:tbl>
          <w:p w14:paraId="18E802D8" w14:textId="77777777" w:rsidR="0084533D" w:rsidRPr="003E2B3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3E2B3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3E2B3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A85383E" w14:textId="43738F13" w:rsidR="00CA12F4" w:rsidRPr="00A221F0" w:rsidRDefault="00A221F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De acuerdo a</w:t>
      </w:r>
      <w:r w:rsidR="00A50AF7" w:rsidRPr="00A221F0">
        <w:rPr>
          <w:rFonts w:ascii="Calibri" w:hAnsi="Calibri" w:cs="Calibri"/>
          <w:lang w:val="es-MX"/>
        </w:rPr>
        <w:t xml:space="preserve"> OSHA,</w:t>
      </w:r>
      <w:r w:rsidRPr="00A221F0">
        <w:rPr>
          <w:rFonts w:ascii="Calibri" w:hAnsi="Calibri" w:cs="Calibri"/>
          <w:lang w:val="es-MX"/>
        </w:rPr>
        <w:t xml:space="preserve"> las caídas se encuentran entre las causas más comunes</w:t>
      </w:r>
      <w:r w:rsidR="00A50AF7" w:rsidRPr="00A221F0">
        <w:rPr>
          <w:rFonts w:ascii="Calibri" w:hAnsi="Calibri" w:cs="Calibri"/>
          <w:lang w:val="es-MX"/>
        </w:rPr>
        <w:t xml:space="preserve"> </w:t>
      </w:r>
      <w:r w:rsidRPr="00A221F0">
        <w:rPr>
          <w:rFonts w:ascii="Calibri" w:hAnsi="Calibri" w:cs="Calibri"/>
          <w:lang w:val="es-MX"/>
        </w:rPr>
        <w:t xml:space="preserve">de lesiones serias y muertes relacionadas al trabajo. </w:t>
      </w:r>
    </w:p>
    <w:p w14:paraId="4BA6C58E" w14:textId="0DAE702A" w:rsidR="00CA12F4" w:rsidRPr="00A221F0" w:rsidRDefault="00A221F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Verdadero</w:t>
      </w:r>
    </w:p>
    <w:p w14:paraId="4C40F552" w14:textId="57584BC3" w:rsidR="00CA12F4" w:rsidRPr="00A221F0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Fals</w:t>
      </w:r>
      <w:r w:rsidR="00A221F0" w:rsidRPr="00A221F0">
        <w:rPr>
          <w:rFonts w:ascii="Calibri" w:hAnsi="Calibri" w:cs="Calibri"/>
          <w:lang w:val="es-MX"/>
        </w:rPr>
        <w:t>o</w:t>
      </w:r>
    </w:p>
    <w:p w14:paraId="10653EF5" w14:textId="77777777" w:rsidR="00057DEF" w:rsidRPr="00A221F0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92C8D32" w14:textId="0BFD0EAB" w:rsidR="00CA12F4" w:rsidRPr="00A221F0" w:rsidRDefault="00A221F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Los agujeros en el piso pueden ser encontrados</w:t>
      </w:r>
    </w:p>
    <w:p w14:paraId="56AA2CCA" w14:textId="2A859770" w:rsidR="00A221F0" w:rsidRPr="00A221F0" w:rsidRDefault="00A221F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dentro de edificios, en talleres o almacenes.</w:t>
      </w:r>
    </w:p>
    <w:p w14:paraId="5A5C2319" w14:textId="7EAF6677" w:rsidR="00A221F0" w:rsidRPr="00A221F0" w:rsidRDefault="00A221F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en plataformas de trabajo.</w:t>
      </w:r>
    </w:p>
    <w:p w14:paraId="6792596A" w14:textId="6A1A1BBE" w:rsidR="00A221F0" w:rsidRPr="00A221F0" w:rsidRDefault="00A221F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en techos en ambientes de trabajo en exteriores.</w:t>
      </w:r>
    </w:p>
    <w:p w14:paraId="749BDCCA" w14:textId="6BBECBF3" w:rsidR="00A221F0" w:rsidRPr="00A221F0" w:rsidRDefault="00A221F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 xml:space="preserve">todas las anteriores. </w:t>
      </w:r>
    </w:p>
    <w:p w14:paraId="069C950E" w14:textId="77777777" w:rsidR="00057DEF" w:rsidRPr="00A221F0" w:rsidRDefault="00057DEF" w:rsidP="00057DEF">
      <w:pPr>
        <w:spacing w:line="360" w:lineRule="auto"/>
        <w:rPr>
          <w:rFonts w:ascii="Calibri" w:hAnsi="Calibri" w:cs="Calibri"/>
          <w:lang w:val="es-MX"/>
        </w:rPr>
      </w:pPr>
    </w:p>
    <w:p w14:paraId="610C744D" w14:textId="3588DA32" w:rsidR="00A25C32" w:rsidRPr="00A221F0" w:rsidRDefault="00A50AF7" w:rsidP="00A221F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OSHA define</w:t>
      </w:r>
      <w:r w:rsidR="00A221F0" w:rsidRPr="00A221F0">
        <w:rPr>
          <w:rFonts w:ascii="Calibri" w:hAnsi="Calibri" w:cs="Calibri"/>
          <w:lang w:val="es-MX"/>
        </w:rPr>
        <w:t xml:space="preserve"> un agujero en el piso como un huevo o abertura en el piso, techo, superficie horizontal de caminado-trabajo o superficie similar que </w:t>
      </w:r>
    </w:p>
    <w:p w14:paraId="4274192A" w14:textId="76BE946E" w:rsidR="00A221F0" w:rsidRPr="00A221F0" w:rsidRDefault="00A221F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es más grande que un pie.</w:t>
      </w:r>
    </w:p>
    <w:p w14:paraId="2E7852BE" w14:textId="0F0CC25E" w:rsidR="00A221F0" w:rsidRPr="00A221F0" w:rsidRDefault="00A221F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se ve peligroso.</w:t>
      </w:r>
    </w:p>
    <w:p w14:paraId="16FF4F11" w14:textId="0754DCF1" w:rsidR="00A221F0" w:rsidRPr="00A221F0" w:rsidRDefault="00A221F0" w:rsidP="00A221F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es al menos 2 pulgadas (5.1 cm) o más en su dimensión más pequeña.</w:t>
      </w:r>
    </w:p>
    <w:p w14:paraId="06B90111" w14:textId="1FE6430F" w:rsidR="00A221F0" w:rsidRPr="00A221F0" w:rsidRDefault="00A221F0" w:rsidP="00A221F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 xml:space="preserve">tiene orillas filosas. </w:t>
      </w:r>
    </w:p>
    <w:p w14:paraId="763BDCA2" w14:textId="77777777" w:rsidR="00057DEF" w:rsidRPr="00A221F0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4046ED8" w14:textId="354E15DE" w:rsidR="00A25C32" w:rsidRPr="00A221F0" w:rsidRDefault="00A221F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 xml:space="preserve">Los agujeros superficiales del piso no necesitan protección. </w:t>
      </w:r>
    </w:p>
    <w:p w14:paraId="463BE78B" w14:textId="0F29B289" w:rsidR="00057DEF" w:rsidRPr="00A221F0" w:rsidRDefault="00A221F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Verdadero</w:t>
      </w:r>
    </w:p>
    <w:p w14:paraId="73607BBE" w14:textId="66336F7A" w:rsidR="00057DEF" w:rsidRPr="00A221F0" w:rsidRDefault="00A50AF7" w:rsidP="00A50AF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Fals</w:t>
      </w:r>
      <w:r w:rsidR="00A221F0" w:rsidRPr="00A221F0">
        <w:rPr>
          <w:rFonts w:ascii="Calibri" w:hAnsi="Calibri" w:cs="Calibri"/>
          <w:lang w:val="es-MX"/>
        </w:rPr>
        <w:t>o</w:t>
      </w:r>
    </w:p>
    <w:p w14:paraId="47A8E4A9" w14:textId="77777777" w:rsidR="00057DEF" w:rsidRPr="00A221F0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3561D29" w14:textId="25833184" w:rsidR="00A25C32" w:rsidRPr="00A221F0" w:rsidRDefault="00A221F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 xml:space="preserve">Los agujeros en el piso pueden ser guardados o protegidos por </w:t>
      </w:r>
    </w:p>
    <w:p w14:paraId="5E43DA2F" w14:textId="3FB2706B" w:rsidR="00A221F0" w:rsidRPr="00A221F0" w:rsidRDefault="00A221F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barandales.</w:t>
      </w:r>
    </w:p>
    <w:p w14:paraId="7F7DEE85" w14:textId="5983ED8F" w:rsidR="00A221F0" w:rsidRPr="00A221F0" w:rsidRDefault="00A221F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cubiertas.</w:t>
      </w:r>
    </w:p>
    <w:p w14:paraId="071C8DAB" w14:textId="06AACF74" w:rsidR="00A221F0" w:rsidRPr="00A221F0" w:rsidRDefault="00A221F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métodos convencionales de protección anticaídas.</w:t>
      </w:r>
    </w:p>
    <w:p w14:paraId="02AB93B0" w14:textId="07B99FEA" w:rsidR="00A221F0" w:rsidRPr="00A221F0" w:rsidRDefault="00A221F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todas las anteriores.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7850A8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D6462C5" w14:textId="77777777" w:rsidR="001D7176" w:rsidRDefault="001D7176" w:rsidP="001D717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6F2DF5E2" w:rsidR="000C2AC5" w:rsidRPr="001D7176" w:rsidRDefault="001D7176" w:rsidP="001D717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7850A8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68490ED7" w:rsidR="00B7068E" w:rsidRPr="00B7068E" w:rsidRDefault="00BE6EC8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7850A8" w14:paraId="40D9C1F1" w14:textId="77777777" w:rsidTr="003E2B3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305D563" w:rsidR="00B7068E" w:rsidRPr="003E2B31" w:rsidRDefault="003E2B31" w:rsidP="004416EE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7850A8">
                    <w:rPr>
                      <w:rFonts w:ascii="Calibri" w:hAnsi="Calibri"/>
                      <w:szCs w:val="20"/>
                    </w:rPr>
                    <w:t>Safety Topic</w:t>
                  </w:r>
                  <w:r w:rsidRPr="003E2B31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3E2B31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5F180B19" w:rsidR="00B7068E" w:rsidRPr="003E2B31" w:rsidRDefault="003E2B31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3E2B3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V2-33 </w:t>
                  </w:r>
                  <w:r w:rsidRPr="007850A8">
                    <w:rPr>
                      <w:rFonts w:ascii="Calibri" w:hAnsi="Calibri"/>
                      <w:i/>
                      <w:sz w:val="22"/>
                    </w:rPr>
                    <w:t>Floor Holes</w:t>
                  </w:r>
                  <w:r w:rsidRPr="003E2B3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3E2B3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3E2B3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Agujeros e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n el Piso</w:t>
                  </w:r>
                </w:p>
              </w:tc>
            </w:tr>
          </w:tbl>
          <w:p w14:paraId="7CF20BFF" w14:textId="77777777" w:rsidR="000C2AC5" w:rsidRPr="003E2B31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0D1980C2" w:rsidR="000C2AC5" w:rsidRPr="003E2B3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78E4D890" w14:textId="6C32F131" w:rsidR="007850A8" w:rsidRPr="003E2B31" w:rsidRDefault="007850A8" w:rsidP="007850A8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7E550F35" w14:textId="2DC47F4F" w:rsidR="007850A8" w:rsidRPr="00A221F0" w:rsidRDefault="007850A8" w:rsidP="007850A8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E838F78">
            <wp:simplePos x="0" y="0"/>
            <wp:positionH relativeFrom="column">
              <wp:posOffset>572135</wp:posOffset>
            </wp:positionH>
            <wp:positionV relativeFrom="paragraph">
              <wp:posOffset>341630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1F0">
        <w:rPr>
          <w:rFonts w:ascii="Calibri" w:hAnsi="Calibri" w:cs="Calibri"/>
          <w:lang w:val="es-MX"/>
        </w:rPr>
        <w:t xml:space="preserve">De acuerdo a OSHA, las caídas se encuentran entre las causas más comunes de lesiones serias y muertes relacionadas al trabajo. </w:t>
      </w:r>
    </w:p>
    <w:p w14:paraId="2035710C" w14:textId="2C85F044" w:rsidR="007850A8" w:rsidRPr="00A221F0" w:rsidRDefault="007850A8" w:rsidP="007850A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Verdadero</w:t>
      </w:r>
    </w:p>
    <w:p w14:paraId="3D3E9886" w14:textId="19E4CABF" w:rsidR="007850A8" w:rsidRPr="00A221F0" w:rsidRDefault="007850A8" w:rsidP="007850A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Falso</w:t>
      </w:r>
    </w:p>
    <w:p w14:paraId="256E2B3E" w14:textId="2ED5AC69" w:rsidR="007850A8" w:rsidRPr="00A221F0" w:rsidRDefault="007850A8" w:rsidP="007850A8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E7DA5D8" w14:textId="5E712B2F" w:rsidR="007850A8" w:rsidRPr="00A221F0" w:rsidRDefault="007850A8" w:rsidP="007850A8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Los agujeros en el piso pueden ser encontrados</w:t>
      </w:r>
    </w:p>
    <w:p w14:paraId="05500B6A" w14:textId="09E4B483" w:rsidR="007850A8" w:rsidRPr="00A221F0" w:rsidRDefault="007850A8" w:rsidP="007850A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dentro de edificios, en talleres o almacenes.</w:t>
      </w:r>
    </w:p>
    <w:p w14:paraId="6AD2A0F8" w14:textId="33A0E08C" w:rsidR="007850A8" w:rsidRPr="00A221F0" w:rsidRDefault="007850A8" w:rsidP="007850A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en plataformas de trabajo.</w:t>
      </w:r>
    </w:p>
    <w:p w14:paraId="2D764487" w14:textId="0491CA8F" w:rsidR="007850A8" w:rsidRPr="00A221F0" w:rsidRDefault="007850A8" w:rsidP="007850A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50B8963">
            <wp:simplePos x="0" y="0"/>
            <wp:positionH relativeFrom="column">
              <wp:posOffset>568960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1F0">
        <w:rPr>
          <w:rFonts w:ascii="Calibri" w:hAnsi="Calibri" w:cs="Calibri"/>
          <w:lang w:val="es-MX"/>
        </w:rPr>
        <w:t>en techos en ambientes de trabajo en exteriores.</w:t>
      </w:r>
    </w:p>
    <w:p w14:paraId="2D2FC164" w14:textId="4E9130E2" w:rsidR="007850A8" w:rsidRPr="00A221F0" w:rsidRDefault="007850A8" w:rsidP="007850A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 xml:space="preserve">todas las anteriores. </w:t>
      </w:r>
    </w:p>
    <w:p w14:paraId="1C1AE4B5" w14:textId="7F5BA1D0" w:rsidR="007850A8" w:rsidRPr="00A221F0" w:rsidRDefault="007850A8" w:rsidP="007850A8">
      <w:pPr>
        <w:spacing w:line="360" w:lineRule="auto"/>
        <w:rPr>
          <w:rFonts w:ascii="Calibri" w:hAnsi="Calibri" w:cs="Calibri"/>
          <w:lang w:val="es-MX"/>
        </w:rPr>
      </w:pPr>
    </w:p>
    <w:p w14:paraId="4EC4C341" w14:textId="7C2358DB" w:rsidR="007850A8" w:rsidRPr="00A221F0" w:rsidRDefault="007850A8" w:rsidP="007850A8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 xml:space="preserve">OSHA define un agujero en el piso como un huevo o abertura en el piso, techo, superficie horizontal de caminado-trabajo o superficie similar que </w:t>
      </w:r>
    </w:p>
    <w:p w14:paraId="6D8363BC" w14:textId="574E0A55" w:rsidR="007850A8" w:rsidRPr="00A221F0" w:rsidRDefault="007850A8" w:rsidP="007850A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es más grande que un pie.</w:t>
      </w:r>
    </w:p>
    <w:p w14:paraId="64961C4E" w14:textId="5F78F1D8" w:rsidR="007850A8" w:rsidRPr="00A221F0" w:rsidRDefault="007850A8" w:rsidP="007850A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F36F632">
            <wp:simplePos x="0" y="0"/>
            <wp:positionH relativeFrom="column">
              <wp:posOffset>568960</wp:posOffset>
            </wp:positionH>
            <wp:positionV relativeFrom="paragraph">
              <wp:posOffset>119380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1F0">
        <w:rPr>
          <w:rFonts w:ascii="Calibri" w:hAnsi="Calibri" w:cs="Calibri"/>
          <w:lang w:val="es-MX"/>
        </w:rPr>
        <w:t>se ve peligroso.</w:t>
      </w:r>
    </w:p>
    <w:p w14:paraId="6DC8C3A9" w14:textId="1D4FF24A" w:rsidR="007850A8" w:rsidRPr="00A221F0" w:rsidRDefault="007850A8" w:rsidP="007850A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es al menos 2 pulgadas (5.1 cm) o más en su dimensión más pequeña.</w:t>
      </w:r>
    </w:p>
    <w:p w14:paraId="4A0716BE" w14:textId="319912BA" w:rsidR="007850A8" w:rsidRPr="00A221F0" w:rsidRDefault="007850A8" w:rsidP="007850A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 xml:space="preserve">tiene orillas filosas. </w:t>
      </w:r>
    </w:p>
    <w:p w14:paraId="0D0043AE" w14:textId="6CCFB0B9" w:rsidR="007850A8" w:rsidRPr="00A221F0" w:rsidRDefault="007850A8" w:rsidP="007850A8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E3116B8" w14:textId="79BEEE8C" w:rsidR="007850A8" w:rsidRPr="00A221F0" w:rsidRDefault="007850A8" w:rsidP="007850A8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 xml:space="preserve">Los agujeros superficiales del piso no necesitan protección. </w:t>
      </w:r>
    </w:p>
    <w:p w14:paraId="1C4166A4" w14:textId="176001C5" w:rsidR="007850A8" w:rsidRPr="00A221F0" w:rsidRDefault="007850A8" w:rsidP="007850A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B4BCF63">
            <wp:simplePos x="0" y="0"/>
            <wp:positionH relativeFrom="column">
              <wp:posOffset>570865</wp:posOffset>
            </wp:positionH>
            <wp:positionV relativeFrom="paragraph">
              <wp:posOffset>106045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1F0">
        <w:rPr>
          <w:rFonts w:ascii="Calibri" w:hAnsi="Calibri" w:cs="Calibri"/>
          <w:lang w:val="es-MX"/>
        </w:rPr>
        <w:t>Verdadero</w:t>
      </w:r>
    </w:p>
    <w:p w14:paraId="140B543C" w14:textId="42654E1C" w:rsidR="007850A8" w:rsidRPr="00A221F0" w:rsidRDefault="007850A8" w:rsidP="007850A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Falso</w:t>
      </w:r>
    </w:p>
    <w:p w14:paraId="11AB2D2F" w14:textId="6895D2D1" w:rsidR="007850A8" w:rsidRPr="00A221F0" w:rsidRDefault="007850A8" w:rsidP="007850A8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EF11E11" w14:textId="3E21C507" w:rsidR="007850A8" w:rsidRPr="00A221F0" w:rsidRDefault="007850A8" w:rsidP="007850A8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 xml:space="preserve">Los agujeros en el piso pueden ser guardados o protegidos por </w:t>
      </w:r>
    </w:p>
    <w:p w14:paraId="331B62A5" w14:textId="569E455D" w:rsidR="007850A8" w:rsidRPr="00A221F0" w:rsidRDefault="007850A8" w:rsidP="007850A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barandales.</w:t>
      </w:r>
    </w:p>
    <w:p w14:paraId="3CA42025" w14:textId="4B41E752" w:rsidR="007850A8" w:rsidRPr="00A221F0" w:rsidRDefault="007850A8" w:rsidP="007850A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cubiertas.</w:t>
      </w:r>
    </w:p>
    <w:p w14:paraId="7F71FADD" w14:textId="266D5491" w:rsidR="007850A8" w:rsidRPr="00A221F0" w:rsidRDefault="007850A8" w:rsidP="007850A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7E3C569">
            <wp:simplePos x="0" y="0"/>
            <wp:positionH relativeFrom="column">
              <wp:posOffset>568960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1F0">
        <w:rPr>
          <w:rFonts w:ascii="Calibri" w:hAnsi="Calibri" w:cs="Calibri"/>
          <w:lang w:val="es-MX"/>
        </w:rPr>
        <w:t>métodos convencionales de protección anticaídas.</w:t>
      </w:r>
    </w:p>
    <w:p w14:paraId="23D99C9E" w14:textId="6C97B3E9" w:rsidR="000C2AC5" w:rsidRPr="007850A8" w:rsidRDefault="007850A8" w:rsidP="000C2AC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A221F0">
        <w:rPr>
          <w:rFonts w:ascii="Calibri" w:hAnsi="Calibri" w:cs="Calibri"/>
          <w:lang w:val="es-MX"/>
        </w:rPr>
        <w:t>todas las anteriores.</w:t>
      </w:r>
    </w:p>
    <w:sectPr w:rsidR="000C2AC5" w:rsidRPr="007850A8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0578" w14:textId="77777777" w:rsidR="00BE1C21" w:rsidRDefault="00BE1C21">
      <w:r>
        <w:separator/>
      </w:r>
    </w:p>
  </w:endnote>
  <w:endnote w:type="continuationSeparator" w:id="0">
    <w:p w14:paraId="5FA36F0E" w14:textId="77777777" w:rsidR="00BE1C21" w:rsidRDefault="00BE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DDC07" w14:textId="77777777" w:rsidR="00BE1C21" w:rsidRDefault="00BE1C21">
      <w:r>
        <w:separator/>
      </w:r>
    </w:p>
  </w:footnote>
  <w:footnote w:type="continuationSeparator" w:id="0">
    <w:p w14:paraId="1FA9F6C9" w14:textId="77777777" w:rsidR="00BE1C21" w:rsidRDefault="00BE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E655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10C1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B288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6E7A"/>
    <w:rsid w:val="0002345E"/>
    <w:rsid w:val="00057DEF"/>
    <w:rsid w:val="000807D1"/>
    <w:rsid w:val="000901EC"/>
    <w:rsid w:val="000C2AC5"/>
    <w:rsid w:val="000E228A"/>
    <w:rsid w:val="000F4CD1"/>
    <w:rsid w:val="000F76D7"/>
    <w:rsid w:val="00107383"/>
    <w:rsid w:val="00126307"/>
    <w:rsid w:val="00152C6D"/>
    <w:rsid w:val="001A61D5"/>
    <w:rsid w:val="001D027E"/>
    <w:rsid w:val="001D7176"/>
    <w:rsid w:val="001F7EC4"/>
    <w:rsid w:val="00212088"/>
    <w:rsid w:val="002629F8"/>
    <w:rsid w:val="002838E7"/>
    <w:rsid w:val="003359D2"/>
    <w:rsid w:val="0033735D"/>
    <w:rsid w:val="003B3373"/>
    <w:rsid w:val="003E2B31"/>
    <w:rsid w:val="004416EE"/>
    <w:rsid w:val="004701FD"/>
    <w:rsid w:val="00497755"/>
    <w:rsid w:val="004B5F62"/>
    <w:rsid w:val="004C5A3F"/>
    <w:rsid w:val="00511C59"/>
    <w:rsid w:val="00541AF4"/>
    <w:rsid w:val="005B41B5"/>
    <w:rsid w:val="00614BD7"/>
    <w:rsid w:val="006E1340"/>
    <w:rsid w:val="0074542C"/>
    <w:rsid w:val="00751E5C"/>
    <w:rsid w:val="007850A8"/>
    <w:rsid w:val="0084533D"/>
    <w:rsid w:val="00867FDE"/>
    <w:rsid w:val="008C02D6"/>
    <w:rsid w:val="008E38E5"/>
    <w:rsid w:val="00943486"/>
    <w:rsid w:val="009B6973"/>
    <w:rsid w:val="00A221F0"/>
    <w:rsid w:val="00A25C32"/>
    <w:rsid w:val="00A319C4"/>
    <w:rsid w:val="00A50AF7"/>
    <w:rsid w:val="00A91B8D"/>
    <w:rsid w:val="00AC4EAC"/>
    <w:rsid w:val="00AD6188"/>
    <w:rsid w:val="00AD7509"/>
    <w:rsid w:val="00B01920"/>
    <w:rsid w:val="00B7068E"/>
    <w:rsid w:val="00B83884"/>
    <w:rsid w:val="00B96D2A"/>
    <w:rsid w:val="00BA3FE8"/>
    <w:rsid w:val="00BA7578"/>
    <w:rsid w:val="00BE1C21"/>
    <w:rsid w:val="00BE6EC8"/>
    <w:rsid w:val="00C02B77"/>
    <w:rsid w:val="00C806B6"/>
    <w:rsid w:val="00CA12F4"/>
    <w:rsid w:val="00CB53B8"/>
    <w:rsid w:val="00CC2996"/>
    <w:rsid w:val="00D01859"/>
    <w:rsid w:val="00D1294F"/>
    <w:rsid w:val="00D27800"/>
    <w:rsid w:val="00D46910"/>
    <w:rsid w:val="00EA32F5"/>
    <w:rsid w:val="00EE2F2A"/>
    <w:rsid w:val="00EF29E7"/>
    <w:rsid w:val="00F31975"/>
    <w:rsid w:val="00F50B86"/>
    <w:rsid w:val="00F558D2"/>
    <w:rsid w:val="00F60D94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2019-04-12T04:35:00Z</dcterms:created>
  <dcterms:modified xsi:type="dcterms:W3CDTF">2019-04-17T16:03:00Z</dcterms:modified>
  <cp:version/>
</cp:coreProperties>
</file>