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1021080A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995D27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>
                    <w:rPr>
                      <w:rFonts w:ascii="Calibri" w:hAnsi="Calibri"/>
                      <w:i/>
                      <w:sz w:val="22"/>
                    </w:rPr>
                    <w:t>-</w:t>
                  </w:r>
                  <w:r w:rsidR="00DA1076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995D27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CB00FA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DA1076">
                    <w:rPr>
                      <w:rFonts w:ascii="Calibri" w:hAnsi="Calibri"/>
                      <w:i/>
                      <w:sz w:val="22"/>
                    </w:rPr>
                    <w:t xml:space="preserve"> Tool Safety – Hand Tools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393BA5A" w:rsidR="00CA12F4" w:rsidRDefault="00AE76C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E76C6">
        <w:rPr>
          <w:rFonts w:ascii="Calibri" w:hAnsi="Calibri" w:cs="Calibri"/>
        </w:rPr>
        <w:t>Workers should be trained in the proper use and handling of tools and equipment, and this includes hand tools</w:t>
      </w:r>
      <w:r>
        <w:rPr>
          <w:rFonts w:ascii="Calibri" w:hAnsi="Calibri" w:cs="Calibri"/>
        </w:rPr>
        <w:t>.</w:t>
      </w:r>
    </w:p>
    <w:p w14:paraId="628C45C3" w14:textId="2C2E84D1" w:rsidR="00DA1076" w:rsidRDefault="00AE76C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FAA041F" w14:textId="4D00DCFB" w:rsidR="00AE76C6" w:rsidRDefault="00AE76C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81638A">
      <w:pPr>
        <w:spacing w:line="360" w:lineRule="auto"/>
        <w:rPr>
          <w:rFonts w:ascii="Calibri" w:hAnsi="Calibri" w:cs="Calibri"/>
        </w:rPr>
      </w:pPr>
    </w:p>
    <w:p w14:paraId="192C8D32" w14:textId="4692F38A" w:rsidR="00CA12F4" w:rsidRDefault="002525D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Choose a tool </w:t>
      </w:r>
      <w:proofErr w:type="gramStart"/>
      <w:r>
        <w:rPr>
          <w:rFonts w:ascii="Calibri" w:hAnsi="Calibri" w:cs="Calibri"/>
        </w:rPr>
        <w:t>that</w:t>
      </w:r>
      <w:proofErr w:type="gramEnd"/>
    </w:p>
    <w:p w14:paraId="48FCFD99" w14:textId="38A2D5D2" w:rsidR="00A25C32" w:rsidRDefault="000B7B1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requires a maximum of force to use.</w:t>
      </w:r>
    </w:p>
    <w:p w14:paraId="32187DC8" w14:textId="76A80B38" w:rsidR="00A25C32" w:rsidRDefault="000B7B1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keeps your wrist bent at an angle when using.</w:t>
      </w:r>
    </w:p>
    <w:p w14:paraId="2DADB418" w14:textId="4EBEB609" w:rsidR="00A25C32" w:rsidRDefault="000B7B1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designed for the task and fits your hand size.</w:t>
      </w:r>
    </w:p>
    <w:p w14:paraId="53F77293" w14:textId="62205B9C" w:rsidR="00A25C32" w:rsidRDefault="000B7B1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F13DEDD" w:rsidR="00A25C32" w:rsidRDefault="00AF744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 tasks requiring high force, choose a tool with a handle length</w:t>
      </w:r>
      <w:r w:rsidR="00294F25">
        <w:rPr>
          <w:rFonts w:ascii="Calibri" w:hAnsi="Calibri" w:cs="Calibri"/>
        </w:rPr>
        <w:t xml:space="preserve"> longer than</w:t>
      </w:r>
    </w:p>
    <w:p w14:paraId="184C3885" w14:textId="63E27CEE" w:rsidR="00057DEF" w:rsidRDefault="00BF4AD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053D2F">
        <w:rPr>
          <w:rFonts w:ascii="Calibri" w:hAnsi="Calibri" w:cs="Calibri"/>
        </w:rPr>
        <w:t>our thumb.</w:t>
      </w:r>
    </w:p>
    <w:p w14:paraId="026303A0" w14:textId="58D775B0" w:rsidR="00057DEF" w:rsidRDefault="00BF4AD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053D2F">
        <w:rPr>
          <w:rFonts w:ascii="Calibri" w:hAnsi="Calibri" w:cs="Calibri"/>
        </w:rPr>
        <w:t>he widest part of your hand.</w:t>
      </w:r>
    </w:p>
    <w:p w14:paraId="3AA0C7EE" w14:textId="3EDEA4A3" w:rsidR="00057DEF" w:rsidRDefault="0081638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 inches.</w:t>
      </w:r>
    </w:p>
    <w:p w14:paraId="1A79BC76" w14:textId="77777777" w:rsidR="0081638A" w:rsidRDefault="0081638A" w:rsidP="008163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distance from your wrist to your elbow.</w:t>
      </w:r>
    </w:p>
    <w:p w14:paraId="763BDCA2" w14:textId="77777777" w:rsidR="00057DEF" w:rsidRPr="00057DEF" w:rsidRDefault="00057DEF" w:rsidP="0081638A">
      <w:pPr>
        <w:spacing w:line="360" w:lineRule="auto"/>
        <w:rPr>
          <w:rFonts w:ascii="Calibri" w:hAnsi="Calibri" w:cs="Calibri"/>
        </w:rPr>
      </w:pPr>
    </w:p>
    <w:p w14:paraId="24046ED8" w14:textId="48AA375D" w:rsidR="00A25C32" w:rsidRDefault="008F67C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have a tool with a broken or damaged handle </w:t>
      </w:r>
      <w:r w:rsidR="00DC6708">
        <w:rPr>
          <w:rFonts w:ascii="Calibri" w:hAnsi="Calibri" w:cs="Calibri"/>
        </w:rPr>
        <w:t xml:space="preserve">it is </w:t>
      </w:r>
      <w:r w:rsidR="00F36C93">
        <w:rPr>
          <w:rFonts w:ascii="Calibri" w:hAnsi="Calibri" w:cs="Calibri"/>
        </w:rPr>
        <w:t xml:space="preserve">always </w:t>
      </w:r>
      <w:r w:rsidR="00DC6708">
        <w:rPr>
          <w:rFonts w:ascii="Calibri" w:hAnsi="Calibri" w:cs="Calibri"/>
        </w:rPr>
        <w:t>safe to</w:t>
      </w:r>
      <w:r w:rsidR="00C162FF">
        <w:rPr>
          <w:rFonts w:ascii="Calibri" w:hAnsi="Calibri" w:cs="Calibri"/>
        </w:rPr>
        <w:t xml:space="preserve"> </w:t>
      </w:r>
      <w:r w:rsidR="00F36C93">
        <w:rPr>
          <w:rFonts w:ascii="Calibri" w:hAnsi="Calibri" w:cs="Calibri"/>
        </w:rPr>
        <w:t>use tape</w:t>
      </w:r>
      <w:r w:rsidR="00C162FF">
        <w:rPr>
          <w:rFonts w:ascii="Calibri" w:hAnsi="Calibri" w:cs="Calibri"/>
        </w:rPr>
        <w:t xml:space="preserve"> to extend the life of the tool.</w:t>
      </w:r>
    </w:p>
    <w:p w14:paraId="463BE78B" w14:textId="611AB865" w:rsidR="00057DEF" w:rsidRDefault="003B6B4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16645FD" w14:textId="28C7DE5A" w:rsidR="00057DEF" w:rsidRDefault="003B6B4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FC4A035" w:rsidR="00A25C32" w:rsidRDefault="00257B8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57B8B">
        <w:rPr>
          <w:rFonts w:ascii="Calibri" w:hAnsi="Calibri" w:cs="Calibri"/>
        </w:rPr>
        <w:t xml:space="preserve">Workers should always be wearing appropriate personal protective equipment (PPE) when using hand tools, which might </w:t>
      </w:r>
      <w:proofErr w:type="gramStart"/>
      <w:r w:rsidRPr="00257B8B">
        <w:rPr>
          <w:rFonts w:ascii="Calibri" w:hAnsi="Calibri" w:cs="Calibri"/>
        </w:rPr>
        <w:t>include</w:t>
      </w:r>
      <w:proofErr w:type="gramEnd"/>
      <w:r w:rsidRPr="00257B8B">
        <w:rPr>
          <w:rFonts w:ascii="Calibri" w:hAnsi="Calibri" w:cs="Calibri"/>
        </w:rPr>
        <w:t xml:space="preserve"> </w:t>
      </w:r>
    </w:p>
    <w:p w14:paraId="676FDA33" w14:textId="6E43D4D1" w:rsidR="00A25C32" w:rsidRDefault="006103D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glasses</w:t>
      </w:r>
      <w:r w:rsidR="00773820">
        <w:rPr>
          <w:rFonts w:ascii="Calibri" w:hAnsi="Calibri" w:cs="Calibri"/>
        </w:rPr>
        <w:t>.</w:t>
      </w:r>
    </w:p>
    <w:p w14:paraId="7243AE90" w14:textId="156DE5D5" w:rsidR="00A25C32" w:rsidRDefault="0077382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6103D3">
        <w:rPr>
          <w:rFonts w:ascii="Calibri" w:hAnsi="Calibri" w:cs="Calibri"/>
        </w:rPr>
        <w:t>loves</w:t>
      </w:r>
      <w:r>
        <w:rPr>
          <w:rFonts w:ascii="Calibri" w:hAnsi="Calibri" w:cs="Calibri"/>
        </w:rPr>
        <w:t>.</w:t>
      </w:r>
    </w:p>
    <w:p w14:paraId="71DA9155" w14:textId="79B4F82E" w:rsidR="00A25C32" w:rsidRDefault="006103D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goggles</w:t>
      </w:r>
      <w:r w:rsidR="00773820">
        <w:rPr>
          <w:rFonts w:ascii="Calibri" w:hAnsi="Calibri" w:cs="Calibri"/>
        </w:rPr>
        <w:t>.</w:t>
      </w:r>
    </w:p>
    <w:p w14:paraId="5C098341" w14:textId="4A65D18A" w:rsidR="00A25C32" w:rsidRDefault="006103D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1130AE3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995D27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>
                    <w:rPr>
                      <w:rFonts w:ascii="Calibri" w:hAnsi="Calibri"/>
                      <w:i/>
                      <w:sz w:val="22"/>
                    </w:rPr>
                    <w:t>-</w:t>
                  </w:r>
                  <w:r w:rsidR="00DA1076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995D27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CB00FA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DA1076">
                    <w:rPr>
                      <w:rFonts w:ascii="Calibri" w:hAnsi="Calibri"/>
                      <w:i/>
                      <w:sz w:val="22"/>
                    </w:rPr>
                    <w:t xml:space="preserve"> Tool Safety – Hand Tools</w:t>
                  </w:r>
                </w:p>
              </w:tc>
            </w:tr>
          </w:tbl>
          <w:p w14:paraId="7CF20BFF" w14:textId="2D61839D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02BF17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892369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1EF4A8F" w14:textId="2A37D5D8" w:rsidR="00F36C93" w:rsidRDefault="00F36C93" w:rsidP="00F36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8BC8B14">
            <wp:simplePos x="0" y="0"/>
            <wp:positionH relativeFrom="column">
              <wp:posOffset>573405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6C6">
        <w:rPr>
          <w:rFonts w:ascii="Calibri" w:hAnsi="Calibri" w:cs="Calibri"/>
        </w:rPr>
        <w:t>Workers should be trained in the proper use and handling of tools and equipment, and this includes hand tools</w:t>
      </w:r>
      <w:r>
        <w:rPr>
          <w:rFonts w:ascii="Calibri" w:hAnsi="Calibri" w:cs="Calibri"/>
        </w:rPr>
        <w:t>.</w:t>
      </w:r>
    </w:p>
    <w:p w14:paraId="340C49C9" w14:textId="3AD31960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67764D5" w14:textId="6F2990CD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D641DCA" w14:textId="7BE156BB" w:rsidR="00F36C93" w:rsidRPr="00057DEF" w:rsidRDefault="00F36C93" w:rsidP="00F36C93">
      <w:pPr>
        <w:spacing w:line="360" w:lineRule="auto"/>
        <w:rPr>
          <w:rFonts w:ascii="Calibri" w:hAnsi="Calibri" w:cs="Calibri"/>
        </w:rPr>
      </w:pPr>
    </w:p>
    <w:p w14:paraId="44D7A320" w14:textId="55B77101" w:rsidR="00F36C93" w:rsidRDefault="00F36C93" w:rsidP="00F36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Choose a tool </w:t>
      </w:r>
      <w:proofErr w:type="gramStart"/>
      <w:r>
        <w:rPr>
          <w:rFonts w:ascii="Calibri" w:hAnsi="Calibri" w:cs="Calibri"/>
        </w:rPr>
        <w:t>that</w:t>
      </w:r>
      <w:proofErr w:type="gramEnd"/>
    </w:p>
    <w:p w14:paraId="1F99ED2D" w14:textId="26C03EB5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requires a maximum of force to use.</w:t>
      </w:r>
    </w:p>
    <w:p w14:paraId="6F2C960F" w14:textId="7CD956EE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949BE0E">
            <wp:simplePos x="0" y="0"/>
            <wp:positionH relativeFrom="column">
              <wp:posOffset>577850</wp:posOffset>
            </wp:positionH>
            <wp:positionV relativeFrom="paragraph">
              <wp:posOffset>111443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keeps your wrist bent at an angle when using.</w:t>
      </w:r>
    </w:p>
    <w:p w14:paraId="1C85BEEE" w14:textId="6E3F5336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designed for the task and fits your hand size.</w:t>
      </w:r>
    </w:p>
    <w:p w14:paraId="51FA5F24" w14:textId="677741D0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0D20C824" w14:textId="5D72E3E9" w:rsidR="00F36C93" w:rsidRPr="00057DEF" w:rsidRDefault="00F36C93" w:rsidP="00F36C93">
      <w:pPr>
        <w:spacing w:line="360" w:lineRule="auto"/>
        <w:rPr>
          <w:rFonts w:ascii="Calibri" w:hAnsi="Calibri" w:cs="Calibri"/>
        </w:rPr>
      </w:pPr>
    </w:p>
    <w:p w14:paraId="3DAABB4F" w14:textId="77A93D5A" w:rsidR="00F36C93" w:rsidRDefault="00F36C93" w:rsidP="00F36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 tasks requiring high force, choose a tool with a handle length longer than</w:t>
      </w:r>
    </w:p>
    <w:p w14:paraId="59E0A24F" w14:textId="34CD50EE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97FD50A">
            <wp:simplePos x="0" y="0"/>
            <wp:positionH relativeFrom="column">
              <wp:posOffset>576898</wp:posOffset>
            </wp:positionH>
            <wp:positionV relativeFrom="paragraph">
              <wp:posOffset>113348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your thumb.</w:t>
      </w:r>
    </w:p>
    <w:p w14:paraId="19BF9E06" w14:textId="625A3958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widest part of your hand.</w:t>
      </w:r>
    </w:p>
    <w:p w14:paraId="671E002E" w14:textId="77777777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 inches.</w:t>
      </w:r>
    </w:p>
    <w:p w14:paraId="04F9C0CD" w14:textId="114E2C4D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distance from your wrist to your elbow.</w:t>
      </w:r>
    </w:p>
    <w:p w14:paraId="7C663503" w14:textId="66864076" w:rsidR="00F36C93" w:rsidRPr="00057DEF" w:rsidRDefault="00F36C93" w:rsidP="00F36C93">
      <w:pPr>
        <w:spacing w:line="360" w:lineRule="auto"/>
        <w:rPr>
          <w:rFonts w:ascii="Calibri" w:hAnsi="Calibri" w:cs="Calibri"/>
        </w:rPr>
      </w:pPr>
    </w:p>
    <w:p w14:paraId="780CAB4C" w14:textId="56E8D56D" w:rsidR="00F36C93" w:rsidRDefault="00F36C93" w:rsidP="00F36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have a tool with a broken or damaged handle it is always safe to use tape to extend the life of the tool.</w:t>
      </w:r>
    </w:p>
    <w:p w14:paraId="19148284" w14:textId="4FBD44DB" w:rsidR="00F36C93" w:rsidRDefault="00D87B1F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8561606">
            <wp:simplePos x="0" y="0"/>
            <wp:positionH relativeFrom="column">
              <wp:posOffset>571817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C93">
        <w:rPr>
          <w:rFonts w:ascii="Calibri" w:hAnsi="Calibri" w:cs="Calibri"/>
        </w:rPr>
        <w:t>True</w:t>
      </w:r>
    </w:p>
    <w:p w14:paraId="42DFB7D4" w14:textId="77777777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B9C0A7F" w14:textId="3D351284" w:rsidR="00F36C93" w:rsidRPr="00057DEF" w:rsidRDefault="00F36C93" w:rsidP="00F36C93">
      <w:pPr>
        <w:spacing w:line="360" w:lineRule="auto"/>
        <w:ind w:left="1080"/>
        <w:rPr>
          <w:rFonts w:ascii="Calibri" w:hAnsi="Calibri" w:cs="Calibri"/>
        </w:rPr>
      </w:pPr>
    </w:p>
    <w:p w14:paraId="4C4B72BE" w14:textId="40BCCE2A" w:rsidR="00F36C93" w:rsidRDefault="00F36C93" w:rsidP="00F36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257B8B">
        <w:rPr>
          <w:rFonts w:ascii="Calibri" w:hAnsi="Calibri" w:cs="Calibri"/>
        </w:rPr>
        <w:t xml:space="preserve">Workers should always be wearing appropriate personal protective equipment (PPE) when using hand tools, which might </w:t>
      </w:r>
      <w:proofErr w:type="gramStart"/>
      <w:r w:rsidRPr="00257B8B">
        <w:rPr>
          <w:rFonts w:ascii="Calibri" w:hAnsi="Calibri" w:cs="Calibri"/>
        </w:rPr>
        <w:t>include</w:t>
      </w:r>
      <w:proofErr w:type="gramEnd"/>
      <w:r w:rsidRPr="00257B8B">
        <w:rPr>
          <w:rFonts w:ascii="Calibri" w:hAnsi="Calibri" w:cs="Calibri"/>
        </w:rPr>
        <w:t xml:space="preserve"> </w:t>
      </w:r>
    </w:p>
    <w:p w14:paraId="057DBD3E" w14:textId="3416D82C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glasses</w:t>
      </w:r>
      <w:r w:rsidR="00773820">
        <w:rPr>
          <w:rFonts w:ascii="Calibri" w:hAnsi="Calibri" w:cs="Calibri"/>
        </w:rPr>
        <w:t>.</w:t>
      </w:r>
    </w:p>
    <w:p w14:paraId="43D19B4F" w14:textId="363FC9D6" w:rsidR="00F36C93" w:rsidRDefault="00773820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F36C93">
        <w:rPr>
          <w:rFonts w:ascii="Calibri" w:hAnsi="Calibri" w:cs="Calibri"/>
        </w:rPr>
        <w:t>loves</w:t>
      </w:r>
      <w:r>
        <w:rPr>
          <w:rFonts w:ascii="Calibri" w:hAnsi="Calibri" w:cs="Calibri"/>
        </w:rPr>
        <w:t>.</w:t>
      </w:r>
    </w:p>
    <w:p w14:paraId="5B4010D8" w14:textId="25327F74" w:rsidR="00F36C93" w:rsidRDefault="00D87B1F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B1B27BA">
            <wp:simplePos x="0" y="0"/>
            <wp:positionH relativeFrom="column">
              <wp:posOffset>576580</wp:posOffset>
            </wp:positionH>
            <wp:positionV relativeFrom="paragraph">
              <wp:posOffset>108902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C93">
        <w:rPr>
          <w:rFonts w:ascii="Calibri" w:hAnsi="Calibri" w:cs="Calibri"/>
        </w:rPr>
        <w:t>safety goggles</w:t>
      </w:r>
      <w:r w:rsidR="00773820">
        <w:rPr>
          <w:rFonts w:ascii="Calibri" w:hAnsi="Calibri" w:cs="Calibri"/>
        </w:rPr>
        <w:t>.</w:t>
      </w:r>
    </w:p>
    <w:p w14:paraId="23D99C9E" w14:textId="1D50395E" w:rsidR="000C2AC5" w:rsidRPr="00F36C93" w:rsidRDefault="00F36C93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  <w:r w:rsidR="00773820">
        <w:rPr>
          <w:rFonts w:ascii="Calibri" w:hAnsi="Calibri" w:cs="Calibri"/>
        </w:rPr>
        <w:t>.</w:t>
      </w:r>
    </w:p>
    <w:sectPr w:rsidR="000C2AC5" w:rsidRPr="00F36C9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2EA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4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3D2F"/>
    <w:rsid w:val="00057DEF"/>
    <w:rsid w:val="000807D1"/>
    <w:rsid w:val="00080850"/>
    <w:rsid w:val="000901EC"/>
    <w:rsid w:val="000B7B14"/>
    <w:rsid w:val="000C2AC5"/>
    <w:rsid w:val="000E228A"/>
    <w:rsid w:val="000F4CD1"/>
    <w:rsid w:val="000F76D7"/>
    <w:rsid w:val="00107383"/>
    <w:rsid w:val="00126307"/>
    <w:rsid w:val="001A61D5"/>
    <w:rsid w:val="001D027E"/>
    <w:rsid w:val="001F4F8B"/>
    <w:rsid w:val="001F7EC4"/>
    <w:rsid w:val="00212088"/>
    <w:rsid w:val="002525D3"/>
    <w:rsid w:val="00257B8B"/>
    <w:rsid w:val="002629F8"/>
    <w:rsid w:val="002838E7"/>
    <w:rsid w:val="00285890"/>
    <w:rsid w:val="00294F25"/>
    <w:rsid w:val="003359D2"/>
    <w:rsid w:val="0033735D"/>
    <w:rsid w:val="003B3373"/>
    <w:rsid w:val="003B6B4E"/>
    <w:rsid w:val="004160B9"/>
    <w:rsid w:val="00497755"/>
    <w:rsid w:val="004B5F62"/>
    <w:rsid w:val="004C5A3F"/>
    <w:rsid w:val="00511C59"/>
    <w:rsid w:val="00557331"/>
    <w:rsid w:val="0057361E"/>
    <w:rsid w:val="005B41B5"/>
    <w:rsid w:val="006103D3"/>
    <w:rsid w:val="00614BD7"/>
    <w:rsid w:val="006A0D00"/>
    <w:rsid w:val="006E1340"/>
    <w:rsid w:val="00751E5C"/>
    <w:rsid w:val="00773820"/>
    <w:rsid w:val="0081638A"/>
    <w:rsid w:val="0084533D"/>
    <w:rsid w:val="00867FDE"/>
    <w:rsid w:val="008C02D6"/>
    <w:rsid w:val="008E38E5"/>
    <w:rsid w:val="008F67CD"/>
    <w:rsid w:val="00943486"/>
    <w:rsid w:val="00995D27"/>
    <w:rsid w:val="00A25C32"/>
    <w:rsid w:val="00A319C4"/>
    <w:rsid w:val="00A36210"/>
    <w:rsid w:val="00A91B8D"/>
    <w:rsid w:val="00AC4EAC"/>
    <w:rsid w:val="00AD7509"/>
    <w:rsid w:val="00AE76C6"/>
    <w:rsid w:val="00AF7447"/>
    <w:rsid w:val="00B7068E"/>
    <w:rsid w:val="00B83884"/>
    <w:rsid w:val="00B96D2A"/>
    <w:rsid w:val="00BF4ADB"/>
    <w:rsid w:val="00C02B77"/>
    <w:rsid w:val="00C162FF"/>
    <w:rsid w:val="00C80506"/>
    <w:rsid w:val="00C806B6"/>
    <w:rsid w:val="00CA12F4"/>
    <w:rsid w:val="00CB00FA"/>
    <w:rsid w:val="00CB53B8"/>
    <w:rsid w:val="00CC2996"/>
    <w:rsid w:val="00CE4A52"/>
    <w:rsid w:val="00D01859"/>
    <w:rsid w:val="00D1294F"/>
    <w:rsid w:val="00D27800"/>
    <w:rsid w:val="00D87B1F"/>
    <w:rsid w:val="00DA1076"/>
    <w:rsid w:val="00DC6708"/>
    <w:rsid w:val="00EA32F5"/>
    <w:rsid w:val="00EE2F2A"/>
    <w:rsid w:val="00EF29E7"/>
    <w:rsid w:val="00F070EC"/>
    <w:rsid w:val="00F31975"/>
    <w:rsid w:val="00F36C93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2021-05-18T17:45:00Z</dcterms:modified>
  <cp:version/>
</cp:coreProperties>
</file>