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3259A37A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9D5396">
                    <w:rPr>
                      <w:rFonts w:ascii="Calibri" w:hAnsi="Calibri"/>
                      <w:i/>
                      <w:sz w:val="22"/>
                    </w:rPr>
                    <w:t>2-42</w:t>
                  </w:r>
                  <w:r w:rsidR="00EF20C4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623758">
                    <w:rPr>
                      <w:rFonts w:ascii="Calibri" w:hAnsi="Calibri"/>
                      <w:i/>
                      <w:sz w:val="22"/>
                    </w:rPr>
                    <w:t xml:space="preserve"> Electrical Safety – Safe Work Practices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625774D" w:rsidR="00CA12F4" w:rsidRDefault="00282875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common cause of electrical injuries is</w:t>
      </w:r>
    </w:p>
    <w:p w14:paraId="4BA6C58E" w14:textId="038702B2" w:rsidR="00CA12F4" w:rsidRDefault="00F51205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continuous path to ground.</w:t>
      </w:r>
    </w:p>
    <w:p w14:paraId="7A2AD3E1" w14:textId="4C2436D6" w:rsidR="00623758" w:rsidRDefault="00F51205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effective ground-fault protection.</w:t>
      </w:r>
    </w:p>
    <w:p w14:paraId="4C40F552" w14:textId="23D0076E" w:rsidR="00CA12F4" w:rsidRDefault="00F51205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observation of power lines.</w:t>
      </w:r>
    </w:p>
    <w:p w14:paraId="3F6CCCFC" w14:textId="2A05E952" w:rsidR="00623758" w:rsidRDefault="00F51205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improper use of equipment or extension cords.</w:t>
      </w:r>
    </w:p>
    <w:p w14:paraId="10653EF5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192C8D32" w14:textId="301A9CEC" w:rsidR="00CA12F4" w:rsidRDefault="00046F94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046F94">
        <w:rPr>
          <w:rFonts w:ascii="Calibri" w:hAnsi="Calibri" w:cs="Calibri"/>
        </w:rPr>
        <w:t>Never bypass any protective system or device that is designed to protect employees from contact with electrical energy</w:t>
      </w:r>
      <w:r w:rsidR="0091157C">
        <w:rPr>
          <w:rFonts w:ascii="Calibri" w:hAnsi="Calibri" w:cs="Calibri"/>
        </w:rPr>
        <w:t>.</w:t>
      </w:r>
    </w:p>
    <w:p w14:paraId="48FCFD99" w14:textId="522C6994" w:rsidR="00A25C32" w:rsidRDefault="0091157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2187DC8" w14:textId="6161AB6F" w:rsidR="00A25C32" w:rsidRDefault="0091157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5FB4C5C3" w:rsidR="00A25C32" w:rsidRDefault="001758F9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Effective guarding should be in place around equipment with exposed parts operating at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volts or more.</w:t>
      </w:r>
    </w:p>
    <w:p w14:paraId="184C3885" w14:textId="777F8C8A" w:rsidR="00057DEF" w:rsidRDefault="003C751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</w:p>
    <w:p w14:paraId="026303A0" w14:textId="1272841E" w:rsidR="00057DEF" w:rsidRDefault="001758F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50</w:t>
      </w:r>
    </w:p>
    <w:p w14:paraId="3AA0C7EE" w14:textId="795692B0" w:rsidR="00057DEF" w:rsidRDefault="003C751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500</w:t>
      </w:r>
    </w:p>
    <w:p w14:paraId="55952614" w14:textId="6F4E3F64" w:rsidR="00057DEF" w:rsidRDefault="003C751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5,000</w:t>
      </w:r>
    </w:p>
    <w:p w14:paraId="763BDCA2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4046ED8" w14:textId="1018A4C3" w:rsidR="00A25C32" w:rsidRDefault="0090229F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</w:t>
      </w:r>
      <w:r w:rsidRPr="00BA524C">
        <w:rPr>
          <w:rFonts w:ascii="Calibri" w:hAnsi="Calibri" w:cs="Calibri"/>
          <w:u w:val="single"/>
        </w:rPr>
        <w:t>not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ground prongs from cord- and plug-connected equipment or extension cords.</w:t>
      </w:r>
    </w:p>
    <w:p w14:paraId="463BE78B" w14:textId="22487867" w:rsidR="00057DEF" w:rsidRDefault="0090229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remove</w:t>
      </w:r>
    </w:p>
    <w:p w14:paraId="116645FD" w14:textId="46AF91AA" w:rsidR="00057DEF" w:rsidRDefault="0090229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touch</w:t>
      </w:r>
    </w:p>
    <w:p w14:paraId="67AD8579" w14:textId="629F846F" w:rsidR="00057DEF" w:rsidRDefault="005965E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inspect</w:t>
      </w:r>
    </w:p>
    <w:p w14:paraId="73607BBE" w14:textId="71590E3B" w:rsidR="00057DEF" w:rsidRDefault="00A1630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protect</w:t>
      </w:r>
    </w:p>
    <w:p w14:paraId="47A8E4A9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3561D29" w14:textId="1D6B8274" w:rsidR="00A25C32" w:rsidRDefault="005F6D8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5F6D8B">
        <w:rPr>
          <w:rFonts w:ascii="Calibri" w:hAnsi="Calibri" w:cs="Calibri"/>
        </w:rPr>
        <w:t xml:space="preserve">Hazard warning signs that are clearly worded and easily </w:t>
      </w:r>
      <w:r w:rsidR="009320B6">
        <w:rPr>
          <w:rFonts w:ascii="Calibri" w:hAnsi="Calibri" w:cs="Calibri"/>
          <w:u w:val="single"/>
        </w:rPr>
        <w:tab/>
      </w:r>
      <w:r w:rsidR="009320B6">
        <w:rPr>
          <w:rFonts w:ascii="Calibri" w:hAnsi="Calibri" w:cs="Calibri"/>
          <w:u w:val="single"/>
        </w:rPr>
        <w:tab/>
      </w:r>
      <w:r w:rsidR="009320B6">
        <w:rPr>
          <w:rFonts w:ascii="Calibri" w:hAnsi="Calibri" w:cs="Calibri"/>
        </w:rPr>
        <w:t xml:space="preserve"> </w:t>
      </w:r>
      <w:r w:rsidRPr="005F6D8B">
        <w:rPr>
          <w:rFonts w:ascii="Calibri" w:hAnsi="Calibri" w:cs="Calibri"/>
        </w:rPr>
        <w:t>must be posted at the entrance to electrical rooms and similarly guarded locations to alert workers and forbid entry to unauthorized people</w:t>
      </w:r>
      <w:r w:rsidR="004769D7">
        <w:rPr>
          <w:rFonts w:ascii="Calibri" w:hAnsi="Calibri" w:cs="Calibri"/>
        </w:rPr>
        <w:t>.</w:t>
      </w:r>
    </w:p>
    <w:p w14:paraId="676FDA33" w14:textId="5BA45CA5" w:rsidR="00A25C32" w:rsidRDefault="005F6D8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covered</w:t>
      </w:r>
    </w:p>
    <w:p w14:paraId="7243AE90" w14:textId="30C75283" w:rsidR="00A25C32" w:rsidRDefault="009320B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visible</w:t>
      </w:r>
    </w:p>
    <w:p w14:paraId="71DA9155" w14:textId="2B4DEA17" w:rsidR="00A25C32" w:rsidRDefault="009320B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removed</w:t>
      </w:r>
    </w:p>
    <w:p w14:paraId="5C098341" w14:textId="5CC56D62" w:rsidR="00A25C32" w:rsidRDefault="004769D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disregarded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3523987F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9D5396">
                    <w:rPr>
                      <w:rFonts w:ascii="Calibri" w:hAnsi="Calibri"/>
                      <w:i/>
                      <w:sz w:val="22"/>
                    </w:rPr>
                    <w:t>2-42</w:t>
                  </w:r>
                  <w:r w:rsidR="00EF20C4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623758">
                    <w:rPr>
                      <w:rFonts w:ascii="Calibri" w:hAnsi="Calibri"/>
                      <w:i/>
                      <w:sz w:val="22"/>
                    </w:rPr>
                    <w:t xml:space="preserve"> Electrical Safety – Safe Work Practices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6F37279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67441706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7F3A08E" w14:textId="6C366901" w:rsidR="004769D7" w:rsidRDefault="004769D7" w:rsidP="004769D7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common cause of electrical injuries is</w:t>
      </w:r>
    </w:p>
    <w:p w14:paraId="18633A9C" w14:textId="662321B9" w:rsidR="004769D7" w:rsidRDefault="004769D7" w:rsidP="004769D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continuous path to ground.</w:t>
      </w:r>
    </w:p>
    <w:p w14:paraId="31CC300A" w14:textId="638A49BD" w:rsidR="004769D7" w:rsidRDefault="004769D7" w:rsidP="004769D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effective ground-fault protection.</w:t>
      </w:r>
    </w:p>
    <w:p w14:paraId="015BC069" w14:textId="4BB85B30" w:rsidR="004769D7" w:rsidRDefault="004769D7" w:rsidP="004769D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F37C43B">
            <wp:simplePos x="0" y="0"/>
            <wp:positionH relativeFrom="column">
              <wp:posOffset>585056</wp:posOffset>
            </wp:positionH>
            <wp:positionV relativeFrom="paragraph">
              <wp:posOffset>103257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observation of power lines.</w:t>
      </w:r>
    </w:p>
    <w:p w14:paraId="37F12847" w14:textId="5E199EA3" w:rsidR="004769D7" w:rsidRDefault="004769D7" w:rsidP="004769D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improper use of equipment or extension cords.</w:t>
      </w:r>
    </w:p>
    <w:p w14:paraId="39A3051C" w14:textId="0C3DB858" w:rsidR="004769D7" w:rsidRPr="00057DEF" w:rsidRDefault="004769D7" w:rsidP="004769D7">
      <w:pPr>
        <w:spacing w:line="360" w:lineRule="auto"/>
        <w:rPr>
          <w:rFonts w:ascii="Calibri" w:hAnsi="Calibri" w:cs="Calibri"/>
        </w:rPr>
      </w:pPr>
    </w:p>
    <w:p w14:paraId="3E07D5E5" w14:textId="7124592F" w:rsidR="004769D7" w:rsidRDefault="004769D7" w:rsidP="004769D7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8E507B7">
            <wp:simplePos x="0" y="0"/>
            <wp:positionH relativeFrom="column">
              <wp:posOffset>579755</wp:posOffset>
            </wp:positionH>
            <wp:positionV relativeFrom="paragraph">
              <wp:posOffset>104112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F94">
        <w:rPr>
          <w:rFonts w:ascii="Calibri" w:hAnsi="Calibri" w:cs="Calibri"/>
        </w:rPr>
        <w:t>Never bypass any protective system or device that is designed to protect employees from contact with electrical energy</w:t>
      </w:r>
      <w:r>
        <w:rPr>
          <w:rFonts w:ascii="Calibri" w:hAnsi="Calibri" w:cs="Calibri"/>
        </w:rPr>
        <w:t>.</w:t>
      </w:r>
    </w:p>
    <w:p w14:paraId="4DA57A0C" w14:textId="5557EB57" w:rsidR="004769D7" w:rsidRDefault="004769D7" w:rsidP="004769D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6047FF9D" w14:textId="4CD2C690" w:rsidR="004769D7" w:rsidRDefault="004769D7" w:rsidP="004769D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5262165" w14:textId="2D82A865" w:rsidR="004769D7" w:rsidRPr="00057DEF" w:rsidRDefault="004769D7" w:rsidP="004769D7">
      <w:pPr>
        <w:spacing w:line="360" w:lineRule="auto"/>
        <w:rPr>
          <w:rFonts w:ascii="Calibri" w:hAnsi="Calibri" w:cs="Calibri"/>
        </w:rPr>
      </w:pPr>
    </w:p>
    <w:p w14:paraId="62DC0717" w14:textId="03BED22C" w:rsidR="004769D7" w:rsidRDefault="004769D7" w:rsidP="004769D7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Effective guarding should be in place around equipment with exposed parts operating at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volts or more.</w:t>
      </w:r>
    </w:p>
    <w:p w14:paraId="2E08F0AC" w14:textId="3230DBAF" w:rsidR="004769D7" w:rsidRDefault="004769D7" w:rsidP="004769D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4E665C7">
            <wp:simplePos x="0" y="0"/>
            <wp:positionH relativeFrom="column">
              <wp:posOffset>571997</wp:posOffset>
            </wp:positionH>
            <wp:positionV relativeFrom="paragraph">
              <wp:posOffset>102428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5</w:t>
      </w:r>
    </w:p>
    <w:p w14:paraId="2805BEDE" w14:textId="23391E8C" w:rsidR="004769D7" w:rsidRDefault="004769D7" w:rsidP="004769D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50</w:t>
      </w:r>
    </w:p>
    <w:p w14:paraId="7F780FF4" w14:textId="77777777" w:rsidR="004769D7" w:rsidRDefault="004769D7" w:rsidP="004769D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500</w:t>
      </w:r>
    </w:p>
    <w:p w14:paraId="3C090485" w14:textId="1257CEB7" w:rsidR="004769D7" w:rsidRDefault="004769D7" w:rsidP="004769D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5,000</w:t>
      </w:r>
    </w:p>
    <w:p w14:paraId="40FF25FA" w14:textId="314CD1C6" w:rsidR="004769D7" w:rsidRPr="00057DEF" w:rsidRDefault="004769D7" w:rsidP="004769D7">
      <w:pPr>
        <w:spacing w:line="360" w:lineRule="auto"/>
        <w:rPr>
          <w:rFonts w:ascii="Calibri" w:hAnsi="Calibri" w:cs="Calibri"/>
        </w:rPr>
      </w:pPr>
    </w:p>
    <w:p w14:paraId="1760C27D" w14:textId="4B06D847" w:rsidR="004769D7" w:rsidRDefault="004769D7" w:rsidP="004769D7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04374CC">
            <wp:simplePos x="0" y="0"/>
            <wp:positionH relativeFrom="column">
              <wp:posOffset>580362</wp:posOffset>
            </wp:positionH>
            <wp:positionV relativeFrom="paragraph">
              <wp:posOffset>102235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Do </w:t>
      </w:r>
      <w:r w:rsidRPr="00BA524C">
        <w:rPr>
          <w:rFonts w:ascii="Calibri" w:hAnsi="Calibri" w:cs="Calibri"/>
          <w:u w:val="single"/>
        </w:rPr>
        <w:t>not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ground prongs from cord- and plug-connected equipment or extension cords.</w:t>
      </w:r>
    </w:p>
    <w:p w14:paraId="7611E0A4" w14:textId="1398D0EF" w:rsidR="004769D7" w:rsidRDefault="004769D7" w:rsidP="004769D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remove</w:t>
      </w:r>
    </w:p>
    <w:p w14:paraId="26E3EC5D" w14:textId="5964B1CD" w:rsidR="004769D7" w:rsidRDefault="004769D7" w:rsidP="004769D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touch</w:t>
      </w:r>
    </w:p>
    <w:p w14:paraId="10EF7E22" w14:textId="528DD170" w:rsidR="004769D7" w:rsidRDefault="004769D7" w:rsidP="004769D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inspect</w:t>
      </w:r>
    </w:p>
    <w:p w14:paraId="4EC6A9BB" w14:textId="1C928273" w:rsidR="004769D7" w:rsidRDefault="004769D7" w:rsidP="004769D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protect</w:t>
      </w:r>
    </w:p>
    <w:p w14:paraId="366A3A6F" w14:textId="77777777" w:rsidR="004769D7" w:rsidRPr="00057DEF" w:rsidRDefault="004769D7" w:rsidP="004769D7">
      <w:pPr>
        <w:spacing w:line="360" w:lineRule="auto"/>
        <w:rPr>
          <w:rFonts w:ascii="Calibri" w:hAnsi="Calibri" w:cs="Calibri"/>
        </w:rPr>
      </w:pPr>
    </w:p>
    <w:p w14:paraId="24508373" w14:textId="0E174FFC" w:rsidR="004769D7" w:rsidRDefault="004769D7" w:rsidP="004769D7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5F6D8B">
        <w:rPr>
          <w:rFonts w:ascii="Calibri" w:hAnsi="Calibri" w:cs="Calibri"/>
        </w:rPr>
        <w:t xml:space="preserve">Hazard warning signs that are clearly worded and easily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5F6D8B">
        <w:rPr>
          <w:rFonts w:ascii="Calibri" w:hAnsi="Calibri" w:cs="Calibri"/>
        </w:rPr>
        <w:t>must be posted at the entrance to electrical rooms and similarly guarded locations to alert workers and forbid entry to unauthorized people</w:t>
      </w:r>
      <w:r>
        <w:rPr>
          <w:rFonts w:ascii="Calibri" w:hAnsi="Calibri" w:cs="Calibri"/>
        </w:rPr>
        <w:t>.</w:t>
      </w:r>
    </w:p>
    <w:p w14:paraId="3FCFA56C" w14:textId="31F6AC97" w:rsidR="004769D7" w:rsidRDefault="004769D7" w:rsidP="004769D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CEC3590">
            <wp:simplePos x="0" y="0"/>
            <wp:positionH relativeFrom="column">
              <wp:posOffset>576608</wp:posOffset>
            </wp:positionH>
            <wp:positionV relativeFrom="paragraph">
              <wp:posOffset>100330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covered</w:t>
      </w:r>
    </w:p>
    <w:p w14:paraId="1C0A077D" w14:textId="77777777" w:rsidR="004769D7" w:rsidRDefault="004769D7" w:rsidP="004769D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visible</w:t>
      </w:r>
    </w:p>
    <w:p w14:paraId="066CDCF3" w14:textId="77777777" w:rsidR="004769D7" w:rsidRDefault="004769D7" w:rsidP="004769D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removed</w:t>
      </w:r>
    </w:p>
    <w:p w14:paraId="23D99C9E" w14:textId="57E4FA8D" w:rsidR="000C2AC5" w:rsidRPr="004769D7" w:rsidRDefault="004769D7" w:rsidP="004769D7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4769D7">
        <w:rPr>
          <w:rFonts w:ascii="Calibri" w:hAnsi="Calibri" w:cs="Calibri"/>
        </w:rPr>
        <w:t>disregarded</w:t>
      </w:r>
    </w:p>
    <w:sectPr w:rsidR="000C2AC5" w:rsidRPr="004769D7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2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23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46F94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758F9"/>
    <w:rsid w:val="001A61D5"/>
    <w:rsid w:val="001D027E"/>
    <w:rsid w:val="001F7EC4"/>
    <w:rsid w:val="00212088"/>
    <w:rsid w:val="002629F8"/>
    <w:rsid w:val="00282875"/>
    <w:rsid w:val="002838E7"/>
    <w:rsid w:val="003359D2"/>
    <w:rsid w:val="0033735D"/>
    <w:rsid w:val="003A484D"/>
    <w:rsid w:val="003B3373"/>
    <w:rsid w:val="003C1F3C"/>
    <w:rsid w:val="003C7517"/>
    <w:rsid w:val="004769D7"/>
    <w:rsid w:val="00497755"/>
    <w:rsid w:val="004B5F62"/>
    <w:rsid w:val="004C5A3F"/>
    <w:rsid w:val="00511C59"/>
    <w:rsid w:val="005965EC"/>
    <w:rsid w:val="005B41B5"/>
    <w:rsid w:val="005C2E0A"/>
    <w:rsid w:val="005F6D8B"/>
    <w:rsid w:val="00614BD7"/>
    <w:rsid w:val="00623758"/>
    <w:rsid w:val="006E1340"/>
    <w:rsid w:val="00751E5C"/>
    <w:rsid w:val="0084533D"/>
    <w:rsid w:val="00867FDE"/>
    <w:rsid w:val="008A4462"/>
    <w:rsid w:val="008C02D6"/>
    <w:rsid w:val="008E38E5"/>
    <w:rsid w:val="0090229F"/>
    <w:rsid w:val="0091157C"/>
    <w:rsid w:val="009320B6"/>
    <w:rsid w:val="00943486"/>
    <w:rsid w:val="009D5396"/>
    <w:rsid w:val="00A1630D"/>
    <w:rsid w:val="00A25C32"/>
    <w:rsid w:val="00A319C4"/>
    <w:rsid w:val="00A91B8D"/>
    <w:rsid w:val="00AA4831"/>
    <w:rsid w:val="00AC4EAC"/>
    <w:rsid w:val="00AD7509"/>
    <w:rsid w:val="00B7068E"/>
    <w:rsid w:val="00B83884"/>
    <w:rsid w:val="00B96D2A"/>
    <w:rsid w:val="00BA524C"/>
    <w:rsid w:val="00C02B77"/>
    <w:rsid w:val="00C806B6"/>
    <w:rsid w:val="00C95B6F"/>
    <w:rsid w:val="00CA12F4"/>
    <w:rsid w:val="00CB53B8"/>
    <w:rsid w:val="00CC2996"/>
    <w:rsid w:val="00CD425E"/>
    <w:rsid w:val="00CE4A52"/>
    <w:rsid w:val="00D01859"/>
    <w:rsid w:val="00D1294F"/>
    <w:rsid w:val="00D27800"/>
    <w:rsid w:val="00EA32F5"/>
    <w:rsid w:val="00EE2F2A"/>
    <w:rsid w:val="00EF20C4"/>
    <w:rsid w:val="00EF29E7"/>
    <w:rsid w:val="00F31975"/>
    <w:rsid w:val="00F50B86"/>
    <w:rsid w:val="00F51205"/>
    <w:rsid w:val="00F82858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2021-04-05T22:45:00Z</dcterms:modified>
  <cp:version/>
</cp:coreProperties>
</file>