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645FC1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645FC1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F7AD0BF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240A5">
                    <w:rPr>
                      <w:rFonts w:ascii="Calibri" w:hAnsi="Calibri"/>
                      <w:i/>
                      <w:sz w:val="22"/>
                      <w:lang w:val="es-MX"/>
                    </w:rPr>
                    <w:t>2-42</w:t>
                  </w:r>
                  <w:r w:rsidR="00CD7CDE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D5383B">
                    <w:rPr>
                      <w:rFonts w:ascii="Calibri" w:hAnsi="Calibri"/>
                      <w:i/>
                      <w:sz w:val="22"/>
                    </w:rPr>
                    <w:t>Electrical Safety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D60C3" w:rsidRPr="000D60C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Seguridad Eléctrica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6A00C00A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9D41ECB" w14:textId="77777777" w:rsidR="00FA5A62" w:rsidRPr="000D60C3" w:rsidRDefault="00FA5A62" w:rsidP="003C2117">
      <w:pPr>
        <w:spacing w:line="360" w:lineRule="auto"/>
        <w:rPr>
          <w:rFonts w:ascii="Calibri" w:hAnsi="Calibri" w:cs="Calibri"/>
          <w:lang w:val="es-MX"/>
        </w:rPr>
      </w:pPr>
    </w:p>
    <w:p w14:paraId="7120AACB" w14:textId="77777777" w:rsidR="00FA5A62" w:rsidRPr="00D41BF0" w:rsidRDefault="00FA5A62" w:rsidP="00FA5A6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 xml:space="preserve">Una causa común de lesiones eléctricas es </w:t>
      </w:r>
    </w:p>
    <w:p w14:paraId="0D451B85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un camino a tierra continuo.</w:t>
      </w:r>
    </w:p>
    <w:p w14:paraId="2F3D74D7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una protección de falla a tierra efectiva.</w:t>
      </w:r>
    </w:p>
    <w:p w14:paraId="63B8266F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la observación de líneas de energía.</w:t>
      </w:r>
    </w:p>
    <w:p w14:paraId="2AA7515C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el uso inapropiado de equipo o cables de extensión.</w:t>
      </w:r>
    </w:p>
    <w:p w14:paraId="6FE8F283" w14:textId="77777777" w:rsidR="00FA5A62" w:rsidRPr="00D41BF0" w:rsidRDefault="00FA5A62" w:rsidP="00CA0588">
      <w:pPr>
        <w:spacing w:line="360" w:lineRule="auto"/>
        <w:rPr>
          <w:rFonts w:ascii="Calibri" w:hAnsi="Calibri" w:cs="Calibri"/>
          <w:lang w:val="es-MX"/>
        </w:rPr>
      </w:pPr>
    </w:p>
    <w:p w14:paraId="56AC7F5A" w14:textId="77777777" w:rsidR="00FA5A62" w:rsidRPr="00D41BF0" w:rsidRDefault="00FA5A62" w:rsidP="00FA5A6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Nunca rodee ningún sistema de protección o dispositivo que sea diseñado para proteger a los empleados del contacto con energía eléctrica.</w:t>
      </w:r>
    </w:p>
    <w:p w14:paraId="329E91F6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Verdadero</w:t>
      </w:r>
    </w:p>
    <w:p w14:paraId="08526449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Falso</w:t>
      </w:r>
    </w:p>
    <w:p w14:paraId="5BDDF6CC" w14:textId="77777777" w:rsidR="00FA5A62" w:rsidRPr="00D41BF0" w:rsidRDefault="00FA5A62" w:rsidP="00CA0588">
      <w:pPr>
        <w:spacing w:line="360" w:lineRule="auto"/>
        <w:rPr>
          <w:rFonts w:ascii="Calibri" w:hAnsi="Calibri" w:cs="Calibri"/>
          <w:lang w:val="es-MX"/>
        </w:rPr>
      </w:pPr>
    </w:p>
    <w:p w14:paraId="6D51C560" w14:textId="77777777" w:rsidR="00FA5A62" w:rsidRPr="00D41BF0" w:rsidRDefault="00FA5A62" w:rsidP="00FA5A6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La guarda efectiva debe estar colocada alrededor del equipo con partes expuestas que opere a _______ volts o más.</w:t>
      </w:r>
    </w:p>
    <w:p w14:paraId="750DE8D6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</w:t>
      </w:r>
    </w:p>
    <w:p w14:paraId="31AA486A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50</w:t>
      </w:r>
    </w:p>
    <w:p w14:paraId="6CA8C8EC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500</w:t>
      </w:r>
    </w:p>
    <w:p w14:paraId="2230EB57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5,000</w:t>
      </w:r>
    </w:p>
    <w:p w14:paraId="49C127C5" w14:textId="77777777" w:rsidR="00FA5A62" w:rsidRPr="00D41BF0" w:rsidRDefault="00FA5A62" w:rsidP="00CA0588">
      <w:pPr>
        <w:spacing w:line="360" w:lineRule="auto"/>
        <w:rPr>
          <w:rFonts w:ascii="Calibri" w:hAnsi="Calibri" w:cs="Calibri"/>
          <w:lang w:val="es-MX"/>
        </w:rPr>
      </w:pPr>
    </w:p>
    <w:p w14:paraId="121F8F21" w14:textId="77777777" w:rsidR="00FA5A62" w:rsidRPr="00D41BF0" w:rsidRDefault="00FA5A62" w:rsidP="00FA5A6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u w:val="single"/>
          <w:lang w:val="es-MX"/>
        </w:rPr>
        <w:t>No</w:t>
      </w:r>
      <w:r w:rsidRPr="00D41BF0">
        <w:rPr>
          <w:rFonts w:ascii="Calibri" w:hAnsi="Calibri" w:cs="Calibri"/>
          <w:lang w:val="es-MX"/>
        </w:rPr>
        <w:t xml:space="preserve"> </w:t>
      </w:r>
      <w:r w:rsidRPr="00D41BF0">
        <w:rPr>
          <w:rFonts w:ascii="Calibri" w:hAnsi="Calibri" w:cs="Calibri"/>
          <w:u w:val="single"/>
          <w:lang w:val="es-MX"/>
        </w:rPr>
        <w:tab/>
      </w:r>
      <w:r w:rsidRPr="00D41BF0">
        <w:rPr>
          <w:rFonts w:ascii="Calibri" w:hAnsi="Calibri" w:cs="Calibri"/>
          <w:u w:val="single"/>
          <w:lang w:val="es-MX"/>
        </w:rPr>
        <w:tab/>
      </w:r>
      <w:r w:rsidRPr="00D41BF0">
        <w:rPr>
          <w:rFonts w:ascii="Calibri" w:hAnsi="Calibri" w:cs="Calibri"/>
          <w:lang w:val="es-MX"/>
        </w:rPr>
        <w:t xml:space="preserve"> las clavijas a tierra del equipo o cables de extensión con cable y enchufe. </w:t>
      </w:r>
    </w:p>
    <w:p w14:paraId="5FC2A14E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retire</w:t>
      </w:r>
    </w:p>
    <w:p w14:paraId="48B30FA4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toque</w:t>
      </w:r>
    </w:p>
    <w:p w14:paraId="186BEC69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inspeccione</w:t>
      </w:r>
    </w:p>
    <w:p w14:paraId="7F5925D9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proteja</w:t>
      </w:r>
    </w:p>
    <w:p w14:paraId="1A0DEE65" w14:textId="77777777" w:rsidR="00FA5A62" w:rsidRPr="00D41BF0" w:rsidRDefault="00FA5A62" w:rsidP="00CA0588">
      <w:pPr>
        <w:spacing w:line="360" w:lineRule="auto"/>
        <w:rPr>
          <w:rFonts w:ascii="Calibri" w:hAnsi="Calibri" w:cs="Calibri"/>
          <w:lang w:val="es-MX"/>
        </w:rPr>
      </w:pPr>
    </w:p>
    <w:p w14:paraId="237F5636" w14:textId="77777777" w:rsidR="00FA5A62" w:rsidRPr="00D41BF0" w:rsidRDefault="00FA5A62" w:rsidP="00FA5A6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Se deben publicar señales de advertencia de riesgo que estén claramente redactadas y sean fácilmente ___________ en la entrada a cuartos eléctricos y ubicaciones similares para alertar a los trabajadores y prohibir la entrada a personas no autorizadas</w:t>
      </w:r>
    </w:p>
    <w:p w14:paraId="671B0DF6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cubiertas</w:t>
      </w:r>
    </w:p>
    <w:p w14:paraId="13F386FD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visibles</w:t>
      </w:r>
    </w:p>
    <w:p w14:paraId="008E4B9D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retirables</w:t>
      </w:r>
    </w:p>
    <w:p w14:paraId="6DF7863F" w14:textId="77777777" w:rsidR="00FA5A62" w:rsidRPr="00D41BF0" w:rsidRDefault="00FA5A62" w:rsidP="00FA5A6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ignoradas</w:t>
      </w:r>
    </w:p>
    <w:p w14:paraId="4BE61247" w14:textId="77777777" w:rsidR="00FA5A62" w:rsidRPr="00D41BF0" w:rsidRDefault="00FA5A62" w:rsidP="00FA5A62">
      <w:pPr>
        <w:rPr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645FC1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645FC1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31043C9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A2E8DC7" w:rsidR="00B7068E" w:rsidRPr="000D60C3" w:rsidRDefault="000D60C3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240A5">
                    <w:rPr>
                      <w:rFonts w:ascii="Calibri" w:hAnsi="Calibri"/>
                      <w:i/>
                      <w:sz w:val="22"/>
                      <w:lang w:val="es-MX"/>
                    </w:rPr>
                    <w:t>2-42</w:t>
                  </w:r>
                  <w:r w:rsidR="00CD7CDE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5383B">
                    <w:rPr>
                      <w:rFonts w:ascii="Calibri" w:hAnsi="Calibri"/>
                      <w:i/>
                      <w:sz w:val="22"/>
                    </w:rPr>
                    <w:t>Electrical Safety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D60C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Seguridad Eléctrica</w:t>
                  </w:r>
                </w:p>
              </w:tc>
            </w:tr>
          </w:tbl>
          <w:p w14:paraId="7CF20BFF" w14:textId="77777777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1C09B795" w14:textId="2EA77138" w:rsidR="00CD7CDE" w:rsidRDefault="00CD7CDE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236AA93B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5F1B6E8" w14:textId="0E4FF334" w:rsidR="00FA5A62" w:rsidRPr="00D41BF0" w:rsidRDefault="00FA5A62" w:rsidP="00FA5A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 xml:space="preserve">Una causa común de lesiones eléctricas es </w:t>
      </w:r>
    </w:p>
    <w:p w14:paraId="0502BC80" w14:textId="32645064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un camino a tierra continuo.</w:t>
      </w:r>
    </w:p>
    <w:p w14:paraId="55062249" w14:textId="6108E94D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una protección de falla a tierra efectiva.</w:t>
      </w:r>
    </w:p>
    <w:p w14:paraId="675E35AA" w14:textId="54622464" w:rsidR="00FA5A62" w:rsidRPr="00D41BF0" w:rsidRDefault="0089683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AE91F04">
            <wp:simplePos x="0" y="0"/>
            <wp:positionH relativeFrom="column">
              <wp:posOffset>571817</wp:posOffset>
            </wp:positionH>
            <wp:positionV relativeFrom="paragraph">
              <wp:posOffset>113982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62" w:rsidRPr="00D41BF0">
        <w:rPr>
          <w:rFonts w:ascii="Calibri" w:hAnsi="Calibri" w:cs="Calibri"/>
          <w:lang w:val="es-MX"/>
        </w:rPr>
        <w:t>la observación de líneas de energía.</w:t>
      </w:r>
    </w:p>
    <w:p w14:paraId="243DB139" w14:textId="0D16BEBD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el uso inapropiado de equipo o cables de extensión.</w:t>
      </w:r>
    </w:p>
    <w:p w14:paraId="6DC491D9" w14:textId="63272FED" w:rsidR="00FA5A62" w:rsidRPr="00D41BF0" w:rsidRDefault="00FA5A62" w:rsidP="00FA5A62">
      <w:pPr>
        <w:spacing w:line="360" w:lineRule="auto"/>
        <w:rPr>
          <w:rFonts w:ascii="Calibri" w:hAnsi="Calibri" w:cs="Calibri"/>
          <w:lang w:val="es-MX"/>
        </w:rPr>
      </w:pPr>
    </w:p>
    <w:p w14:paraId="291C303D" w14:textId="77A3C7DD" w:rsidR="00FA5A62" w:rsidRPr="00D41BF0" w:rsidRDefault="00896832" w:rsidP="00FA5A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452A38B">
            <wp:simplePos x="0" y="0"/>
            <wp:positionH relativeFrom="column">
              <wp:posOffset>578485</wp:posOffset>
            </wp:positionH>
            <wp:positionV relativeFrom="paragraph">
              <wp:posOffset>338138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62" w:rsidRPr="00D41BF0">
        <w:rPr>
          <w:rFonts w:ascii="Calibri" w:hAnsi="Calibri" w:cs="Calibri"/>
          <w:lang w:val="es-MX"/>
        </w:rPr>
        <w:t>Nunca rodee ningún sistema de protección o dispositivo que sea diseñado para proteger a los empleados del contacto con energía eléctrica.</w:t>
      </w:r>
    </w:p>
    <w:p w14:paraId="3973581F" w14:textId="16371D39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Verdadero</w:t>
      </w:r>
    </w:p>
    <w:p w14:paraId="19086D70" w14:textId="1F186E39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Falso</w:t>
      </w:r>
    </w:p>
    <w:p w14:paraId="735B22CC" w14:textId="3BD4D420" w:rsidR="00FA5A62" w:rsidRPr="00D41BF0" w:rsidRDefault="00FA5A62" w:rsidP="00FA5A62">
      <w:pPr>
        <w:spacing w:line="360" w:lineRule="auto"/>
        <w:rPr>
          <w:rFonts w:ascii="Calibri" w:hAnsi="Calibri" w:cs="Calibri"/>
          <w:lang w:val="es-MX"/>
        </w:rPr>
      </w:pPr>
    </w:p>
    <w:p w14:paraId="0A52E665" w14:textId="75759BEE" w:rsidR="00FA5A62" w:rsidRPr="00D41BF0" w:rsidRDefault="00FA5A62" w:rsidP="00FA5A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La guarda efectiva debe estar colocada alrededor del equipo con partes expuestas que opere a _______ volts o más.</w:t>
      </w:r>
    </w:p>
    <w:p w14:paraId="295D74F4" w14:textId="6068172C" w:rsidR="00FA5A62" w:rsidRPr="00D41BF0" w:rsidRDefault="0089683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9EAF2FB">
            <wp:simplePos x="0" y="0"/>
            <wp:positionH relativeFrom="column">
              <wp:posOffset>577850</wp:posOffset>
            </wp:positionH>
            <wp:positionV relativeFrom="paragraph">
              <wp:posOffset>96838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62" w:rsidRPr="00D41BF0">
        <w:rPr>
          <w:rFonts w:ascii="Calibri" w:hAnsi="Calibri" w:cs="Calibri"/>
          <w:lang w:val="es-MX"/>
        </w:rPr>
        <w:t>5</w:t>
      </w:r>
    </w:p>
    <w:p w14:paraId="015C7A54" w14:textId="31F190AD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50</w:t>
      </w:r>
    </w:p>
    <w:p w14:paraId="53CD9925" w14:textId="27599720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500</w:t>
      </w:r>
    </w:p>
    <w:p w14:paraId="1178F5DD" w14:textId="3C2B44DA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5,000</w:t>
      </w:r>
    </w:p>
    <w:p w14:paraId="687CE0EC" w14:textId="4B861A0C" w:rsidR="00FA5A62" w:rsidRPr="00D41BF0" w:rsidRDefault="00FA5A62" w:rsidP="00FA5A62">
      <w:pPr>
        <w:spacing w:line="360" w:lineRule="auto"/>
        <w:rPr>
          <w:rFonts w:ascii="Calibri" w:hAnsi="Calibri" w:cs="Calibri"/>
          <w:lang w:val="es-MX"/>
        </w:rPr>
      </w:pPr>
    </w:p>
    <w:p w14:paraId="19CD9C12" w14:textId="756C9988" w:rsidR="00FA5A62" w:rsidRPr="00D41BF0" w:rsidRDefault="00896832" w:rsidP="00FA5A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6380145">
            <wp:simplePos x="0" y="0"/>
            <wp:positionH relativeFrom="column">
              <wp:posOffset>569912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62" w:rsidRPr="00D41BF0">
        <w:rPr>
          <w:rFonts w:ascii="Calibri" w:hAnsi="Calibri" w:cs="Calibri"/>
          <w:u w:val="single"/>
          <w:lang w:val="es-MX"/>
        </w:rPr>
        <w:t>No</w:t>
      </w:r>
      <w:r w:rsidR="00FA5A62" w:rsidRPr="00D41BF0">
        <w:rPr>
          <w:rFonts w:ascii="Calibri" w:hAnsi="Calibri" w:cs="Calibri"/>
          <w:lang w:val="es-MX"/>
        </w:rPr>
        <w:t xml:space="preserve"> </w:t>
      </w:r>
      <w:r w:rsidR="00FA5A62" w:rsidRPr="00D41BF0">
        <w:rPr>
          <w:rFonts w:ascii="Calibri" w:hAnsi="Calibri" w:cs="Calibri"/>
          <w:u w:val="single"/>
          <w:lang w:val="es-MX"/>
        </w:rPr>
        <w:tab/>
      </w:r>
      <w:r w:rsidR="00FA5A62" w:rsidRPr="00D41BF0">
        <w:rPr>
          <w:rFonts w:ascii="Calibri" w:hAnsi="Calibri" w:cs="Calibri"/>
          <w:u w:val="single"/>
          <w:lang w:val="es-MX"/>
        </w:rPr>
        <w:tab/>
      </w:r>
      <w:r w:rsidR="00FA5A62" w:rsidRPr="00D41BF0">
        <w:rPr>
          <w:rFonts w:ascii="Calibri" w:hAnsi="Calibri" w:cs="Calibri"/>
          <w:lang w:val="es-MX"/>
        </w:rPr>
        <w:t xml:space="preserve"> las clavijas a tierra del equipo o cables de extensión con cable y enchufe. </w:t>
      </w:r>
    </w:p>
    <w:p w14:paraId="7FE92C50" w14:textId="3927F2F2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retire</w:t>
      </w:r>
    </w:p>
    <w:p w14:paraId="2F55E7BC" w14:textId="33834EEE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toque</w:t>
      </w:r>
    </w:p>
    <w:p w14:paraId="0DA7D5B7" w14:textId="51877543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inspeccione</w:t>
      </w:r>
    </w:p>
    <w:p w14:paraId="7ABE8CB7" w14:textId="641D8D9D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proteja</w:t>
      </w:r>
    </w:p>
    <w:p w14:paraId="7B29545E" w14:textId="488B1509" w:rsidR="00FA5A62" w:rsidRPr="00D41BF0" w:rsidRDefault="00FA5A62" w:rsidP="00FA5A62">
      <w:pPr>
        <w:spacing w:line="360" w:lineRule="auto"/>
        <w:rPr>
          <w:rFonts w:ascii="Calibri" w:hAnsi="Calibri" w:cs="Calibri"/>
          <w:lang w:val="es-MX"/>
        </w:rPr>
      </w:pPr>
    </w:p>
    <w:p w14:paraId="7B969F25" w14:textId="436875D5" w:rsidR="00FA5A62" w:rsidRPr="00D41BF0" w:rsidRDefault="00FA5A62" w:rsidP="00FA5A6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Se deben publicar señales de advertencia de riesgo que estén claramente redactadas y sean fácilmente ___________ en la entrada a cuartos eléctricos y ubicaciones similares para alertar a los trabajadores y prohibir la entrada a personas no autorizadas</w:t>
      </w:r>
    </w:p>
    <w:p w14:paraId="5C64382A" w14:textId="68AF4BEE" w:rsidR="00FA5A62" w:rsidRPr="00D41BF0" w:rsidRDefault="00950E49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B30370">
            <wp:simplePos x="0" y="0"/>
            <wp:positionH relativeFrom="column">
              <wp:posOffset>571500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62" w:rsidRPr="00D41BF0">
        <w:rPr>
          <w:rFonts w:ascii="Calibri" w:hAnsi="Calibri" w:cs="Calibri"/>
          <w:lang w:val="es-MX"/>
        </w:rPr>
        <w:t>cubiertas</w:t>
      </w:r>
    </w:p>
    <w:p w14:paraId="0BCB887D" w14:textId="77777777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visibles</w:t>
      </w:r>
    </w:p>
    <w:p w14:paraId="1A3FE619" w14:textId="77777777" w:rsidR="00FA5A62" w:rsidRPr="00D41BF0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retirables</w:t>
      </w:r>
    </w:p>
    <w:p w14:paraId="3D0325E8" w14:textId="31D67413" w:rsidR="00D5383B" w:rsidRPr="00FA5A62" w:rsidRDefault="00FA5A62" w:rsidP="00FA5A62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1BF0">
        <w:rPr>
          <w:rFonts w:ascii="Calibri" w:hAnsi="Calibri" w:cs="Calibri"/>
          <w:lang w:val="es-MX"/>
        </w:rPr>
        <w:t>ignoradas</w:t>
      </w:r>
    </w:p>
    <w:sectPr w:rsidR="00D5383B" w:rsidRPr="00FA5A6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495F" w14:textId="77777777" w:rsidR="006F4B76" w:rsidRDefault="006F4B76">
      <w:r>
        <w:separator/>
      </w:r>
    </w:p>
  </w:endnote>
  <w:endnote w:type="continuationSeparator" w:id="0">
    <w:p w14:paraId="0E020A3B" w14:textId="77777777" w:rsidR="006F4B76" w:rsidRDefault="006F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0BE9" w14:textId="77777777" w:rsidR="006F4B76" w:rsidRDefault="006F4B76">
      <w:r>
        <w:separator/>
      </w:r>
    </w:p>
  </w:footnote>
  <w:footnote w:type="continuationSeparator" w:id="0">
    <w:p w14:paraId="6759800B" w14:textId="77777777" w:rsidR="006F4B76" w:rsidRDefault="006F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511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5DE7"/>
    <w:rsid w:val="00126307"/>
    <w:rsid w:val="00154EFA"/>
    <w:rsid w:val="001A61D5"/>
    <w:rsid w:val="001D027E"/>
    <w:rsid w:val="001E40B3"/>
    <w:rsid w:val="001F7EC4"/>
    <w:rsid w:val="00212088"/>
    <w:rsid w:val="002629F8"/>
    <w:rsid w:val="002838E7"/>
    <w:rsid w:val="003359D2"/>
    <w:rsid w:val="0033735D"/>
    <w:rsid w:val="003B3373"/>
    <w:rsid w:val="003C2117"/>
    <w:rsid w:val="00497755"/>
    <w:rsid w:val="004B5F62"/>
    <w:rsid w:val="004C5A3F"/>
    <w:rsid w:val="004C6D41"/>
    <w:rsid w:val="005118E5"/>
    <w:rsid w:val="00511C59"/>
    <w:rsid w:val="00567D06"/>
    <w:rsid w:val="005B41B5"/>
    <w:rsid w:val="005C2E0A"/>
    <w:rsid w:val="005F1AC3"/>
    <w:rsid w:val="00614BD7"/>
    <w:rsid w:val="00623758"/>
    <w:rsid w:val="00645FC1"/>
    <w:rsid w:val="006501DB"/>
    <w:rsid w:val="006E1340"/>
    <w:rsid w:val="006F4B76"/>
    <w:rsid w:val="00751E5C"/>
    <w:rsid w:val="0084533D"/>
    <w:rsid w:val="00867FDE"/>
    <w:rsid w:val="00896832"/>
    <w:rsid w:val="008A4462"/>
    <w:rsid w:val="008C02D6"/>
    <w:rsid w:val="008E38E5"/>
    <w:rsid w:val="00943486"/>
    <w:rsid w:val="00950E49"/>
    <w:rsid w:val="00A25C32"/>
    <w:rsid w:val="00A319C4"/>
    <w:rsid w:val="00A91B8D"/>
    <w:rsid w:val="00AC4EAC"/>
    <w:rsid w:val="00AD7509"/>
    <w:rsid w:val="00B322C1"/>
    <w:rsid w:val="00B7068E"/>
    <w:rsid w:val="00B83884"/>
    <w:rsid w:val="00B96D2A"/>
    <w:rsid w:val="00C02B77"/>
    <w:rsid w:val="00C806B6"/>
    <w:rsid w:val="00CA12F4"/>
    <w:rsid w:val="00CB53B8"/>
    <w:rsid w:val="00CC2996"/>
    <w:rsid w:val="00CD7CDE"/>
    <w:rsid w:val="00CE4A52"/>
    <w:rsid w:val="00D01859"/>
    <w:rsid w:val="00D1294F"/>
    <w:rsid w:val="00D27800"/>
    <w:rsid w:val="00D423FF"/>
    <w:rsid w:val="00D5383B"/>
    <w:rsid w:val="00DF2BC0"/>
    <w:rsid w:val="00E80D26"/>
    <w:rsid w:val="00EA32F5"/>
    <w:rsid w:val="00EE2F2A"/>
    <w:rsid w:val="00EF29E7"/>
    <w:rsid w:val="00F240A5"/>
    <w:rsid w:val="00F31975"/>
    <w:rsid w:val="00F50B86"/>
    <w:rsid w:val="00F82858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2021-04-28T19:13:00Z</dcterms:modified>
  <cp:version/>
</cp:coreProperties>
</file>