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BA6269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2023172" w14:textId="77777777" w:rsidR="006B7F14" w:rsidRDefault="006B7F14" w:rsidP="006B7F14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092FC480" w:rsidR="0033735D" w:rsidRPr="006B7F14" w:rsidRDefault="006B7F14" w:rsidP="006B7F1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BA6269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2C0C10" w:rsidRPr="001D027E" w14:paraId="18E802D2" w14:textId="77777777" w:rsidTr="00C82941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1734A83" w:rsidR="002C0C10" w:rsidRPr="002C0C10" w:rsidRDefault="002C0C10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A6269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2C0C1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4B38B464" w:rsidR="002C0C10" w:rsidRPr="002C0C10" w:rsidRDefault="002C0C10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2C0C1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BA6269" w14:paraId="18E802D7" w14:textId="77777777" w:rsidTr="002C0C10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4D0D046C" w:rsidR="00B7068E" w:rsidRPr="002C0C10" w:rsidRDefault="00E45065" w:rsidP="002C0C10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A6269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2C0C1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2C0C1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2C0C1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4C1B9D02" w:rsidR="00B7068E" w:rsidRPr="002C0C10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2C0C10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E07BF2" w:rsidRPr="002C0C10">
                    <w:rPr>
                      <w:rFonts w:ascii="Calibri" w:hAnsi="Calibri"/>
                      <w:i/>
                      <w:sz w:val="22"/>
                      <w:lang w:val="es-MX"/>
                    </w:rPr>
                    <w:t>2-45</w:t>
                  </w:r>
                  <w:r w:rsidR="00987120" w:rsidRPr="002C0C1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E07BF2" w:rsidRPr="00BA6269">
                    <w:rPr>
                      <w:rFonts w:ascii="Calibri" w:hAnsi="Calibri"/>
                      <w:i/>
                      <w:sz w:val="22"/>
                    </w:rPr>
                    <w:t>Welding, Cutting, Brazing</w:t>
                  </w:r>
                  <w:r w:rsidR="002C0C10" w:rsidRPr="002C0C1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2C0C10" w:rsidRPr="002C0C10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2C0C10" w:rsidRPr="002C0C1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2C0C10" w:rsidRPr="00A94620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Soldadura, Corte, Soldadura con R</w:t>
                  </w:r>
                  <w:r w:rsidR="002C0C10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elleno</w:t>
                  </w:r>
                </w:p>
              </w:tc>
            </w:tr>
          </w:tbl>
          <w:p w14:paraId="18E802D8" w14:textId="77777777" w:rsidR="0084533D" w:rsidRPr="002C0C10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2C0C10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2C0C10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1C62049A" w14:textId="77777777" w:rsidR="008134A4" w:rsidRPr="00F13FBB" w:rsidRDefault="008134A4" w:rsidP="008134A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13FBB">
        <w:rPr>
          <w:rFonts w:ascii="Calibri" w:hAnsi="Calibri" w:cs="Calibri"/>
          <w:lang w:val="es-MX"/>
        </w:rPr>
        <w:t xml:space="preserve">Se deben tomar precauciones específicas durante trabajo de alto riesgo, como soldadura y corte, para prevenir lesiones personales y daño al lugar de trabajo. </w:t>
      </w:r>
    </w:p>
    <w:p w14:paraId="775757D1" w14:textId="77777777" w:rsidR="008134A4" w:rsidRPr="00F13FBB" w:rsidRDefault="008134A4" w:rsidP="008134A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13FBB">
        <w:rPr>
          <w:rFonts w:ascii="Calibri" w:hAnsi="Calibri" w:cs="Calibri"/>
          <w:lang w:val="es-MX"/>
        </w:rPr>
        <w:t>Verdadero</w:t>
      </w:r>
    </w:p>
    <w:p w14:paraId="6CD0DEE4" w14:textId="77777777" w:rsidR="008134A4" w:rsidRPr="00F13FBB" w:rsidRDefault="008134A4" w:rsidP="008134A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13FBB">
        <w:rPr>
          <w:rFonts w:ascii="Calibri" w:hAnsi="Calibri" w:cs="Calibri"/>
          <w:lang w:val="es-MX"/>
        </w:rPr>
        <w:t>Falso</w:t>
      </w:r>
    </w:p>
    <w:p w14:paraId="2403B54F" w14:textId="77777777" w:rsidR="008134A4" w:rsidRPr="00F13FBB" w:rsidRDefault="008134A4" w:rsidP="008134A4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3D4F6181" w14:textId="24704C3A" w:rsidR="008134A4" w:rsidRPr="00F13FBB" w:rsidRDefault="008134A4" w:rsidP="008134A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13FBB">
        <w:rPr>
          <w:rFonts w:ascii="Calibri" w:hAnsi="Calibri" w:cs="Calibri"/>
          <w:lang w:val="es-MX"/>
        </w:rPr>
        <w:t>Todos los empleados que trabajan en un área de trabajo caliente deben saber sobre se ubican</w:t>
      </w:r>
    </w:p>
    <w:p w14:paraId="295C687B" w14:textId="032913E2" w:rsidR="008134A4" w:rsidRPr="00F13FBB" w:rsidRDefault="008134A4" w:rsidP="008134A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13FBB">
        <w:rPr>
          <w:rFonts w:ascii="Calibri" w:hAnsi="Calibri" w:cs="Calibri"/>
          <w:lang w:val="es-MX"/>
        </w:rPr>
        <w:t>las salidas de incendios</w:t>
      </w:r>
      <w:r w:rsidR="00BA6269">
        <w:rPr>
          <w:rFonts w:ascii="Calibri" w:hAnsi="Calibri" w:cs="Calibri"/>
          <w:lang w:val="es-MX"/>
        </w:rPr>
        <w:t>.</w:t>
      </w:r>
    </w:p>
    <w:p w14:paraId="59210F9F" w14:textId="59EC6B2A" w:rsidR="008134A4" w:rsidRPr="00F13FBB" w:rsidRDefault="008134A4" w:rsidP="008134A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13FBB">
        <w:rPr>
          <w:rFonts w:ascii="Calibri" w:hAnsi="Calibri" w:cs="Calibri"/>
          <w:lang w:val="es-MX"/>
        </w:rPr>
        <w:t>el equipo contra incendios</w:t>
      </w:r>
      <w:r w:rsidR="00BA6269">
        <w:rPr>
          <w:rFonts w:ascii="Calibri" w:hAnsi="Calibri" w:cs="Calibri"/>
          <w:lang w:val="es-MX"/>
        </w:rPr>
        <w:t>.</w:t>
      </w:r>
    </w:p>
    <w:p w14:paraId="646137E7" w14:textId="5DD80E96" w:rsidR="008134A4" w:rsidRPr="00F13FBB" w:rsidRDefault="008134A4" w:rsidP="008134A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13FBB">
        <w:rPr>
          <w:rFonts w:ascii="Calibri" w:hAnsi="Calibri" w:cs="Calibri"/>
          <w:lang w:val="es-MX"/>
        </w:rPr>
        <w:t>todas las alarmas de incendios</w:t>
      </w:r>
      <w:r w:rsidR="00BA6269">
        <w:rPr>
          <w:rFonts w:ascii="Calibri" w:hAnsi="Calibri" w:cs="Calibri"/>
          <w:lang w:val="es-MX"/>
        </w:rPr>
        <w:t>.</w:t>
      </w:r>
    </w:p>
    <w:p w14:paraId="00AA7D67" w14:textId="44B489A7" w:rsidR="008134A4" w:rsidRPr="00F13FBB" w:rsidRDefault="008134A4" w:rsidP="008134A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13FBB">
        <w:rPr>
          <w:rFonts w:ascii="Calibri" w:hAnsi="Calibri" w:cs="Calibri"/>
          <w:lang w:val="es-MX"/>
        </w:rPr>
        <w:t>todas las anteriores</w:t>
      </w:r>
      <w:r w:rsidR="00BA6269">
        <w:rPr>
          <w:rFonts w:ascii="Calibri" w:hAnsi="Calibri" w:cs="Calibri"/>
          <w:lang w:val="es-MX"/>
        </w:rPr>
        <w:t>.</w:t>
      </w:r>
      <w:bookmarkStart w:id="0" w:name="_GoBack"/>
      <w:bookmarkEnd w:id="0"/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D4DE2F6" w14:textId="6775935F" w:rsidR="00F64E8A" w:rsidRPr="00F13FBB" w:rsidRDefault="00F64E8A" w:rsidP="00F64E8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13FBB">
        <w:rPr>
          <w:rFonts w:ascii="Calibri" w:hAnsi="Calibri" w:cs="Calibri"/>
          <w:lang w:val="es-MX"/>
        </w:rPr>
        <w:t>En entornos de soldadura se recomienda vestimenta</w:t>
      </w:r>
    </w:p>
    <w:p w14:paraId="6008E4E9" w14:textId="24A396E8" w:rsidR="00F64E8A" w:rsidRPr="00F13FBB" w:rsidRDefault="00F64E8A" w:rsidP="00F64E8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13FBB">
        <w:rPr>
          <w:rFonts w:ascii="Calibri" w:hAnsi="Calibri" w:cs="Calibri"/>
          <w:lang w:val="es-MX"/>
        </w:rPr>
        <w:t>de vinyl</w:t>
      </w:r>
      <w:r w:rsidR="00BA6269">
        <w:rPr>
          <w:rFonts w:ascii="Calibri" w:hAnsi="Calibri" w:cs="Calibri"/>
          <w:lang w:val="es-MX"/>
        </w:rPr>
        <w:t>.</w:t>
      </w:r>
    </w:p>
    <w:p w14:paraId="5042AE10" w14:textId="32E0F6BB" w:rsidR="00F64E8A" w:rsidRPr="00F13FBB" w:rsidRDefault="00F64E8A" w:rsidP="00F64E8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13FBB">
        <w:rPr>
          <w:rFonts w:ascii="Calibri" w:hAnsi="Calibri" w:cs="Calibri"/>
          <w:lang w:val="es-MX"/>
        </w:rPr>
        <w:t>de piel y algodón tratado resistente a flama</w:t>
      </w:r>
      <w:r w:rsidR="00BA6269">
        <w:rPr>
          <w:rFonts w:ascii="Calibri" w:hAnsi="Calibri" w:cs="Calibri"/>
          <w:lang w:val="es-MX"/>
        </w:rPr>
        <w:t>.</w:t>
      </w:r>
    </w:p>
    <w:p w14:paraId="291C7979" w14:textId="7B664377" w:rsidR="00F64E8A" w:rsidRPr="00F13FBB" w:rsidRDefault="00F64E8A" w:rsidP="00F64E8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13FBB">
        <w:rPr>
          <w:rFonts w:ascii="Calibri" w:hAnsi="Calibri" w:cs="Calibri"/>
          <w:lang w:val="es-MX"/>
        </w:rPr>
        <w:t>normal</w:t>
      </w:r>
      <w:r w:rsidR="00BA6269">
        <w:rPr>
          <w:rFonts w:ascii="Calibri" w:hAnsi="Calibri" w:cs="Calibri"/>
          <w:lang w:val="es-MX"/>
        </w:rPr>
        <w:t>.</w:t>
      </w:r>
    </w:p>
    <w:p w14:paraId="446CF2BF" w14:textId="1D371CC6" w:rsidR="00F64E8A" w:rsidRPr="00F13FBB" w:rsidRDefault="00F64E8A" w:rsidP="00F64E8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13FBB">
        <w:rPr>
          <w:rFonts w:ascii="Calibri" w:hAnsi="Calibri" w:cs="Calibri"/>
          <w:lang w:val="es-MX"/>
        </w:rPr>
        <w:t>cara</w:t>
      </w:r>
      <w:r w:rsidR="00BA6269">
        <w:rPr>
          <w:rFonts w:ascii="Calibri" w:hAnsi="Calibri" w:cs="Calibri"/>
          <w:lang w:val="es-MX"/>
        </w:rPr>
        <w:t>.</w:t>
      </w:r>
    </w:p>
    <w:p w14:paraId="22A9506C" w14:textId="77777777" w:rsidR="00F64E8A" w:rsidRPr="00F13FBB" w:rsidRDefault="00F64E8A" w:rsidP="00F64E8A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547EFA34" w14:textId="77777777" w:rsidR="00F64E8A" w:rsidRPr="00F13FBB" w:rsidRDefault="00F64E8A" w:rsidP="00F64E8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13FBB">
        <w:rPr>
          <w:rFonts w:ascii="Calibri" w:hAnsi="Calibri" w:cs="Calibri"/>
          <w:lang w:val="es-MX"/>
        </w:rPr>
        <w:t>Las actividades de soldado deben ser desempeñadas en un área que esté libre de</w:t>
      </w:r>
    </w:p>
    <w:p w14:paraId="265174DC" w14:textId="77777777" w:rsidR="00F64E8A" w:rsidRPr="00F13FBB" w:rsidRDefault="00F64E8A" w:rsidP="00F64E8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13FBB">
        <w:rPr>
          <w:rFonts w:ascii="Calibri" w:hAnsi="Calibri" w:cs="Calibri"/>
          <w:lang w:val="es-MX"/>
        </w:rPr>
        <w:t>equipo contra incendios.</w:t>
      </w:r>
    </w:p>
    <w:p w14:paraId="1DFCD8D7" w14:textId="77777777" w:rsidR="00F64E8A" w:rsidRPr="00F13FBB" w:rsidRDefault="00F64E8A" w:rsidP="00F64E8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13FBB">
        <w:rPr>
          <w:rFonts w:ascii="Calibri" w:hAnsi="Calibri" w:cs="Calibri"/>
          <w:lang w:val="es-MX"/>
        </w:rPr>
        <w:t>ventilación adecuada.</w:t>
      </w:r>
    </w:p>
    <w:p w14:paraId="08177D6F" w14:textId="77777777" w:rsidR="00F64E8A" w:rsidRPr="00F13FBB" w:rsidRDefault="00F64E8A" w:rsidP="00F64E8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13FBB">
        <w:rPr>
          <w:rFonts w:ascii="Calibri" w:hAnsi="Calibri" w:cs="Calibri"/>
          <w:lang w:val="es-MX"/>
        </w:rPr>
        <w:t>materiales inflamables.</w:t>
      </w:r>
    </w:p>
    <w:p w14:paraId="0833D030" w14:textId="78D74B9E" w:rsidR="00F64E8A" w:rsidRPr="00F13FBB" w:rsidRDefault="00BA6269" w:rsidP="00F64E8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PPE</w:t>
      </w:r>
      <w:r w:rsidR="00F64E8A" w:rsidRPr="00F13FBB">
        <w:rPr>
          <w:rFonts w:ascii="Calibri" w:hAnsi="Calibri" w:cs="Calibri"/>
          <w:lang w:val="es-MX"/>
        </w:rPr>
        <w:t xml:space="preserve"> suficiente. 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7C07FC71" w14:textId="77777777" w:rsidR="00F64E8A" w:rsidRPr="00F13FBB" w:rsidRDefault="00F64E8A" w:rsidP="00F64E8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13FBB">
        <w:rPr>
          <w:rFonts w:ascii="Calibri" w:hAnsi="Calibri" w:cs="Calibri"/>
          <w:lang w:val="es-MX"/>
        </w:rPr>
        <w:t xml:space="preserve">Use </w:t>
      </w:r>
      <w:r w:rsidRPr="00F13FBB">
        <w:rPr>
          <w:rFonts w:ascii="Calibri" w:hAnsi="Calibri" w:cs="Calibri"/>
          <w:u w:val="single"/>
          <w:lang w:val="es-MX"/>
        </w:rPr>
        <w:tab/>
      </w:r>
      <w:r w:rsidRPr="00F13FBB">
        <w:rPr>
          <w:rFonts w:ascii="Calibri" w:hAnsi="Calibri" w:cs="Calibri"/>
          <w:u w:val="single"/>
          <w:lang w:val="es-MX"/>
        </w:rPr>
        <w:tab/>
      </w:r>
      <w:r w:rsidRPr="00F13FBB">
        <w:rPr>
          <w:rFonts w:ascii="Calibri" w:hAnsi="Calibri" w:cs="Calibri"/>
          <w:u w:val="single"/>
          <w:lang w:val="es-MX"/>
        </w:rPr>
        <w:tab/>
      </w:r>
      <w:r w:rsidRPr="00F13FBB">
        <w:rPr>
          <w:rFonts w:ascii="Calibri" w:hAnsi="Calibri" w:cs="Calibri"/>
          <w:lang w:val="es-MX"/>
        </w:rPr>
        <w:t xml:space="preserve"> si trabaja en un área con altos niveles de ruido. </w:t>
      </w:r>
    </w:p>
    <w:p w14:paraId="596C8511" w14:textId="77777777" w:rsidR="00F64E8A" w:rsidRPr="00F13FBB" w:rsidRDefault="00F64E8A" w:rsidP="00F64E8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13FBB">
        <w:rPr>
          <w:rFonts w:ascii="Calibri" w:hAnsi="Calibri" w:cs="Calibri"/>
          <w:lang w:val="es-MX"/>
        </w:rPr>
        <w:t>protección auditiva</w:t>
      </w:r>
    </w:p>
    <w:p w14:paraId="3339CD7F" w14:textId="77777777" w:rsidR="00F64E8A" w:rsidRPr="00F13FBB" w:rsidRDefault="00F64E8A" w:rsidP="00F64E8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13FBB">
        <w:rPr>
          <w:rFonts w:ascii="Calibri" w:hAnsi="Calibri" w:cs="Calibri"/>
          <w:lang w:val="es-MX"/>
        </w:rPr>
        <w:t>un casco duro</w:t>
      </w:r>
    </w:p>
    <w:p w14:paraId="4B8D3F54" w14:textId="77777777" w:rsidR="00F64E8A" w:rsidRPr="00F13FBB" w:rsidRDefault="00F64E8A" w:rsidP="00F64E8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13FBB">
        <w:rPr>
          <w:rFonts w:ascii="Calibri" w:hAnsi="Calibri" w:cs="Calibri"/>
          <w:lang w:val="es-MX"/>
        </w:rPr>
        <w:t>un delantal de taller</w:t>
      </w:r>
    </w:p>
    <w:p w14:paraId="04C34A38" w14:textId="77777777" w:rsidR="00F64E8A" w:rsidRPr="00F13FBB" w:rsidRDefault="00F64E8A" w:rsidP="00F64E8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13FBB">
        <w:rPr>
          <w:rFonts w:ascii="Calibri" w:hAnsi="Calibri" w:cs="Calibri"/>
          <w:lang w:val="es-MX"/>
        </w:rPr>
        <w:t xml:space="preserve">botas con punta de acero </w:t>
      </w: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BA6269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F181713" w14:textId="77777777" w:rsidR="006B7F14" w:rsidRDefault="006B7F14" w:rsidP="006B7F14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3A3A11B7" w:rsidR="000C2AC5" w:rsidRPr="006B7F14" w:rsidRDefault="006B7F14" w:rsidP="006B7F1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BA6269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2DCFCB9" w:rsidR="00B7068E" w:rsidRPr="00B7068E" w:rsidRDefault="00145C75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BA6269" w14:paraId="40D9C1F1" w14:textId="77777777" w:rsidTr="002C0C10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41281441" w:rsidR="00B7068E" w:rsidRPr="002C0C10" w:rsidRDefault="002C0C10" w:rsidP="00E45065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BA6269">
                    <w:rPr>
                      <w:rFonts w:ascii="Calibri" w:hAnsi="Calibri"/>
                      <w:szCs w:val="20"/>
                    </w:rPr>
                    <w:t>Safety Topic</w:t>
                  </w:r>
                  <w:r w:rsidRPr="002C0C10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2C0C10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0D1F447D" w:rsidR="00B7068E" w:rsidRPr="002C0C10" w:rsidRDefault="002C0C10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2C0C1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V2-45 </w:t>
                  </w:r>
                  <w:r w:rsidRPr="00BA6269">
                    <w:rPr>
                      <w:rFonts w:ascii="Calibri" w:hAnsi="Calibri"/>
                      <w:i/>
                      <w:sz w:val="22"/>
                    </w:rPr>
                    <w:t>Welding, Cutting, Brazing</w:t>
                  </w:r>
                  <w:r w:rsidRPr="002C0C1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2C0C10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2C0C1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A94620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Soldadura, Corte, Soldadura con R</w:t>
                  </w:r>
                  <w:r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elleno</w:t>
                  </w:r>
                </w:p>
              </w:tc>
            </w:tr>
          </w:tbl>
          <w:p w14:paraId="7CF20BFF" w14:textId="77777777" w:rsidR="000C2AC5" w:rsidRPr="002C0C10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7556BC55" w:rsidR="000C2AC5" w:rsidRPr="002C0C10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16D00F4E" w:rsidR="000C2AC5" w:rsidRPr="002C0C10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7CE35D6B" w14:textId="649C8689" w:rsidR="00BA6269" w:rsidRPr="00F13FBB" w:rsidRDefault="00BA6269" w:rsidP="00BA6269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7805559C">
            <wp:simplePos x="0" y="0"/>
            <wp:positionH relativeFrom="column">
              <wp:posOffset>572135</wp:posOffset>
            </wp:positionH>
            <wp:positionV relativeFrom="paragraph">
              <wp:posOffset>353060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FBB">
        <w:rPr>
          <w:rFonts w:ascii="Calibri" w:hAnsi="Calibri" w:cs="Calibri"/>
          <w:lang w:val="es-MX"/>
        </w:rPr>
        <w:t xml:space="preserve">Se deben tomar precauciones específicas durante trabajo de alto riesgo, como soldadura y corte, para prevenir lesiones personales y daño al lugar de trabajo. </w:t>
      </w:r>
    </w:p>
    <w:p w14:paraId="3983CA95" w14:textId="1C6F7311" w:rsidR="00BA6269" w:rsidRPr="00F13FBB" w:rsidRDefault="00BA6269" w:rsidP="00BA626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13FBB">
        <w:rPr>
          <w:rFonts w:ascii="Calibri" w:hAnsi="Calibri" w:cs="Calibri"/>
          <w:lang w:val="es-MX"/>
        </w:rPr>
        <w:t>Verdadero</w:t>
      </w:r>
    </w:p>
    <w:p w14:paraId="0FFF9883" w14:textId="612D37C5" w:rsidR="00BA6269" w:rsidRPr="00F13FBB" w:rsidRDefault="00BA6269" w:rsidP="00BA626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13FBB">
        <w:rPr>
          <w:rFonts w:ascii="Calibri" w:hAnsi="Calibri" w:cs="Calibri"/>
          <w:lang w:val="es-MX"/>
        </w:rPr>
        <w:t>Falso</w:t>
      </w:r>
    </w:p>
    <w:p w14:paraId="5B8AA005" w14:textId="4F9DAD91" w:rsidR="00BA6269" w:rsidRPr="00F13FBB" w:rsidRDefault="00BA6269" w:rsidP="00BA6269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7029D620" w14:textId="14C6DF0B" w:rsidR="00BA6269" w:rsidRPr="00F13FBB" w:rsidRDefault="00BA6269" w:rsidP="00BA6269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13FBB">
        <w:rPr>
          <w:rFonts w:ascii="Calibri" w:hAnsi="Calibri" w:cs="Calibri"/>
          <w:lang w:val="es-MX"/>
        </w:rPr>
        <w:t>Todos los empleados que trabajan en un área de trabajo caliente deben saber sobre se ubican</w:t>
      </w:r>
    </w:p>
    <w:p w14:paraId="10088290" w14:textId="12C78893" w:rsidR="00BA6269" w:rsidRPr="00F13FBB" w:rsidRDefault="00BA6269" w:rsidP="00BA626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13FBB">
        <w:rPr>
          <w:rFonts w:ascii="Calibri" w:hAnsi="Calibri" w:cs="Calibri"/>
          <w:lang w:val="es-MX"/>
        </w:rPr>
        <w:t>las salidas de incendios</w:t>
      </w:r>
      <w:r>
        <w:rPr>
          <w:rFonts w:ascii="Calibri" w:hAnsi="Calibri" w:cs="Calibri"/>
          <w:lang w:val="es-MX"/>
        </w:rPr>
        <w:t>.</w:t>
      </w:r>
    </w:p>
    <w:p w14:paraId="31858862" w14:textId="4422C460" w:rsidR="00BA6269" w:rsidRPr="00F13FBB" w:rsidRDefault="00BA6269" w:rsidP="00BA626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13FBB">
        <w:rPr>
          <w:rFonts w:ascii="Calibri" w:hAnsi="Calibri" w:cs="Calibri"/>
          <w:lang w:val="es-MX"/>
        </w:rPr>
        <w:t>el equipo contra incendios</w:t>
      </w:r>
      <w:r>
        <w:rPr>
          <w:rFonts w:ascii="Calibri" w:hAnsi="Calibri" w:cs="Calibri"/>
          <w:lang w:val="es-MX"/>
        </w:rPr>
        <w:t>.</w:t>
      </w:r>
    </w:p>
    <w:p w14:paraId="6ACDE8AC" w14:textId="79DBB903" w:rsidR="00BA6269" w:rsidRPr="00F13FBB" w:rsidRDefault="00BA6269" w:rsidP="00BA626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5B3CEA5F">
            <wp:simplePos x="0" y="0"/>
            <wp:positionH relativeFrom="column">
              <wp:posOffset>572135</wp:posOffset>
            </wp:positionH>
            <wp:positionV relativeFrom="paragraph">
              <wp:posOffset>111760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FBB">
        <w:rPr>
          <w:rFonts w:ascii="Calibri" w:hAnsi="Calibri" w:cs="Calibri"/>
          <w:lang w:val="es-MX"/>
        </w:rPr>
        <w:t>todas las alarmas de incendios</w:t>
      </w:r>
      <w:r>
        <w:rPr>
          <w:rFonts w:ascii="Calibri" w:hAnsi="Calibri" w:cs="Calibri"/>
          <w:lang w:val="es-MX"/>
        </w:rPr>
        <w:t>.</w:t>
      </w:r>
    </w:p>
    <w:p w14:paraId="7863FCDA" w14:textId="6711F0D7" w:rsidR="00BA6269" w:rsidRPr="00F13FBB" w:rsidRDefault="00BA6269" w:rsidP="00BA626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13FBB">
        <w:rPr>
          <w:rFonts w:ascii="Calibri" w:hAnsi="Calibri" w:cs="Calibri"/>
          <w:lang w:val="es-MX"/>
        </w:rPr>
        <w:t>todas las anteriores</w:t>
      </w:r>
      <w:r>
        <w:rPr>
          <w:rFonts w:ascii="Calibri" w:hAnsi="Calibri" w:cs="Calibri"/>
          <w:lang w:val="es-MX"/>
        </w:rPr>
        <w:t>.</w:t>
      </w:r>
    </w:p>
    <w:p w14:paraId="2EE82677" w14:textId="5E620DEB" w:rsidR="00BA6269" w:rsidRPr="00057DEF" w:rsidRDefault="00BA6269" w:rsidP="00BA6269">
      <w:pPr>
        <w:spacing w:line="360" w:lineRule="auto"/>
        <w:rPr>
          <w:rFonts w:ascii="Calibri" w:hAnsi="Calibri" w:cs="Calibri"/>
        </w:rPr>
      </w:pPr>
    </w:p>
    <w:p w14:paraId="1B187308" w14:textId="20D08BC0" w:rsidR="00BA6269" w:rsidRPr="00F13FBB" w:rsidRDefault="00BA6269" w:rsidP="00BA6269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13FBB">
        <w:rPr>
          <w:rFonts w:ascii="Calibri" w:hAnsi="Calibri" w:cs="Calibri"/>
          <w:lang w:val="es-MX"/>
        </w:rPr>
        <w:t>En entornos de soldadura se recomienda vestimenta</w:t>
      </w:r>
    </w:p>
    <w:p w14:paraId="1401BE8B" w14:textId="258B903D" w:rsidR="00BA6269" w:rsidRPr="00F13FBB" w:rsidRDefault="00BA6269" w:rsidP="00BA626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2729C420">
            <wp:simplePos x="0" y="0"/>
            <wp:positionH relativeFrom="column">
              <wp:posOffset>572770</wp:posOffset>
            </wp:positionH>
            <wp:positionV relativeFrom="paragraph">
              <wp:posOffset>109855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FBB">
        <w:rPr>
          <w:rFonts w:ascii="Calibri" w:hAnsi="Calibri" w:cs="Calibri"/>
          <w:lang w:val="es-MX"/>
        </w:rPr>
        <w:t>de vinyl</w:t>
      </w:r>
      <w:r>
        <w:rPr>
          <w:rFonts w:ascii="Calibri" w:hAnsi="Calibri" w:cs="Calibri"/>
          <w:lang w:val="es-MX"/>
        </w:rPr>
        <w:t>.</w:t>
      </w:r>
    </w:p>
    <w:p w14:paraId="21F79CA9" w14:textId="2442C908" w:rsidR="00BA6269" w:rsidRPr="00F13FBB" w:rsidRDefault="00BA6269" w:rsidP="00BA626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13FBB">
        <w:rPr>
          <w:rFonts w:ascii="Calibri" w:hAnsi="Calibri" w:cs="Calibri"/>
          <w:lang w:val="es-MX"/>
        </w:rPr>
        <w:t>de piel y algodón tratado resistente a flama</w:t>
      </w:r>
      <w:r>
        <w:rPr>
          <w:rFonts w:ascii="Calibri" w:hAnsi="Calibri" w:cs="Calibri"/>
          <w:lang w:val="es-MX"/>
        </w:rPr>
        <w:t>.</w:t>
      </w:r>
    </w:p>
    <w:p w14:paraId="3341C1C8" w14:textId="248A0FA1" w:rsidR="00BA6269" w:rsidRPr="00F13FBB" w:rsidRDefault="00BA6269" w:rsidP="00BA626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13FBB">
        <w:rPr>
          <w:rFonts w:ascii="Calibri" w:hAnsi="Calibri" w:cs="Calibri"/>
          <w:lang w:val="es-MX"/>
        </w:rPr>
        <w:t>normal</w:t>
      </w:r>
      <w:r>
        <w:rPr>
          <w:rFonts w:ascii="Calibri" w:hAnsi="Calibri" w:cs="Calibri"/>
          <w:lang w:val="es-MX"/>
        </w:rPr>
        <w:t>.</w:t>
      </w:r>
    </w:p>
    <w:p w14:paraId="7CB3ECF2" w14:textId="7834EDBF" w:rsidR="00BA6269" w:rsidRPr="00F13FBB" w:rsidRDefault="00BA6269" w:rsidP="00BA626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13FBB">
        <w:rPr>
          <w:rFonts w:ascii="Calibri" w:hAnsi="Calibri" w:cs="Calibri"/>
          <w:lang w:val="es-MX"/>
        </w:rPr>
        <w:t>cara</w:t>
      </w:r>
      <w:r>
        <w:rPr>
          <w:rFonts w:ascii="Calibri" w:hAnsi="Calibri" w:cs="Calibri"/>
          <w:lang w:val="es-MX"/>
        </w:rPr>
        <w:t>.</w:t>
      </w:r>
    </w:p>
    <w:p w14:paraId="1D95F135" w14:textId="1EB85458" w:rsidR="00BA6269" w:rsidRPr="00F13FBB" w:rsidRDefault="00BA6269" w:rsidP="00BA6269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C534A4F" w14:textId="02260341" w:rsidR="00BA6269" w:rsidRPr="00F13FBB" w:rsidRDefault="00BA6269" w:rsidP="00BA6269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13FBB">
        <w:rPr>
          <w:rFonts w:ascii="Calibri" w:hAnsi="Calibri" w:cs="Calibri"/>
          <w:lang w:val="es-MX"/>
        </w:rPr>
        <w:t>Las actividades de soldado deben ser desempeñadas en un área que esté libre de</w:t>
      </w:r>
    </w:p>
    <w:p w14:paraId="42567A30" w14:textId="0F969EF1" w:rsidR="00BA6269" w:rsidRPr="00F13FBB" w:rsidRDefault="00BA6269" w:rsidP="00BA626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13FBB">
        <w:rPr>
          <w:rFonts w:ascii="Calibri" w:hAnsi="Calibri" w:cs="Calibri"/>
          <w:lang w:val="es-MX"/>
        </w:rPr>
        <w:t>equipo contra incendios.</w:t>
      </w:r>
    </w:p>
    <w:p w14:paraId="0A9A53D7" w14:textId="77605AB4" w:rsidR="00BA6269" w:rsidRPr="00F13FBB" w:rsidRDefault="00BA6269" w:rsidP="00BA626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6BD16B4A">
            <wp:simplePos x="0" y="0"/>
            <wp:positionH relativeFrom="column">
              <wp:posOffset>574040</wp:posOffset>
            </wp:positionH>
            <wp:positionV relativeFrom="paragraph">
              <wp:posOffset>120015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FBB">
        <w:rPr>
          <w:rFonts w:ascii="Calibri" w:hAnsi="Calibri" w:cs="Calibri"/>
          <w:lang w:val="es-MX"/>
        </w:rPr>
        <w:t>ventilación adecuada.</w:t>
      </w:r>
    </w:p>
    <w:p w14:paraId="5D8F0EC2" w14:textId="7E7448D3" w:rsidR="00BA6269" w:rsidRPr="00F13FBB" w:rsidRDefault="00BA6269" w:rsidP="00BA626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13FBB">
        <w:rPr>
          <w:rFonts w:ascii="Calibri" w:hAnsi="Calibri" w:cs="Calibri"/>
          <w:lang w:val="es-MX"/>
        </w:rPr>
        <w:t>materiales inflamables.</w:t>
      </w:r>
    </w:p>
    <w:p w14:paraId="54361665" w14:textId="28EB13AA" w:rsidR="00BA6269" w:rsidRPr="00F13FBB" w:rsidRDefault="00BA6269" w:rsidP="00BA626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PPE</w:t>
      </w:r>
      <w:r w:rsidRPr="00F13FBB">
        <w:rPr>
          <w:rFonts w:ascii="Calibri" w:hAnsi="Calibri" w:cs="Calibri"/>
          <w:lang w:val="es-MX"/>
        </w:rPr>
        <w:t xml:space="preserve"> suficiente. </w:t>
      </w:r>
    </w:p>
    <w:p w14:paraId="3A060C70" w14:textId="326C0B34" w:rsidR="00BA6269" w:rsidRDefault="00BA6269" w:rsidP="00BA6269">
      <w:pPr>
        <w:spacing w:line="360" w:lineRule="auto"/>
        <w:rPr>
          <w:rFonts w:ascii="Calibri" w:hAnsi="Calibri" w:cs="Calibri"/>
        </w:rPr>
      </w:pPr>
    </w:p>
    <w:p w14:paraId="1518062C" w14:textId="1B840051" w:rsidR="00BA6269" w:rsidRPr="00F13FBB" w:rsidRDefault="00BA6269" w:rsidP="00BA6269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00D89025">
            <wp:simplePos x="0" y="0"/>
            <wp:positionH relativeFrom="column">
              <wp:posOffset>573405</wp:posOffset>
            </wp:positionH>
            <wp:positionV relativeFrom="paragraph">
              <wp:posOffset>110490</wp:posOffset>
            </wp:positionV>
            <wp:extent cx="297711" cy="421640"/>
            <wp:effectExtent l="0" t="0" r="508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FBB">
        <w:rPr>
          <w:rFonts w:ascii="Calibri" w:hAnsi="Calibri" w:cs="Calibri"/>
          <w:lang w:val="es-MX"/>
        </w:rPr>
        <w:t xml:space="preserve">Use </w:t>
      </w:r>
      <w:r w:rsidRPr="00F13FBB">
        <w:rPr>
          <w:rFonts w:ascii="Calibri" w:hAnsi="Calibri" w:cs="Calibri"/>
          <w:u w:val="single"/>
          <w:lang w:val="es-MX"/>
        </w:rPr>
        <w:tab/>
      </w:r>
      <w:r w:rsidRPr="00F13FBB">
        <w:rPr>
          <w:rFonts w:ascii="Calibri" w:hAnsi="Calibri" w:cs="Calibri"/>
          <w:u w:val="single"/>
          <w:lang w:val="es-MX"/>
        </w:rPr>
        <w:tab/>
      </w:r>
      <w:r w:rsidRPr="00F13FBB">
        <w:rPr>
          <w:rFonts w:ascii="Calibri" w:hAnsi="Calibri" w:cs="Calibri"/>
          <w:u w:val="single"/>
          <w:lang w:val="es-MX"/>
        </w:rPr>
        <w:tab/>
      </w:r>
      <w:r w:rsidRPr="00F13FBB">
        <w:rPr>
          <w:rFonts w:ascii="Calibri" w:hAnsi="Calibri" w:cs="Calibri"/>
          <w:lang w:val="es-MX"/>
        </w:rPr>
        <w:t xml:space="preserve"> si trabaja en un área con altos niveles de ruido. </w:t>
      </w:r>
    </w:p>
    <w:p w14:paraId="55B18586" w14:textId="77777777" w:rsidR="00BA6269" w:rsidRPr="00F13FBB" w:rsidRDefault="00BA6269" w:rsidP="00BA626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13FBB">
        <w:rPr>
          <w:rFonts w:ascii="Calibri" w:hAnsi="Calibri" w:cs="Calibri"/>
          <w:lang w:val="es-MX"/>
        </w:rPr>
        <w:t>protección auditiva</w:t>
      </w:r>
    </w:p>
    <w:p w14:paraId="165C40B8" w14:textId="77777777" w:rsidR="00BA6269" w:rsidRPr="00F13FBB" w:rsidRDefault="00BA6269" w:rsidP="00BA626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13FBB">
        <w:rPr>
          <w:rFonts w:ascii="Calibri" w:hAnsi="Calibri" w:cs="Calibri"/>
          <w:lang w:val="es-MX"/>
        </w:rPr>
        <w:t>un casco duro</w:t>
      </w:r>
    </w:p>
    <w:p w14:paraId="6C2BA0EB" w14:textId="77777777" w:rsidR="00BA6269" w:rsidRPr="00F13FBB" w:rsidRDefault="00BA6269" w:rsidP="00BA626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13FBB">
        <w:rPr>
          <w:rFonts w:ascii="Calibri" w:hAnsi="Calibri" w:cs="Calibri"/>
          <w:lang w:val="es-MX"/>
        </w:rPr>
        <w:t>un delantal de taller</w:t>
      </w:r>
    </w:p>
    <w:p w14:paraId="23D99C9E" w14:textId="0377E62B" w:rsidR="000C2AC5" w:rsidRPr="00BA6269" w:rsidRDefault="00BA6269" w:rsidP="000C2AC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13FBB">
        <w:rPr>
          <w:rFonts w:ascii="Calibri" w:hAnsi="Calibri" w:cs="Calibri"/>
          <w:lang w:val="es-MX"/>
        </w:rPr>
        <w:t xml:space="preserve">botas con punta de acero </w:t>
      </w:r>
    </w:p>
    <w:sectPr w:rsidR="000C2AC5" w:rsidRPr="00BA6269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1F49A" w14:textId="77777777" w:rsidR="00687758" w:rsidRDefault="00687758">
      <w:r>
        <w:separator/>
      </w:r>
    </w:p>
  </w:endnote>
  <w:endnote w:type="continuationSeparator" w:id="0">
    <w:p w14:paraId="184BBFD6" w14:textId="77777777" w:rsidR="00687758" w:rsidRDefault="0068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7D530" w14:textId="77777777" w:rsidR="00687758" w:rsidRDefault="00687758">
      <w:r>
        <w:separator/>
      </w:r>
    </w:p>
  </w:footnote>
  <w:footnote w:type="continuationSeparator" w:id="0">
    <w:p w14:paraId="10C64393" w14:textId="77777777" w:rsidR="00687758" w:rsidRDefault="00687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87F21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9665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45C75"/>
    <w:rsid w:val="001A61D5"/>
    <w:rsid w:val="001D027E"/>
    <w:rsid w:val="001F7EC4"/>
    <w:rsid w:val="00212088"/>
    <w:rsid w:val="002629F8"/>
    <w:rsid w:val="002838E7"/>
    <w:rsid w:val="002C0C10"/>
    <w:rsid w:val="003359D2"/>
    <w:rsid w:val="0033735D"/>
    <w:rsid w:val="003B3373"/>
    <w:rsid w:val="00497755"/>
    <w:rsid w:val="004B5F62"/>
    <w:rsid w:val="004C0226"/>
    <w:rsid w:val="004C5A3F"/>
    <w:rsid w:val="00511C59"/>
    <w:rsid w:val="00531BD1"/>
    <w:rsid w:val="005B41B5"/>
    <w:rsid w:val="00614BD7"/>
    <w:rsid w:val="00687758"/>
    <w:rsid w:val="006B7F14"/>
    <w:rsid w:val="006D1F47"/>
    <w:rsid w:val="006E1340"/>
    <w:rsid w:val="00751E5C"/>
    <w:rsid w:val="008134A4"/>
    <w:rsid w:val="008269A0"/>
    <w:rsid w:val="0084533D"/>
    <w:rsid w:val="00867FDE"/>
    <w:rsid w:val="008C02D6"/>
    <w:rsid w:val="008E38E5"/>
    <w:rsid w:val="00943486"/>
    <w:rsid w:val="00987120"/>
    <w:rsid w:val="00A25C32"/>
    <w:rsid w:val="00A319C4"/>
    <w:rsid w:val="00A91B8D"/>
    <w:rsid w:val="00AC0D1B"/>
    <w:rsid w:val="00AC2B99"/>
    <w:rsid w:val="00AC4EAC"/>
    <w:rsid w:val="00AD7509"/>
    <w:rsid w:val="00B7068E"/>
    <w:rsid w:val="00B83884"/>
    <w:rsid w:val="00B96D2A"/>
    <w:rsid w:val="00BA6269"/>
    <w:rsid w:val="00C02B77"/>
    <w:rsid w:val="00C152F4"/>
    <w:rsid w:val="00C5546B"/>
    <w:rsid w:val="00C806B6"/>
    <w:rsid w:val="00CA12F4"/>
    <w:rsid w:val="00CB53B8"/>
    <w:rsid w:val="00CC2996"/>
    <w:rsid w:val="00CE4A52"/>
    <w:rsid w:val="00D01859"/>
    <w:rsid w:val="00D1294F"/>
    <w:rsid w:val="00D27800"/>
    <w:rsid w:val="00E021C4"/>
    <w:rsid w:val="00E07BF2"/>
    <w:rsid w:val="00E45065"/>
    <w:rsid w:val="00EA32F5"/>
    <w:rsid w:val="00EE2F2A"/>
    <w:rsid w:val="00EF29E7"/>
    <w:rsid w:val="00F14168"/>
    <w:rsid w:val="00F31975"/>
    <w:rsid w:val="00F50B86"/>
    <w:rsid w:val="00F64E8A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2019-04-12T05:45:00Z</dcterms:created>
  <dcterms:modified xsi:type="dcterms:W3CDTF">2019-04-17T18:11:00Z</dcterms:modified>
  <cp:version/>
</cp:coreProperties>
</file>