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7FD8C0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>2-48 Pallet Jacks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Carretillas </w:t>
                  </w:r>
                  <w:r w:rsidR="00B05783" w:rsidRPr="00B0578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Hidráulicas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0D985C5" w14:textId="499A4464" w:rsidR="00C0403E" w:rsidRPr="00181F6C" w:rsidRDefault="00C0403E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Las carretillas hidráulicas son comúnmente vistas como más seguras que un montacargas, pero aún hay riesgos de seguridad que todos los operadores de carretillas hidráulicas deben tener en mente.</w:t>
      </w:r>
    </w:p>
    <w:p w14:paraId="4BA6C58E" w14:textId="4F73B5A9" w:rsidR="00CA12F4" w:rsidRPr="00181F6C" w:rsidRDefault="00C0403E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Verdadero. </w:t>
      </w:r>
    </w:p>
    <w:p w14:paraId="4C40F552" w14:textId="7A89D792" w:rsidR="00CA12F4" w:rsidRPr="00181F6C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Fals</w:t>
      </w:r>
      <w:r w:rsidR="00C0403E" w:rsidRPr="00181F6C">
        <w:rPr>
          <w:rFonts w:ascii="Calibri" w:hAnsi="Calibri" w:cs="Calibri"/>
          <w:lang w:val="es-MX"/>
        </w:rPr>
        <w:t>o</w:t>
      </w:r>
      <w:bookmarkStart w:id="0" w:name="_GoBack"/>
      <w:bookmarkEnd w:id="0"/>
    </w:p>
    <w:p w14:paraId="10653EF5" w14:textId="77777777" w:rsidR="00057DEF" w:rsidRPr="00181F6C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5FF84463" w:rsidR="00CA12F4" w:rsidRPr="00181F6C" w:rsidRDefault="00C0403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Un riesgo común asociado con la carretilla hidráulica es</w:t>
      </w:r>
    </w:p>
    <w:p w14:paraId="701F09F6" w14:textId="6A5A36C0" w:rsidR="00C0403E" w:rsidRPr="00181F6C" w:rsidRDefault="00C0403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lesión de pie, cuando las cargas son dejadas o si la carretilla hidráulica se mueve sobre el pie del trabajador.</w:t>
      </w:r>
    </w:p>
    <w:p w14:paraId="79DD780E" w14:textId="13981028" w:rsidR="00C0403E" w:rsidRPr="00181F6C" w:rsidRDefault="00C0403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trauma de espalda, por mover una carretilla hidráulica cargada o ajustar una carga pesada.</w:t>
      </w:r>
    </w:p>
    <w:p w14:paraId="7FF13C27" w14:textId="1A6A99E3" w:rsidR="00C0403E" w:rsidRPr="00181F6C" w:rsidRDefault="00C0403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daño a propiedad, cuando la carga pesada golpea una orilla, columna, pared u otro objeto estacionario.</w:t>
      </w:r>
    </w:p>
    <w:p w14:paraId="035A240F" w14:textId="5988F185" w:rsidR="00C0403E" w:rsidRPr="00181F6C" w:rsidRDefault="00C0403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todas las anteriores. </w:t>
      </w:r>
    </w:p>
    <w:p w14:paraId="069C950E" w14:textId="77777777" w:rsidR="00057DEF" w:rsidRPr="00181F6C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38F83E86" w:rsidR="00A25C32" w:rsidRPr="00181F6C" w:rsidRDefault="00C0403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Al operar una carretilla hidráulica</w:t>
      </w:r>
      <w:r w:rsidR="002475EE" w:rsidRPr="00181F6C">
        <w:rPr>
          <w:rFonts w:ascii="Calibri" w:hAnsi="Calibri" w:cs="Calibri"/>
          <w:lang w:val="es-MX"/>
        </w:rPr>
        <w:t xml:space="preserve"> </w:t>
      </w:r>
      <w:r w:rsidR="002475EE" w:rsidRPr="00181F6C">
        <w:rPr>
          <w:rFonts w:ascii="Calibri" w:hAnsi="Calibri" w:cs="Calibri"/>
          <w:b/>
          <w:u w:val="single"/>
          <w:lang w:val="es-MX"/>
        </w:rPr>
        <w:t>n</w:t>
      </w:r>
      <w:r w:rsidRPr="00181F6C">
        <w:rPr>
          <w:rFonts w:ascii="Calibri" w:hAnsi="Calibri" w:cs="Calibri"/>
          <w:b/>
          <w:u w:val="single"/>
          <w:lang w:val="es-MX"/>
        </w:rPr>
        <w:t>unca</w:t>
      </w:r>
    </w:p>
    <w:p w14:paraId="19904CAF" w14:textId="0478737B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asegure que las cargas sean apiladas uniformemente en las horquillas.</w:t>
      </w:r>
    </w:p>
    <w:p w14:paraId="4A69D321" w14:textId="22469250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permita que alguien viaje en las horquillas.</w:t>
      </w:r>
    </w:p>
    <w:p w14:paraId="5EF1B729" w14:textId="7DE21C37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use el </w:t>
      </w:r>
      <w:r w:rsidR="007D5F43">
        <w:rPr>
          <w:rFonts w:ascii="Calibri" w:hAnsi="Calibri" w:cs="Calibri"/>
          <w:lang w:val="es-MX"/>
        </w:rPr>
        <w:t>PPE</w:t>
      </w:r>
      <w:r w:rsidRPr="00181F6C">
        <w:rPr>
          <w:rFonts w:ascii="Calibri" w:hAnsi="Calibri" w:cs="Calibri"/>
          <w:lang w:val="es-MX"/>
        </w:rPr>
        <w:t xml:space="preserve"> requerido. </w:t>
      </w:r>
    </w:p>
    <w:p w14:paraId="296BB83F" w14:textId="2EFA0605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mantenga las cargas cerca del piso. </w:t>
      </w:r>
    </w:p>
    <w:p w14:paraId="763BDCA2" w14:textId="77777777" w:rsidR="00057DEF" w:rsidRPr="00181F6C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79255625" w:rsidR="00A25C32" w:rsidRPr="00181F6C" w:rsidRDefault="00C0403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u w:val="single"/>
          <w:lang w:val="es-MX"/>
        </w:rPr>
      </w:pPr>
      <w:r w:rsidRPr="00181F6C">
        <w:rPr>
          <w:rFonts w:ascii="Calibri" w:hAnsi="Calibri" w:cs="Calibri"/>
          <w:lang w:val="es-MX"/>
        </w:rPr>
        <w:t xml:space="preserve">Al operar una carretilla hidráulica </w:t>
      </w:r>
      <w:r w:rsidRPr="00181F6C">
        <w:rPr>
          <w:rFonts w:ascii="Calibri" w:hAnsi="Calibri" w:cs="Calibri"/>
          <w:b/>
          <w:u w:val="single"/>
          <w:lang w:val="es-MX"/>
        </w:rPr>
        <w:t>siempre</w:t>
      </w:r>
    </w:p>
    <w:p w14:paraId="0B2A2711" w14:textId="2F51B860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conozca el límite de carga máxima y no sobre cargue.</w:t>
      </w:r>
    </w:p>
    <w:p w14:paraId="1B788CA4" w14:textId="677BFF4D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comience a moverse rápido y deténgase rápidamente.</w:t>
      </w:r>
    </w:p>
    <w:p w14:paraId="28BFAEE1" w14:textId="5B490943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conduzca a las superficies irregulares e inclinaciones pronunciadas.</w:t>
      </w:r>
    </w:p>
    <w:p w14:paraId="6B28EBA4" w14:textId="2CB65C02" w:rsidR="00C0403E" w:rsidRPr="00181F6C" w:rsidRDefault="00C0403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retire las calcomanías de advertencia.</w:t>
      </w:r>
    </w:p>
    <w:p w14:paraId="47A8E4A9" w14:textId="77777777" w:rsidR="00057DEF" w:rsidRPr="00181F6C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1DA6841F" w:rsidR="00A25C32" w:rsidRPr="00181F6C" w:rsidRDefault="00C0403E" w:rsidP="00C0403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Cuando no estén en uso, las carretillas hidráulicas deben ser rodadas a un área que </w:t>
      </w:r>
    </w:p>
    <w:p w14:paraId="39D11CA4" w14:textId="09A78007" w:rsidR="00C0403E" w:rsidRPr="00181F6C" w:rsidRDefault="00181F6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bloquee las salidas de emergencia.</w:t>
      </w:r>
    </w:p>
    <w:p w14:paraId="3DC957CA" w14:textId="11DDDB37" w:rsidR="00C0403E" w:rsidRPr="00181F6C" w:rsidRDefault="00181F6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está en una inclinación. </w:t>
      </w:r>
    </w:p>
    <w:p w14:paraId="37C36F70" w14:textId="1E534159" w:rsidR="00C0403E" w:rsidRPr="00181F6C" w:rsidRDefault="00181F6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no tiene tráfico de peatones.</w:t>
      </w:r>
    </w:p>
    <w:p w14:paraId="44E5D1EE" w14:textId="2C65B264" w:rsidR="00181F6C" w:rsidRPr="00181F6C" w:rsidRDefault="00181F6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está en frente de los extintores de incendios. </w:t>
      </w:r>
    </w:p>
    <w:p w14:paraId="7E4FAF6A" w14:textId="2DB433A7" w:rsidR="000C2AC5" w:rsidRPr="00181F6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Pr="00181F6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Pr="00181F6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4FDE8D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E33EDBB" w:rsidR="00B7068E" w:rsidRPr="001D027E" w:rsidRDefault="00B05783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V2-48 Pallet Jacks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B0578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Carretillas </w:t>
                  </w:r>
                  <w:r w:rsidRPr="00B0578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Hidráulicas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080C4B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1E033D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C747467" w14:textId="0BA7032D" w:rsidR="007D5F43" w:rsidRPr="00181F6C" w:rsidRDefault="007D5F43" w:rsidP="007D5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67A1FE3">
            <wp:simplePos x="0" y="0"/>
            <wp:positionH relativeFrom="column">
              <wp:posOffset>572135</wp:posOffset>
            </wp:positionH>
            <wp:positionV relativeFrom="paragraph">
              <wp:posOffset>343535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6C">
        <w:rPr>
          <w:rFonts w:ascii="Calibri" w:hAnsi="Calibri" w:cs="Calibri"/>
          <w:lang w:val="es-MX"/>
        </w:rPr>
        <w:t>Las carretillas hidráulicas son comúnmente vistas como más seguras que un montacargas, pero aún hay riesgos de seguridad que todos los operadores de carretillas hidráulicas deben tener en mente.</w:t>
      </w:r>
    </w:p>
    <w:p w14:paraId="7AA2824F" w14:textId="40C5B20B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Verdadero. </w:t>
      </w:r>
    </w:p>
    <w:p w14:paraId="476E0A4F" w14:textId="2338FED5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Falso</w:t>
      </w:r>
    </w:p>
    <w:p w14:paraId="638E4B0B" w14:textId="359C26EA" w:rsidR="007D5F43" w:rsidRPr="00181F6C" w:rsidRDefault="007D5F43" w:rsidP="007D5F4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4E1D6BC" w14:textId="65A24F4D" w:rsidR="007D5F43" w:rsidRPr="00181F6C" w:rsidRDefault="007D5F43" w:rsidP="007D5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Un riesgo común asociado con la carretilla hidráulica es</w:t>
      </w:r>
    </w:p>
    <w:p w14:paraId="46F7E029" w14:textId="1C6C0958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lesión de pie, cuando las cargas son dejadas o si la carretilla hidráulica se mueve sobre el pie del trabajador.</w:t>
      </w:r>
    </w:p>
    <w:p w14:paraId="2E5F5405" w14:textId="7EF4097F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trauma de espalda, por mover una carretilla hidráulica cargada o ajustar una carga pesada.</w:t>
      </w:r>
    </w:p>
    <w:p w14:paraId="1A271677" w14:textId="0ADDCF57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0BCE3F1">
            <wp:simplePos x="0" y="0"/>
            <wp:positionH relativeFrom="column">
              <wp:posOffset>573405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6C">
        <w:rPr>
          <w:rFonts w:ascii="Calibri" w:hAnsi="Calibri" w:cs="Calibri"/>
          <w:lang w:val="es-MX"/>
        </w:rPr>
        <w:t>daño a propiedad, cuando la carga pesada golpea una orilla, columna, pared u otro objeto estacionario.</w:t>
      </w:r>
    </w:p>
    <w:p w14:paraId="6895941E" w14:textId="32C11711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todas las anteriores. </w:t>
      </w:r>
    </w:p>
    <w:p w14:paraId="4D602847" w14:textId="7896EE26" w:rsidR="007D5F43" w:rsidRPr="00181F6C" w:rsidRDefault="007D5F43" w:rsidP="007D5F43">
      <w:pPr>
        <w:spacing w:line="360" w:lineRule="auto"/>
        <w:rPr>
          <w:rFonts w:ascii="Calibri" w:hAnsi="Calibri" w:cs="Calibri"/>
          <w:lang w:val="es-MX"/>
        </w:rPr>
      </w:pPr>
    </w:p>
    <w:p w14:paraId="7CF5FC6A" w14:textId="16D97311" w:rsidR="007D5F43" w:rsidRPr="00181F6C" w:rsidRDefault="007D5F43" w:rsidP="007D5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Al operar una carretilla hidráulica </w:t>
      </w:r>
      <w:r w:rsidRPr="00181F6C">
        <w:rPr>
          <w:rFonts w:ascii="Calibri" w:hAnsi="Calibri" w:cs="Calibri"/>
          <w:b/>
          <w:u w:val="single"/>
          <w:lang w:val="es-MX"/>
        </w:rPr>
        <w:t>nunca</w:t>
      </w:r>
    </w:p>
    <w:p w14:paraId="03E1596F" w14:textId="6B316B17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A2D1FA1">
            <wp:simplePos x="0" y="0"/>
            <wp:positionH relativeFrom="column">
              <wp:posOffset>572135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6C">
        <w:rPr>
          <w:rFonts w:ascii="Calibri" w:hAnsi="Calibri" w:cs="Calibri"/>
          <w:lang w:val="es-MX"/>
        </w:rPr>
        <w:t>asegure que las cargas sean apiladas uniformemente en las horquillas.</w:t>
      </w:r>
    </w:p>
    <w:p w14:paraId="7730B297" w14:textId="03F5D882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permita que alguien viaje en las horquillas.</w:t>
      </w:r>
    </w:p>
    <w:p w14:paraId="22403EB2" w14:textId="5B00630C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use el </w:t>
      </w:r>
      <w:r>
        <w:rPr>
          <w:rFonts w:ascii="Calibri" w:hAnsi="Calibri" w:cs="Calibri"/>
          <w:lang w:val="es-MX"/>
        </w:rPr>
        <w:t>PPE</w:t>
      </w:r>
      <w:r w:rsidRPr="00181F6C">
        <w:rPr>
          <w:rFonts w:ascii="Calibri" w:hAnsi="Calibri" w:cs="Calibri"/>
          <w:lang w:val="es-MX"/>
        </w:rPr>
        <w:t xml:space="preserve"> requerido. </w:t>
      </w:r>
    </w:p>
    <w:p w14:paraId="15B2059D" w14:textId="7D216700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mantenga las cargas cerca del piso. </w:t>
      </w:r>
    </w:p>
    <w:p w14:paraId="698E0E6E" w14:textId="23577337" w:rsidR="007D5F43" w:rsidRPr="00181F6C" w:rsidRDefault="007D5F43" w:rsidP="007D5F4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9CC8D39" w14:textId="65A12A77" w:rsidR="007D5F43" w:rsidRPr="00181F6C" w:rsidRDefault="007D5F43" w:rsidP="007D5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219C16F">
            <wp:simplePos x="0" y="0"/>
            <wp:positionH relativeFrom="column">
              <wp:posOffset>573405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6C">
        <w:rPr>
          <w:rFonts w:ascii="Calibri" w:hAnsi="Calibri" w:cs="Calibri"/>
          <w:lang w:val="es-MX"/>
        </w:rPr>
        <w:t xml:space="preserve">Al operar una carretilla hidráulica </w:t>
      </w:r>
      <w:r w:rsidRPr="00181F6C">
        <w:rPr>
          <w:rFonts w:ascii="Calibri" w:hAnsi="Calibri" w:cs="Calibri"/>
          <w:b/>
          <w:u w:val="single"/>
          <w:lang w:val="es-MX"/>
        </w:rPr>
        <w:t>siempre</w:t>
      </w:r>
    </w:p>
    <w:p w14:paraId="07526F78" w14:textId="77777777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conozca el límite de carga máxima y no sobre cargue.</w:t>
      </w:r>
    </w:p>
    <w:p w14:paraId="008B0512" w14:textId="467CC5D9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comience a moverse rápido y deténgase rápidamente.</w:t>
      </w:r>
    </w:p>
    <w:p w14:paraId="704E3909" w14:textId="747A1EB1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conduzca a las superficies irregulares e inclinaciones pronunciadas.</w:t>
      </w:r>
    </w:p>
    <w:p w14:paraId="03EF02A3" w14:textId="05211802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retire las calcomanías de advertencia.</w:t>
      </w:r>
    </w:p>
    <w:p w14:paraId="0344E9AE" w14:textId="5F9C7178" w:rsidR="007D5F43" w:rsidRPr="00181F6C" w:rsidRDefault="007D5F43" w:rsidP="007D5F4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5C5701C" w14:textId="1C80003C" w:rsidR="007D5F43" w:rsidRPr="00181F6C" w:rsidRDefault="007D5F43" w:rsidP="007D5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Cuando no estén en uso, las carretillas hidráulicas deben ser rodadas a un área que </w:t>
      </w:r>
    </w:p>
    <w:p w14:paraId="026AA8FC" w14:textId="0C44105E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bloquee las salidas de emergencia.</w:t>
      </w:r>
    </w:p>
    <w:p w14:paraId="50E1889A" w14:textId="6933E597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7C2B3E2">
            <wp:simplePos x="0" y="0"/>
            <wp:positionH relativeFrom="column">
              <wp:posOffset>568960</wp:posOffset>
            </wp:positionH>
            <wp:positionV relativeFrom="paragraph">
              <wp:posOffset>120650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6C">
        <w:rPr>
          <w:rFonts w:ascii="Calibri" w:hAnsi="Calibri" w:cs="Calibri"/>
          <w:lang w:val="es-MX"/>
        </w:rPr>
        <w:t xml:space="preserve">está en una inclinación. </w:t>
      </w:r>
    </w:p>
    <w:p w14:paraId="77426E50" w14:textId="77777777" w:rsidR="007D5F43" w:rsidRPr="00181F6C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>no tiene tráfico de peatones.</w:t>
      </w:r>
    </w:p>
    <w:p w14:paraId="715AE1BB" w14:textId="5C428447" w:rsidR="000A6C38" w:rsidRPr="007D5F43" w:rsidRDefault="007D5F43" w:rsidP="007D5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181F6C">
        <w:rPr>
          <w:rFonts w:ascii="Calibri" w:hAnsi="Calibri" w:cs="Calibri"/>
          <w:lang w:val="es-MX"/>
        </w:rPr>
        <w:t xml:space="preserve">está en frente de los extintores de incendios. 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8FD1" w14:textId="77777777" w:rsidR="005D549F" w:rsidRDefault="005D549F">
      <w:r>
        <w:separator/>
      </w:r>
    </w:p>
  </w:endnote>
  <w:endnote w:type="continuationSeparator" w:id="0">
    <w:p w14:paraId="4C5EA1DA" w14:textId="77777777" w:rsidR="005D549F" w:rsidRDefault="005D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4F99" w14:textId="77777777" w:rsidR="005D549F" w:rsidRDefault="005D549F">
      <w:r>
        <w:separator/>
      </w:r>
    </w:p>
  </w:footnote>
  <w:footnote w:type="continuationSeparator" w:id="0">
    <w:p w14:paraId="5D8DC5DC" w14:textId="77777777" w:rsidR="005D549F" w:rsidRDefault="005D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81F6C"/>
    <w:rsid w:val="001A61D5"/>
    <w:rsid w:val="001D027E"/>
    <w:rsid w:val="001F7D9F"/>
    <w:rsid w:val="001F7EC4"/>
    <w:rsid w:val="00212088"/>
    <w:rsid w:val="002475EE"/>
    <w:rsid w:val="002629F8"/>
    <w:rsid w:val="002732C6"/>
    <w:rsid w:val="002838E7"/>
    <w:rsid w:val="00322CFA"/>
    <w:rsid w:val="003359D2"/>
    <w:rsid w:val="0033735D"/>
    <w:rsid w:val="003B3373"/>
    <w:rsid w:val="00483186"/>
    <w:rsid w:val="00497755"/>
    <w:rsid w:val="004B5F62"/>
    <w:rsid w:val="004C5A3F"/>
    <w:rsid w:val="004E3C5E"/>
    <w:rsid w:val="004F77BD"/>
    <w:rsid w:val="00511C59"/>
    <w:rsid w:val="005B41B5"/>
    <w:rsid w:val="005D549F"/>
    <w:rsid w:val="005E5727"/>
    <w:rsid w:val="00614BD7"/>
    <w:rsid w:val="006E1340"/>
    <w:rsid w:val="00751E5C"/>
    <w:rsid w:val="007D5F43"/>
    <w:rsid w:val="0084533D"/>
    <w:rsid w:val="00867FDE"/>
    <w:rsid w:val="0089287A"/>
    <w:rsid w:val="008C02D6"/>
    <w:rsid w:val="008C58CD"/>
    <w:rsid w:val="008E101E"/>
    <w:rsid w:val="008E38E5"/>
    <w:rsid w:val="00943486"/>
    <w:rsid w:val="00A25C32"/>
    <w:rsid w:val="00A319C4"/>
    <w:rsid w:val="00A91B8D"/>
    <w:rsid w:val="00AC4EAC"/>
    <w:rsid w:val="00AD7509"/>
    <w:rsid w:val="00B05783"/>
    <w:rsid w:val="00B7068E"/>
    <w:rsid w:val="00B83884"/>
    <w:rsid w:val="00B96D2A"/>
    <w:rsid w:val="00C02B77"/>
    <w:rsid w:val="00C0403E"/>
    <w:rsid w:val="00C806B6"/>
    <w:rsid w:val="00CA12F4"/>
    <w:rsid w:val="00CB53B8"/>
    <w:rsid w:val="00CC2996"/>
    <w:rsid w:val="00CE4A52"/>
    <w:rsid w:val="00D01859"/>
    <w:rsid w:val="00D1294F"/>
    <w:rsid w:val="00D27800"/>
    <w:rsid w:val="00E46A0A"/>
    <w:rsid w:val="00EA32F5"/>
    <w:rsid w:val="00EC0A35"/>
    <w:rsid w:val="00EE2F2A"/>
    <w:rsid w:val="00EF29E7"/>
    <w:rsid w:val="00F31975"/>
    <w:rsid w:val="00F35EA1"/>
    <w:rsid w:val="00F50B86"/>
    <w:rsid w:val="00F82858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2019-04-17T18:17:00Z</dcterms:modified>
  <cp:version/>
</cp:coreProperties>
</file>