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36940BB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768E5">
                    <w:rPr>
                      <w:rFonts w:ascii="Calibri" w:hAnsi="Calibri"/>
                      <w:i/>
                      <w:sz w:val="22"/>
                    </w:rPr>
                    <w:t>2-50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Tool Safety – Pneumatic Tools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C8718B4" w:rsidR="00CA12F4" w:rsidRDefault="00701C0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Pneumatic tools, powered by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, can be a useful and portable addition to electrical tools </w:t>
      </w:r>
      <w:r w:rsidR="00D768E5">
        <w:rPr>
          <w:rFonts w:ascii="Calibri" w:hAnsi="Calibri" w:cs="Calibri"/>
        </w:rPr>
        <w:t>in industrial workshops</w:t>
      </w:r>
      <w:r>
        <w:rPr>
          <w:rFonts w:ascii="Calibri" w:hAnsi="Calibri" w:cs="Calibri"/>
        </w:rPr>
        <w:t>.</w:t>
      </w:r>
    </w:p>
    <w:p w14:paraId="4BA6C58E" w14:textId="660523E8" w:rsidR="00CA12F4" w:rsidRDefault="00D2722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coal</w:t>
      </w:r>
    </w:p>
    <w:p w14:paraId="4C40F552" w14:textId="6ABD54A5" w:rsidR="00CA12F4" w:rsidRDefault="00701C0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compressed air</w:t>
      </w:r>
    </w:p>
    <w:p w14:paraId="7C653FDD" w14:textId="1B1C9C30" w:rsidR="00701C04" w:rsidRDefault="00D2722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geothermal energy</w:t>
      </w:r>
    </w:p>
    <w:p w14:paraId="33A098B5" w14:textId="73DF2EF6" w:rsidR="00D27222" w:rsidRDefault="00D2722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 turbines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21DFEB02" w:rsidR="00CA12F4" w:rsidRDefault="00D2722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working with pneumatic tools.</w:t>
      </w:r>
    </w:p>
    <w:p w14:paraId="48FCFD99" w14:textId="31850ED7" w:rsidR="00A25C32" w:rsidRDefault="00D2722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harness</w:t>
      </w:r>
    </w:p>
    <w:p w14:paraId="32187DC8" w14:textId="4E8E9BD3" w:rsidR="00A25C32" w:rsidRDefault="00D2722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respirator</w:t>
      </w:r>
    </w:p>
    <w:p w14:paraId="2DADB418" w14:textId="1DCEAB76" w:rsidR="00A25C32" w:rsidRDefault="00D2722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</w:t>
      </w:r>
    </w:p>
    <w:p w14:paraId="53F77293" w14:textId="74B1563B" w:rsidR="00A25C32" w:rsidRDefault="00D2722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appropriate PPE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39B3A57" w:rsidR="00A25C32" w:rsidRDefault="00D2722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Operate air compressors in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area away from combustible materials.</w:t>
      </w:r>
    </w:p>
    <w:p w14:paraId="184C3885" w14:textId="1E53B029" w:rsidR="00057DEF" w:rsidRDefault="00D2722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well-ventilated</w:t>
      </w:r>
    </w:p>
    <w:p w14:paraId="026303A0" w14:textId="39E000FF" w:rsidR="00057DEF" w:rsidRDefault="00D2722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flammable</w:t>
      </w:r>
    </w:p>
    <w:p w14:paraId="3AA0C7EE" w14:textId="39139CCD" w:rsidR="00057DEF" w:rsidRDefault="00D2722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confined space</w:t>
      </w:r>
    </w:p>
    <w:p w14:paraId="55952614" w14:textId="07B791A0" w:rsidR="00057DEF" w:rsidRDefault="00D2722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cold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704754E" w:rsidR="00A25C32" w:rsidRDefault="00112B3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prevent attachments from being ejected during pneumatic tool operation.</w:t>
      </w:r>
    </w:p>
    <w:p w14:paraId="463BE78B" w14:textId="5734BEB1" w:rsidR="00057DEF" w:rsidRDefault="00112B3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duct tape</w:t>
      </w:r>
    </w:p>
    <w:p w14:paraId="116645FD" w14:textId="3B02CFAD" w:rsidR="00057DEF" w:rsidRDefault="00112B3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rubber bands</w:t>
      </w:r>
    </w:p>
    <w:p w14:paraId="67AD8579" w14:textId="0ED8E538" w:rsidR="00057DEF" w:rsidRDefault="00112B3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clip or retainer</w:t>
      </w:r>
    </w:p>
    <w:p w14:paraId="73607BBE" w14:textId="0A55A390" w:rsidR="00057DEF" w:rsidRDefault="00112B3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large chains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749ED9CB" w:rsidR="00A25C32" w:rsidRDefault="00112B3B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12B3B">
        <w:rPr>
          <w:rFonts w:ascii="Calibri" w:hAnsi="Calibri" w:cs="Calibri"/>
        </w:rPr>
        <w:t>Cleaning with compressed air is dangerous. Do not use compressed air to blow debris or to clean dirt from clothes.</w:t>
      </w:r>
    </w:p>
    <w:p w14:paraId="7243AE90" w14:textId="4D08A46E" w:rsidR="00A25C32" w:rsidRDefault="00112B3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A31F229" w14:textId="4A0D513D" w:rsidR="000C2AC5" w:rsidRPr="00112B3B" w:rsidRDefault="00112B3B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DB3D16B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768E5">
                    <w:rPr>
                      <w:rFonts w:ascii="Calibri" w:hAnsi="Calibri"/>
                      <w:i/>
                      <w:sz w:val="22"/>
                    </w:rPr>
                    <w:t>2-50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Tool Safety – Pneumatic Tools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F5FE1F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FA6FB9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192B84B" w14:textId="2FA09B20" w:rsidR="00112B3B" w:rsidRDefault="00112B3B" w:rsidP="00112B3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Pneumatic tools, powered by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, can be a useful and portable addition to electrical tools </w:t>
      </w:r>
      <w:r w:rsidR="00D768E5">
        <w:rPr>
          <w:rFonts w:ascii="Calibri" w:hAnsi="Calibri" w:cs="Calibri"/>
        </w:rPr>
        <w:t>in industrial workshops</w:t>
      </w:r>
      <w:bookmarkStart w:id="0" w:name="_GoBack"/>
      <w:bookmarkEnd w:id="0"/>
      <w:r>
        <w:rPr>
          <w:rFonts w:ascii="Calibri" w:hAnsi="Calibri" w:cs="Calibri"/>
        </w:rPr>
        <w:t>.</w:t>
      </w:r>
    </w:p>
    <w:p w14:paraId="04B4FFF3" w14:textId="2922F2B1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4E2D977">
            <wp:simplePos x="0" y="0"/>
            <wp:positionH relativeFrom="column">
              <wp:posOffset>573686</wp:posOffset>
            </wp:positionH>
            <wp:positionV relativeFrom="paragraph">
              <wp:posOffset>105189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coal</w:t>
      </w:r>
    </w:p>
    <w:p w14:paraId="2ECBB391" w14:textId="78869EAE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compressed air</w:t>
      </w:r>
    </w:p>
    <w:p w14:paraId="57B4948C" w14:textId="318B1E43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geothermal energy</w:t>
      </w:r>
    </w:p>
    <w:p w14:paraId="45B394A7" w14:textId="00C8ED26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 turbines</w:t>
      </w:r>
    </w:p>
    <w:p w14:paraId="155AA3B0" w14:textId="4DCAF441" w:rsidR="00112B3B" w:rsidRPr="00057DEF" w:rsidRDefault="00112B3B" w:rsidP="00112B3B">
      <w:pPr>
        <w:spacing w:line="360" w:lineRule="auto"/>
        <w:ind w:left="1080"/>
        <w:rPr>
          <w:rFonts w:ascii="Calibri" w:hAnsi="Calibri" w:cs="Calibri"/>
        </w:rPr>
      </w:pPr>
    </w:p>
    <w:p w14:paraId="51464252" w14:textId="0874093C" w:rsidR="00112B3B" w:rsidRDefault="00112B3B" w:rsidP="00112B3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working with pneumatic tools.</w:t>
      </w:r>
    </w:p>
    <w:p w14:paraId="0F6B2426" w14:textId="66C72DB5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harness</w:t>
      </w:r>
    </w:p>
    <w:p w14:paraId="1C568FE9" w14:textId="2EAF962C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respirator</w:t>
      </w:r>
    </w:p>
    <w:p w14:paraId="3FDBA9C6" w14:textId="016CA3E6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9DCAE19">
            <wp:simplePos x="0" y="0"/>
            <wp:positionH relativeFrom="column">
              <wp:posOffset>572519</wp:posOffset>
            </wp:positionH>
            <wp:positionV relativeFrom="paragraph">
              <wp:posOffset>102797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safety vest</w:t>
      </w:r>
    </w:p>
    <w:p w14:paraId="690CD962" w14:textId="5CAD9200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appropriate PPE</w:t>
      </w:r>
    </w:p>
    <w:p w14:paraId="2CFC773E" w14:textId="6A31AEC2" w:rsidR="00112B3B" w:rsidRPr="00057DEF" w:rsidRDefault="00112B3B" w:rsidP="00112B3B">
      <w:pPr>
        <w:spacing w:line="360" w:lineRule="auto"/>
        <w:rPr>
          <w:rFonts w:ascii="Calibri" w:hAnsi="Calibri" w:cs="Calibri"/>
        </w:rPr>
      </w:pPr>
    </w:p>
    <w:p w14:paraId="6C775BEA" w14:textId="4A29BFF3" w:rsidR="00112B3B" w:rsidRDefault="00112B3B" w:rsidP="00112B3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87A4B59">
            <wp:simplePos x="0" y="0"/>
            <wp:positionH relativeFrom="column">
              <wp:posOffset>572622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Operate air compressors in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area away from combustible materials.</w:t>
      </w:r>
    </w:p>
    <w:p w14:paraId="3A0E0A68" w14:textId="77777777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well-ventilated</w:t>
      </w:r>
    </w:p>
    <w:p w14:paraId="47B20EEC" w14:textId="760B2755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flammable</w:t>
      </w:r>
    </w:p>
    <w:p w14:paraId="14F35718" w14:textId="77777777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confined space</w:t>
      </w:r>
    </w:p>
    <w:p w14:paraId="5660E1A6" w14:textId="2A263292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cold</w:t>
      </w:r>
    </w:p>
    <w:p w14:paraId="5DBD8468" w14:textId="74FCA150" w:rsidR="00112B3B" w:rsidRPr="00057DEF" w:rsidRDefault="00112B3B" w:rsidP="00112B3B">
      <w:pPr>
        <w:spacing w:line="360" w:lineRule="auto"/>
        <w:ind w:left="1080"/>
        <w:rPr>
          <w:rFonts w:ascii="Calibri" w:hAnsi="Calibri" w:cs="Calibri"/>
        </w:rPr>
      </w:pPr>
    </w:p>
    <w:p w14:paraId="4A8D6139" w14:textId="1B65A294" w:rsidR="00112B3B" w:rsidRDefault="00112B3B" w:rsidP="00112B3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prevent attachments from being ejected during pneumatic tool operation.</w:t>
      </w:r>
    </w:p>
    <w:p w14:paraId="2CD7A093" w14:textId="47DC0C38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duct tape</w:t>
      </w:r>
    </w:p>
    <w:p w14:paraId="6737EB36" w14:textId="463B4ECA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E354C3F">
            <wp:simplePos x="0" y="0"/>
            <wp:positionH relativeFrom="column">
              <wp:posOffset>572135</wp:posOffset>
            </wp:positionH>
            <wp:positionV relativeFrom="paragraph">
              <wp:posOffset>111598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rubber bands</w:t>
      </w:r>
    </w:p>
    <w:p w14:paraId="67475F37" w14:textId="72E9021E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clip or retainer</w:t>
      </w:r>
    </w:p>
    <w:p w14:paraId="381CB0B3" w14:textId="7C0FDD7D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large chains</w:t>
      </w:r>
    </w:p>
    <w:p w14:paraId="3FB39633" w14:textId="05118DB3" w:rsidR="00112B3B" w:rsidRPr="00057DEF" w:rsidRDefault="00112B3B" w:rsidP="00112B3B">
      <w:pPr>
        <w:spacing w:line="360" w:lineRule="auto"/>
        <w:ind w:left="1080"/>
        <w:rPr>
          <w:rFonts w:ascii="Calibri" w:hAnsi="Calibri" w:cs="Calibri"/>
        </w:rPr>
      </w:pPr>
    </w:p>
    <w:p w14:paraId="6795EDD4" w14:textId="6C6CF874" w:rsidR="00112B3B" w:rsidRDefault="00112B3B" w:rsidP="00112B3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CC9BF51">
            <wp:simplePos x="0" y="0"/>
            <wp:positionH relativeFrom="column">
              <wp:posOffset>573464</wp:posOffset>
            </wp:positionH>
            <wp:positionV relativeFrom="paragraph">
              <wp:posOffset>104761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B3B">
        <w:rPr>
          <w:rFonts w:ascii="Calibri" w:hAnsi="Calibri" w:cs="Calibri"/>
        </w:rPr>
        <w:t>Cleaning with compressed air is dangerous. Do not use compressed air to blow debris or to clean dirt from clothes.</w:t>
      </w:r>
    </w:p>
    <w:p w14:paraId="7DD1CCE8" w14:textId="77777777" w:rsid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4AED9E3" w14:textId="77777777" w:rsidR="00112B3B" w:rsidRPr="00112B3B" w:rsidRDefault="00112B3B" w:rsidP="00112B3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12B3B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01C04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768E5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2019-03-14T20:44:00Z</dcterms:modified>
  <cp:version/>
</cp:coreProperties>
</file>