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11F43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87BD48D" w14:textId="77777777" w:rsidR="000451A5" w:rsidRDefault="000451A5" w:rsidP="000451A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41961252" w:rsidR="0033735D" w:rsidRPr="000451A5" w:rsidRDefault="000451A5" w:rsidP="000451A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11F43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D531E2" w:rsidRPr="001D027E" w14:paraId="18E802D2" w14:textId="77777777" w:rsidTr="00240240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21B04E7" w:rsidR="00D531E2" w:rsidRPr="00D531E2" w:rsidRDefault="00D531E2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11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D531E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8F3DEF9" w:rsidR="00D531E2" w:rsidRPr="00D531E2" w:rsidRDefault="00D531E2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D531E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11F43" w14:paraId="18E802D7" w14:textId="77777777" w:rsidTr="00D531E2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D07C02C" w:rsidR="00B7068E" w:rsidRPr="00D531E2" w:rsidRDefault="0001778A" w:rsidP="00D531E2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11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D531E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D531E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D531E2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FB7676A" w:rsidR="00B7068E" w:rsidRPr="00D531E2" w:rsidRDefault="00B7068E" w:rsidP="00D518EF">
                  <w:pPr>
                    <w:rPr>
                      <w:rFonts w:ascii="Calibri" w:hAnsi="Calibri"/>
                      <w:lang w:val="es-MX"/>
                    </w:rPr>
                  </w:pPr>
                  <w:r w:rsidRPr="00D531E2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8D349D" w:rsidRPr="00D531E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2-53 </w:t>
                  </w:r>
                  <w:r w:rsidR="008D349D" w:rsidRPr="00011F43">
                    <w:rPr>
                      <w:rFonts w:ascii="Calibri" w:hAnsi="Calibri"/>
                      <w:i/>
                      <w:sz w:val="22"/>
                    </w:rPr>
                    <w:t>Silica Dust</w:t>
                  </w:r>
                  <w:r w:rsidR="00D531E2" w:rsidRPr="00D531E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531E2" w:rsidRPr="00D531E2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D531E2" w:rsidRPr="00D531E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531E2" w:rsidRPr="002446DE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Polvo </w:t>
                  </w:r>
                  <w:r w:rsidR="00D531E2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d</w:t>
                  </w:r>
                  <w:r w:rsidR="00D531E2" w:rsidRPr="002446DE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 Sílice</w:t>
                  </w:r>
                </w:p>
              </w:tc>
            </w:tr>
          </w:tbl>
          <w:p w14:paraId="18E802D8" w14:textId="77777777" w:rsidR="0084533D" w:rsidRPr="00D531E2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D531E2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D531E2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4B58A4E" w14:textId="77777777" w:rsidR="009E0805" w:rsidRPr="00BF7EE5" w:rsidRDefault="009E0805" w:rsidP="009E08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Trabajadores que inhalen sílice cristalina tienen un riesgo aumentado de desarrollar enfermedades relacionadas a la sílice que pueden ser debilitantes o incluso fatales. </w:t>
      </w:r>
    </w:p>
    <w:p w14:paraId="4387722E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Verdadero</w:t>
      </w:r>
    </w:p>
    <w:p w14:paraId="3E34301E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Falso</w:t>
      </w:r>
    </w:p>
    <w:p w14:paraId="7326CDD4" w14:textId="77777777" w:rsidR="009E0805" w:rsidRPr="00BF7EE5" w:rsidRDefault="009E0805" w:rsidP="009E080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2B3438A" w14:textId="77777777" w:rsidR="009E0805" w:rsidRPr="00BF7EE5" w:rsidRDefault="009E0805" w:rsidP="009E08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La Sílice Cristalina es un mineral común encontrado en </w:t>
      </w:r>
    </w:p>
    <w:p w14:paraId="2232D2FC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metales.</w:t>
      </w:r>
    </w:p>
    <w:p w14:paraId="12D4DCD3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vitaminas.</w:t>
      </w:r>
    </w:p>
    <w:p w14:paraId="0B2844E0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el piso.</w:t>
      </w:r>
    </w:p>
    <w:p w14:paraId="22E6FE06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lagos y ríos.</w:t>
      </w:r>
    </w:p>
    <w:p w14:paraId="12ABEBF2" w14:textId="77777777" w:rsidR="009E0805" w:rsidRPr="00BF7EE5" w:rsidRDefault="009E0805" w:rsidP="009E0805">
      <w:pPr>
        <w:spacing w:line="360" w:lineRule="auto"/>
        <w:rPr>
          <w:rFonts w:ascii="Calibri" w:hAnsi="Calibri" w:cs="Calibri"/>
          <w:lang w:val="es-MX"/>
        </w:rPr>
      </w:pPr>
    </w:p>
    <w:p w14:paraId="68876C7E" w14:textId="77777777" w:rsidR="009E0805" w:rsidRPr="00BF7EE5" w:rsidRDefault="009E0805" w:rsidP="009E08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El polvo respirable de sílice cristalina es creado durante actividades normales de construcción al cortar, serruchar, moler, taladrar o aplastar cualquier material que tenga sílice como </w:t>
      </w:r>
    </w:p>
    <w:p w14:paraId="2E5A05DA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madera, contrachapado y madera reconstruida.</w:t>
      </w:r>
    </w:p>
    <w:p w14:paraId="4E9F3B22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concreto, ladrillo y piedra</w:t>
      </w:r>
    </w:p>
    <w:p w14:paraId="4DAC775E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varilla y acero.</w:t>
      </w:r>
    </w:p>
    <w:p w14:paraId="6C6C4031" w14:textId="6B06C093" w:rsidR="009E080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PVC y conducto metálico. </w:t>
      </w:r>
    </w:p>
    <w:p w14:paraId="7D16AA61" w14:textId="77777777" w:rsidR="009E0805" w:rsidRPr="00BF7EE5" w:rsidRDefault="009E0805" w:rsidP="009E080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21E69F79" w14:textId="77777777" w:rsidR="009E0805" w:rsidRPr="00BF7EE5" w:rsidRDefault="009E0805" w:rsidP="009E08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lang w:val="es-MX"/>
        </w:rPr>
        <w:t xml:space="preserve"> efectivo debe ser implementado para prevenir que el polvo de sílice sea liberado al aire. </w:t>
      </w:r>
    </w:p>
    <w:p w14:paraId="2780BBCD" w14:textId="25056B88" w:rsidR="009E0805" w:rsidRPr="00BF7EE5" w:rsidRDefault="00011F43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="009E0805" w:rsidRPr="00BF7EE5">
        <w:rPr>
          <w:rFonts w:ascii="Calibri" w:hAnsi="Calibri" w:cs="Calibri"/>
          <w:lang w:val="es-MX"/>
        </w:rPr>
        <w:t>étodos de control de polvo</w:t>
      </w:r>
    </w:p>
    <w:p w14:paraId="10B16EF5" w14:textId="3D8836FB" w:rsidR="009E0805" w:rsidRPr="00BF7EE5" w:rsidRDefault="00011F43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</w:p>
    <w:p w14:paraId="01FA6B6C" w14:textId="4ABA999A" w:rsidR="009E0805" w:rsidRPr="00BF7EE5" w:rsidRDefault="00011F43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9E0805" w:rsidRPr="00BF7EE5">
        <w:rPr>
          <w:rFonts w:ascii="Calibri" w:hAnsi="Calibri" w:cs="Calibri"/>
          <w:lang w:val="es-MX"/>
        </w:rPr>
        <w:t>dministración de estacionamiento</w:t>
      </w:r>
    </w:p>
    <w:p w14:paraId="7EF7CD78" w14:textId="63E2BEEC" w:rsidR="009E0805" w:rsidRPr="00BF7EE5" w:rsidRDefault="00011F43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="009E0805" w:rsidRPr="00BF7EE5">
        <w:rPr>
          <w:rFonts w:ascii="Calibri" w:hAnsi="Calibri" w:cs="Calibri"/>
          <w:lang w:val="es-MX"/>
        </w:rPr>
        <w:t xml:space="preserve">ctividades de creación de equipos </w:t>
      </w:r>
    </w:p>
    <w:p w14:paraId="0392807E" w14:textId="77777777" w:rsidR="009E0805" w:rsidRPr="00BF7EE5" w:rsidRDefault="009E0805" w:rsidP="009E080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6580A9C" w14:textId="77777777" w:rsidR="009E0805" w:rsidRPr="00BF7EE5" w:rsidRDefault="009E0805" w:rsidP="009E080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Para limitar la exposición al polvo de sílice dañino, aplique </w:t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lang w:val="es-MX"/>
        </w:rPr>
        <w:t xml:space="preserve"> a la cuchilla de la sierra al cortar materiales.</w:t>
      </w:r>
    </w:p>
    <w:p w14:paraId="1A9BDC4A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arena</w:t>
      </w:r>
    </w:p>
    <w:p w14:paraId="685EBFA6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aire comprimido</w:t>
      </w:r>
    </w:p>
    <w:p w14:paraId="15EB290F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aceite mineral</w:t>
      </w:r>
    </w:p>
    <w:p w14:paraId="7992F18C" w14:textId="77777777" w:rsidR="009E0805" w:rsidRPr="00BF7EE5" w:rsidRDefault="009E0805" w:rsidP="009E080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agua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11F43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4FC0819" w14:textId="77777777" w:rsidR="000451A5" w:rsidRDefault="000451A5" w:rsidP="000451A5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33CFA004" w:rsidR="000C2AC5" w:rsidRPr="000451A5" w:rsidRDefault="000451A5" w:rsidP="000451A5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11F43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79C6350" w:rsidR="00B7068E" w:rsidRPr="00B7068E" w:rsidRDefault="00CA0657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11F43" w14:paraId="40D9C1F1" w14:textId="77777777" w:rsidTr="00D531E2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12FB979" w:rsidR="00B7068E" w:rsidRPr="00D531E2" w:rsidRDefault="00D531E2" w:rsidP="0001778A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11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D531E2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D531E2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442F67C0" w:rsidR="00B7068E" w:rsidRPr="00D531E2" w:rsidRDefault="00D531E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D531E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V2-53 </w:t>
                  </w:r>
                  <w:r w:rsidRPr="00011F43">
                    <w:rPr>
                      <w:rFonts w:ascii="Calibri" w:hAnsi="Calibri"/>
                      <w:i/>
                      <w:sz w:val="22"/>
                    </w:rPr>
                    <w:t>Silica Dust</w:t>
                  </w:r>
                  <w:r w:rsidRPr="00D531E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D531E2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D531E2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2446DE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 xml:space="preserve">Polvo </w:t>
                  </w:r>
                  <w:r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d</w:t>
                  </w:r>
                  <w:r w:rsidRPr="002446DE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e Sílice</w:t>
                  </w:r>
                </w:p>
              </w:tc>
            </w:tr>
          </w:tbl>
          <w:p w14:paraId="7CF20BFF" w14:textId="77777777" w:rsidR="000C2AC5" w:rsidRPr="00D531E2" w:rsidRDefault="000C2AC5" w:rsidP="00B40661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86A1415" w:rsidR="000C2AC5" w:rsidRPr="00D531E2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A5FF8C4" w:rsidR="000C2AC5" w:rsidRPr="00D531E2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9FA2022" w14:textId="6C5A621F" w:rsidR="00011F43" w:rsidRPr="00BF7EE5" w:rsidRDefault="00011F43" w:rsidP="00011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61ADACE">
            <wp:simplePos x="0" y="0"/>
            <wp:positionH relativeFrom="column">
              <wp:posOffset>582930</wp:posOffset>
            </wp:positionH>
            <wp:positionV relativeFrom="paragraph">
              <wp:posOffset>345440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EE5">
        <w:rPr>
          <w:rFonts w:ascii="Calibri" w:hAnsi="Calibri" w:cs="Calibri"/>
          <w:lang w:val="es-MX"/>
        </w:rPr>
        <w:t xml:space="preserve">Trabajadores que inhalen sílice cristalina tienen un riesgo aumentado de desarrollar enfermedades relacionadas a la sílice que pueden ser debilitantes o incluso fatales. </w:t>
      </w:r>
    </w:p>
    <w:p w14:paraId="0BAFB7CF" w14:textId="7D9480E4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Verdadero</w:t>
      </w:r>
      <w:bookmarkStart w:id="0" w:name="_GoBack"/>
      <w:bookmarkEnd w:id="0"/>
    </w:p>
    <w:p w14:paraId="6F2B32A0" w14:textId="5EE6B518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Falso</w:t>
      </w:r>
    </w:p>
    <w:p w14:paraId="67420754" w14:textId="33606172" w:rsidR="00011F43" w:rsidRPr="00BF7EE5" w:rsidRDefault="00011F43" w:rsidP="00011F4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B200E3C" w14:textId="7FB6BFD9" w:rsidR="00011F43" w:rsidRPr="00BF7EE5" w:rsidRDefault="00011F43" w:rsidP="00011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La Sílice Cristalina es un mineral común encontrado en </w:t>
      </w:r>
    </w:p>
    <w:p w14:paraId="47CF0324" w14:textId="5ED2348D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metales.</w:t>
      </w:r>
    </w:p>
    <w:p w14:paraId="6BB852EB" w14:textId="33470369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FADF117">
            <wp:simplePos x="0" y="0"/>
            <wp:positionH relativeFrom="column">
              <wp:posOffset>583565</wp:posOffset>
            </wp:positionH>
            <wp:positionV relativeFrom="paragraph">
              <wp:posOffset>117475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EE5">
        <w:rPr>
          <w:rFonts w:ascii="Calibri" w:hAnsi="Calibri" w:cs="Calibri"/>
          <w:lang w:val="es-MX"/>
        </w:rPr>
        <w:t>vitaminas.</w:t>
      </w:r>
    </w:p>
    <w:p w14:paraId="1951EF38" w14:textId="4F84B6C5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el piso.</w:t>
      </w:r>
    </w:p>
    <w:p w14:paraId="7752F5E8" w14:textId="14C39D96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lagos y ríos.</w:t>
      </w:r>
    </w:p>
    <w:p w14:paraId="44B0B8D2" w14:textId="222A9EAD" w:rsidR="00011F43" w:rsidRPr="00BF7EE5" w:rsidRDefault="00011F43" w:rsidP="00011F43">
      <w:pPr>
        <w:spacing w:line="360" w:lineRule="auto"/>
        <w:rPr>
          <w:rFonts w:ascii="Calibri" w:hAnsi="Calibri" w:cs="Calibri"/>
          <w:lang w:val="es-MX"/>
        </w:rPr>
      </w:pPr>
    </w:p>
    <w:p w14:paraId="4AAF2DB9" w14:textId="580773B7" w:rsidR="00011F43" w:rsidRPr="00BF7EE5" w:rsidRDefault="00011F43" w:rsidP="00011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El polvo respirable de sílice cristalina es creado durante actividades normales de construcción al cortar, serruchar, moler, taladrar o aplastar cualquier material que tenga sílice como </w:t>
      </w:r>
    </w:p>
    <w:p w14:paraId="3D79FF74" w14:textId="2B2FAF7E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43126D5">
            <wp:simplePos x="0" y="0"/>
            <wp:positionH relativeFrom="column">
              <wp:posOffset>581660</wp:posOffset>
            </wp:positionH>
            <wp:positionV relativeFrom="paragraph">
              <wp:posOffset>116205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EE5">
        <w:rPr>
          <w:rFonts w:ascii="Calibri" w:hAnsi="Calibri" w:cs="Calibri"/>
          <w:lang w:val="es-MX"/>
        </w:rPr>
        <w:t>madera, contrachapado y madera reconstruida.</w:t>
      </w:r>
    </w:p>
    <w:p w14:paraId="0C49D88A" w14:textId="24365654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concreto, ladrillo y piedra</w:t>
      </w:r>
    </w:p>
    <w:p w14:paraId="0804DFFB" w14:textId="543A5895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varilla y acero.</w:t>
      </w:r>
    </w:p>
    <w:p w14:paraId="3E115C5A" w14:textId="35431BB1" w:rsidR="00011F43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PVC y conducto metálico. </w:t>
      </w:r>
    </w:p>
    <w:p w14:paraId="3B10BD11" w14:textId="4FD6DB0E" w:rsidR="00011F43" w:rsidRPr="00BF7EE5" w:rsidRDefault="00011F43" w:rsidP="00011F43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C31FCE3" w14:textId="6EBC83EA" w:rsidR="00011F43" w:rsidRPr="00BF7EE5" w:rsidRDefault="00011F43" w:rsidP="00011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8BF9D77">
            <wp:simplePos x="0" y="0"/>
            <wp:positionH relativeFrom="column">
              <wp:posOffset>585470</wp:posOffset>
            </wp:positionH>
            <wp:positionV relativeFrom="paragraph">
              <wp:posOffset>109220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lang w:val="es-MX"/>
        </w:rPr>
        <w:t xml:space="preserve"> efectivo debe ser implementado para prevenir que el polvo de sílice sea liberado al aire. </w:t>
      </w:r>
    </w:p>
    <w:p w14:paraId="74BF3D6B" w14:textId="7A346254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M</w:t>
      </w:r>
      <w:r w:rsidRPr="00BF7EE5">
        <w:rPr>
          <w:rFonts w:ascii="Calibri" w:hAnsi="Calibri" w:cs="Calibri"/>
          <w:lang w:val="es-MX"/>
        </w:rPr>
        <w:t>étodos de control de polvo</w:t>
      </w:r>
    </w:p>
    <w:p w14:paraId="67A43179" w14:textId="0BA52696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PPE</w:t>
      </w:r>
    </w:p>
    <w:p w14:paraId="210AD5B0" w14:textId="34AA5850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Pr="00BF7EE5">
        <w:rPr>
          <w:rFonts w:ascii="Calibri" w:hAnsi="Calibri" w:cs="Calibri"/>
          <w:lang w:val="es-MX"/>
        </w:rPr>
        <w:t>dministración de estacionamiento</w:t>
      </w:r>
    </w:p>
    <w:p w14:paraId="37B4758A" w14:textId="4EA508B3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A</w:t>
      </w:r>
      <w:r w:rsidRPr="00BF7EE5">
        <w:rPr>
          <w:rFonts w:ascii="Calibri" w:hAnsi="Calibri" w:cs="Calibri"/>
          <w:lang w:val="es-MX"/>
        </w:rPr>
        <w:t xml:space="preserve">ctividades de creación de equipos </w:t>
      </w:r>
    </w:p>
    <w:p w14:paraId="210DF63E" w14:textId="267CCEC2" w:rsidR="00011F43" w:rsidRPr="00BF7EE5" w:rsidRDefault="00011F43" w:rsidP="00011F43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FAC6A76" w14:textId="7DBD6693" w:rsidR="00011F43" w:rsidRPr="00BF7EE5" w:rsidRDefault="00011F43" w:rsidP="00011F43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 xml:space="preserve">Para limitar la exposición al polvo de sílice dañino, aplique </w:t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u w:val="single"/>
          <w:lang w:val="es-MX"/>
        </w:rPr>
        <w:tab/>
      </w:r>
      <w:r w:rsidRPr="00BF7EE5">
        <w:rPr>
          <w:rFonts w:ascii="Calibri" w:hAnsi="Calibri" w:cs="Calibri"/>
          <w:lang w:val="es-MX"/>
        </w:rPr>
        <w:t xml:space="preserve"> a la cuchilla de la sierra al cortar materiales.</w:t>
      </w:r>
    </w:p>
    <w:p w14:paraId="047D04B7" w14:textId="7415F3D1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arena</w:t>
      </w:r>
    </w:p>
    <w:p w14:paraId="4B2A9DC5" w14:textId="7333F410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 w:rsidRPr="00BF7EE5">
        <w:rPr>
          <w:rFonts w:ascii="Calibri" w:hAnsi="Calibri" w:cs="Calibri"/>
          <w:lang w:val="es-MX"/>
        </w:rPr>
        <w:t>aire comprimido</w:t>
      </w:r>
    </w:p>
    <w:p w14:paraId="3CF37EBC" w14:textId="589146FD" w:rsidR="00011F43" w:rsidRPr="00BF7EE5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CF03659">
            <wp:simplePos x="0" y="0"/>
            <wp:positionH relativeFrom="column">
              <wp:posOffset>577215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EE5">
        <w:rPr>
          <w:rFonts w:ascii="Calibri" w:hAnsi="Calibri" w:cs="Calibri"/>
          <w:lang w:val="es-MX"/>
        </w:rPr>
        <w:t>aceite mineral</w:t>
      </w:r>
    </w:p>
    <w:p w14:paraId="67622B9E" w14:textId="6451C8E9" w:rsidR="00014087" w:rsidRDefault="00011F43" w:rsidP="00011F43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 w:rsidRPr="00BF7EE5">
        <w:rPr>
          <w:rFonts w:ascii="Calibri" w:hAnsi="Calibri" w:cs="Calibri"/>
          <w:lang w:val="es-MX"/>
        </w:rPr>
        <w:t>agua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45E7" w14:textId="77777777" w:rsidR="00F33458" w:rsidRDefault="00F33458">
      <w:r>
        <w:separator/>
      </w:r>
    </w:p>
  </w:endnote>
  <w:endnote w:type="continuationSeparator" w:id="0">
    <w:p w14:paraId="1C6541C0" w14:textId="77777777" w:rsidR="00F33458" w:rsidRDefault="00F3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E2CE" w14:textId="77777777" w:rsidR="00F33458" w:rsidRDefault="00F33458">
      <w:r>
        <w:separator/>
      </w:r>
    </w:p>
  </w:footnote>
  <w:footnote w:type="continuationSeparator" w:id="0">
    <w:p w14:paraId="3B9446C4" w14:textId="77777777" w:rsidR="00F33458" w:rsidRDefault="00F3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07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F43"/>
    <w:rsid w:val="00014087"/>
    <w:rsid w:val="0001778A"/>
    <w:rsid w:val="0002345E"/>
    <w:rsid w:val="000451A5"/>
    <w:rsid w:val="00057DEF"/>
    <w:rsid w:val="000807D1"/>
    <w:rsid w:val="00080850"/>
    <w:rsid w:val="000901EC"/>
    <w:rsid w:val="000A48E6"/>
    <w:rsid w:val="000B350A"/>
    <w:rsid w:val="000C2AC5"/>
    <w:rsid w:val="000D5197"/>
    <w:rsid w:val="000E228A"/>
    <w:rsid w:val="000F4CD1"/>
    <w:rsid w:val="000F76D7"/>
    <w:rsid w:val="00107383"/>
    <w:rsid w:val="00126307"/>
    <w:rsid w:val="001A61D5"/>
    <w:rsid w:val="001B3427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32FBE"/>
    <w:rsid w:val="00751E5C"/>
    <w:rsid w:val="007A3565"/>
    <w:rsid w:val="0084533D"/>
    <w:rsid w:val="008641B0"/>
    <w:rsid w:val="00867FDE"/>
    <w:rsid w:val="008C02D6"/>
    <w:rsid w:val="008D349D"/>
    <w:rsid w:val="008E38E5"/>
    <w:rsid w:val="00925B08"/>
    <w:rsid w:val="00943486"/>
    <w:rsid w:val="009A7D0A"/>
    <w:rsid w:val="009E0805"/>
    <w:rsid w:val="00A25C32"/>
    <w:rsid w:val="00A319C4"/>
    <w:rsid w:val="00A34C79"/>
    <w:rsid w:val="00A91B8D"/>
    <w:rsid w:val="00AC4EAC"/>
    <w:rsid w:val="00AD7509"/>
    <w:rsid w:val="00B428F2"/>
    <w:rsid w:val="00B7068E"/>
    <w:rsid w:val="00B83884"/>
    <w:rsid w:val="00B96D2A"/>
    <w:rsid w:val="00BE4975"/>
    <w:rsid w:val="00C02B77"/>
    <w:rsid w:val="00C806B6"/>
    <w:rsid w:val="00CA0657"/>
    <w:rsid w:val="00CA12F4"/>
    <w:rsid w:val="00CB53B8"/>
    <w:rsid w:val="00CC2996"/>
    <w:rsid w:val="00CE4A52"/>
    <w:rsid w:val="00D01859"/>
    <w:rsid w:val="00D1294F"/>
    <w:rsid w:val="00D27800"/>
    <w:rsid w:val="00D531E2"/>
    <w:rsid w:val="00EA32F5"/>
    <w:rsid w:val="00EE2F2A"/>
    <w:rsid w:val="00EF29E7"/>
    <w:rsid w:val="00F31975"/>
    <w:rsid w:val="00F33458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2019-04-12T06:45:00Z</dcterms:created>
  <dcterms:modified xsi:type="dcterms:W3CDTF">2019-04-15T20:44:00Z</dcterms:modified>
  <cp:version/>
</cp:coreProperties>
</file>