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B88EB48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1444A">
                    <w:rPr>
                      <w:rFonts w:ascii="Calibri" w:hAnsi="Calibri"/>
                      <w:i/>
                      <w:sz w:val="22"/>
                    </w:rPr>
                    <w:t>2-63</w:t>
                  </w:r>
                  <w:r w:rsidR="007B002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7332B">
                    <w:rPr>
                      <w:rFonts w:ascii="Calibri" w:hAnsi="Calibri"/>
                      <w:i/>
                      <w:sz w:val="22"/>
                    </w:rPr>
                    <w:t xml:space="preserve">Driving Safety – </w:t>
                  </w:r>
                  <w:r w:rsidR="00A97908">
                    <w:rPr>
                      <w:rFonts w:ascii="Calibri" w:hAnsi="Calibri"/>
                      <w:i/>
                      <w:sz w:val="22"/>
                    </w:rPr>
                    <w:t>Texting While Driving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492FF10" w:rsidR="00CA12F4" w:rsidRPr="00A97908" w:rsidRDefault="00A97908" w:rsidP="00A9790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97908">
        <w:rPr>
          <w:rFonts w:ascii="Calibri" w:hAnsi="Calibri" w:cs="Calibri"/>
        </w:rPr>
        <w:t>Thousands of lives are lost every year because of driver cell phone distractions, like texting</w:t>
      </w:r>
      <w:r w:rsidR="006409C2" w:rsidRPr="00A97908">
        <w:rPr>
          <w:rFonts w:ascii="Calibri" w:hAnsi="Calibri" w:cs="Calibri"/>
        </w:rPr>
        <w:t>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3B831F52" w:rsidR="00CA12F4" w:rsidRDefault="00A9790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Make all calls or texts</w:t>
      </w:r>
    </w:p>
    <w:p w14:paraId="48FCFD99" w14:textId="7BA0CBAF" w:rsidR="00A25C32" w:rsidRDefault="00A9790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you begin your drive.</w:t>
      </w:r>
    </w:p>
    <w:p w14:paraId="32187DC8" w14:textId="47CB517D" w:rsidR="00A25C32" w:rsidRDefault="00A9790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when you are driving on the highway.</w:t>
      </w:r>
    </w:p>
    <w:p w14:paraId="2DADB418" w14:textId="0D20F406" w:rsidR="00A25C32" w:rsidRDefault="00A9790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school zones.</w:t>
      </w:r>
    </w:p>
    <w:p w14:paraId="53F77293" w14:textId="6B1D2579" w:rsidR="00A25C32" w:rsidRDefault="00A9790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you are driving 20 mph or less.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6781567" w:rsidR="00A25C32" w:rsidRDefault="00A9790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Drivers looking out the windshield can miss seeing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using the hands-free functionality with their cell phone.</w:t>
      </w:r>
    </w:p>
    <w:p w14:paraId="184C3885" w14:textId="51392CDD" w:rsidR="00057DEF" w:rsidRDefault="00A979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nothing</w:t>
      </w:r>
    </w:p>
    <w:p w14:paraId="026303A0" w14:textId="4FC6090A" w:rsidR="00057DEF" w:rsidRDefault="00A979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about 10% of the potential hazards</w:t>
      </w:r>
    </w:p>
    <w:p w14:paraId="3AA0C7EE" w14:textId="2484F7D5" w:rsidR="00057DEF" w:rsidRDefault="00A979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up to 50% of what’s around them</w:t>
      </w:r>
    </w:p>
    <w:p w14:paraId="55952614" w14:textId="451040E6" w:rsidR="00057DEF" w:rsidRDefault="00A979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invisible dangers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77B1D64A" w:rsidR="00A25C32" w:rsidRDefault="00A9790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>When you get into any vehicle, get into the habit of</w:t>
      </w:r>
    </w:p>
    <w:p w14:paraId="463BE78B" w14:textId="506C5AE9" w:rsidR="00057DEF" w:rsidRDefault="00A979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putting your cell phone in your lap.</w:t>
      </w:r>
    </w:p>
    <w:p w14:paraId="116645FD" w14:textId="620129DF" w:rsidR="00057DEF" w:rsidRDefault="00A979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turning off your cell phone or at least set it to airplane, do not disturb or silent mode.</w:t>
      </w:r>
    </w:p>
    <w:bookmarkEnd w:id="0"/>
    <w:p w14:paraId="3868D7BC" w14:textId="1C947905" w:rsidR="00A97908" w:rsidRDefault="00A97908" w:rsidP="00A979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turning </w:t>
      </w:r>
      <w:r w:rsidR="002D2BCC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all notifications so you can see and hear when you get a text while you are driving.</w:t>
      </w:r>
    </w:p>
    <w:p w14:paraId="73607BBE" w14:textId="4AE78EBE" w:rsidR="00057DEF" w:rsidRDefault="00A979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checking your text messages soon after you start driving.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34BCE431" w:rsidR="00A25C32" w:rsidRPr="00B536E8" w:rsidRDefault="00A9790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have a habit of picking up your phone during a drive, a good recommendation is to put your phon</w:t>
      </w:r>
      <w:r w:rsidR="00B536E8">
        <w:rPr>
          <w:rFonts w:ascii="Calibri" w:hAnsi="Calibri" w:cs="Calibri"/>
        </w:rPr>
        <w:t xml:space="preserve">e </w:t>
      </w:r>
      <w:r w:rsidR="00B536E8">
        <w:rPr>
          <w:rFonts w:ascii="Calibri" w:hAnsi="Calibri" w:cs="Calibri"/>
          <w:u w:val="single"/>
        </w:rPr>
        <w:tab/>
      </w:r>
      <w:r w:rsidR="00B536E8">
        <w:rPr>
          <w:rFonts w:ascii="Calibri" w:hAnsi="Calibri" w:cs="Calibri"/>
          <w:u w:val="single"/>
        </w:rPr>
        <w:tab/>
        <w:t xml:space="preserve"> </w:t>
      </w:r>
      <w:r w:rsidR="00B536E8" w:rsidRPr="00B536E8">
        <w:rPr>
          <w:rFonts w:ascii="Calibri" w:hAnsi="Calibri" w:cs="Calibri"/>
        </w:rPr>
        <w:t>when you get in the car but before you start driving.</w:t>
      </w:r>
    </w:p>
    <w:p w14:paraId="676FDA33" w14:textId="7675885D" w:rsidR="00A25C32" w:rsidRDefault="00B536E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glove compartment</w:t>
      </w:r>
    </w:p>
    <w:p w14:paraId="7243AE90" w14:textId="7109C3A8" w:rsidR="00A25C32" w:rsidRDefault="00B536E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console of the vehicle</w:t>
      </w:r>
    </w:p>
    <w:p w14:paraId="71DA9155" w14:textId="6CEA7242" w:rsidR="00A25C32" w:rsidRDefault="00B536E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 of reach, out of view or face down</w:t>
      </w:r>
    </w:p>
    <w:p w14:paraId="5C098341" w14:textId="4502D88E" w:rsidR="00A25C32" w:rsidRDefault="00B536E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D6EF4D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7DE4EA4" w:rsidR="00B7068E" w:rsidRPr="001D027E" w:rsidRDefault="0027332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1444A">
                    <w:rPr>
                      <w:rFonts w:ascii="Calibri" w:hAnsi="Calibri"/>
                      <w:i/>
                      <w:sz w:val="22"/>
                    </w:rPr>
                    <w:t>2-63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A97908">
                    <w:rPr>
                      <w:rFonts w:ascii="Calibri" w:hAnsi="Calibri"/>
                      <w:i/>
                      <w:sz w:val="22"/>
                    </w:rPr>
                    <w:t>Texting While Driving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B28569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9DB377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09DE47C" w14:textId="307ECD6C" w:rsidR="002D2BCC" w:rsidRPr="00A97908" w:rsidRDefault="002D2BCC" w:rsidP="002D2BC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8D3F952">
            <wp:simplePos x="0" y="0"/>
            <wp:positionH relativeFrom="column">
              <wp:posOffset>570865</wp:posOffset>
            </wp:positionH>
            <wp:positionV relativeFrom="paragraph">
              <wp:posOffset>121285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908">
        <w:rPr>
          <w:rFonts w:ascii="Calibri" w:hAnsi="Calibri" w:cs="Calibri"/>
        </w:rPr>
        <w:t>Thousands of lives are lost every year because of driver cell phone distractions, like texting.</w:t>
      </w:r>
    </w:p>
    <w:p w14:paraId="54535A56" w14:textId="40CF17AA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CBD87A9" w14:textId="339E798B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E0A1FE2" w14:textId="4D417D7C" w:rsidR="002D2BCC" w:rsidRPr="00057DEF" w:rsidRDefault="002D2BCC" w:rsidP="002D2BCC">
      <w:pPr>
        <w:spacing w:line="360" w:lineRule="auto"/>
        <w:ind w:left="1080"/>
        <w:rPr>
          <w:rFonts w:ascii="Calibri" w:hAnsi="Calibri" w:cs="Calibri"/>
        </w:rPr>
      </w:pPr>
    </w:p>
    <w:p w14:paraId="5575F180" w14:textId="7D058978" w:rsidR="002D2BCC" w:rsidRDefault="002D2BCC" w:rsidP="002D2BC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38596CC">
            <wp:simplePos x="0" y="0"/>
            <wp:positionH relativeFrom="column">
              <wp:posOffset>568325</wp:posOffset>
            </wp:positionH>
            <wp:positionV relativeFrom="paragraph">
              <wp:posOffset>125095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Make all calls or texts</w:t>
      </w:r>
    </w:p>
    <w:p w14:paraId="28BE9185" w14:textId="293C4577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you begin your drive.</w:t>
      </w:r>
    </w:p>
    <w:p w14:paraId="31E162E0" w14:textId="32548C7C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when you are driving on the highway.</w:t>
      </w:r>
    </w:p>
    <w:p w14:paraId="2E9AF0C3" w14:textId="14E99162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school zones.</w:t>
      </w:r>
    </w:p>
    <w:p w14:paraId="091323F6" w14:textId="126F15AD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you are driving 20 mph or less.</w:t>
      </w:r>
    </w:p>
    <w:p w14:paraId="3E5753E8" w14:textId="71E9FAAE" w:rsidR="002D2BCC" w:rsidRPr="00057DEF" w:rsidRDefault="002D2BCC" w:rsidP="002D2BCC">
      <w:pPr>
        <w:spacing w:line="360" w:lineRule="auto"/>
        <w:rPr>
          <w:rFonts w:ascii="Calibri" w:hAnsi="Calibri" w:cs="Calibri"/>
        </w:rPr>
      </w:pPr>
    </w:p>
    <w:p w14:paraId="373AC652" w14:textId="3CB7A493" w:rsidR="002D2BCC" w:rsidRDefault="002D2BCC" w:rsidP="002D2BC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Drivers looking out the windshield can miss seeing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using the hands-free functionality with their cell phone.</w:t>
      </w:r>
    </w:p>
    <w:p w14:paraId="64D705DD" w14:textId="7DEFE7DA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nothing</w:t>
      </w:r>
    </w:p>
    <w:p w14:paraId="2808D377" w14:textId="3B18B867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5AD3011">
            <wp:simplePos x="0" y="0"/>
            <wp:positionH relativeFrom="column">
              <wp:posOffset>568325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about 10% of the potential hazards</w:t>
      </w:r>
    </w:p>
    <w:p w14:paraId="75A55072" w14:textId="0BD3EAC9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up to 50% of what’s around them</w:t>
      </w:r>
    </w:p>
    <w:p w14:paraId="620C2BE9" w14:textId="169D58D5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invisible dangers</w:t>
      </w:r>
    </w:p>
    <w:p w14:paraId="07FD6549" w14:textId="1B15A6E8" w:rsidR="002D2BCC" w:rsidRPr="00057DEF" w:rsidRDefault="002D2BCC" w:rsidP="002D2BCC">
      <w:pPr>
        <w:spacing w:line="360" w:lineRule="auto"/>
        <w:ind w:left="1080"/>
        <w:rPr>
          <w:rFonts w:ascii="Calibri" w:hAnsi="Calibri" w:cs="Calibri"/>
        </w:rPr>
      </w:pPr>
    </w:p>
    <w:p w14:paraId="1F235A9E" w14:textId="2382067D" w:rsidR="002D2BCC" w:rsidRDefault="002D2BCC" w:rsidP="002D2BC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you get into any vehicle, get into the habit of</w:t>
      </w:r>
    </w:p>
    <w:p w14:paraId="2A58229C" w14:textId="77D4A991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DA13B6A">
            <wp:simplePos x="0" y="0"/>
            <wp:positionH relativeFrom="column">
              <wp:posOffset>572135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putting your cell phone in your lap.</w:t>
      </w:r>
    </w:p>
    <w:p w14:paraId="123491E4" w14:textId="20A54C84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turning off your cell phone or at least set it to airplane, do not disturb or silent mode.</w:t>
      </w:r>
    </w:p>
    <w:p w14:paraId="05CD9BCB" w14:textId="2CEF0580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turning on all notifications so you can see and hear when you get a text while you are driving.</w:t>
      </w:r>
    </w:p>
    <w:p w14:paraId="3BDE648F" w14:textId="3BAD8B05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checking your text messages soon after you start driving.</w:t>
      </w:r>
    </w:p>
    <w:p w14:paraId="5DC4830F" w14:textId="125B52CB" w:rsidR="002D2BCC" w:rsidRPr="00057DEF" w:rsidRDefault="002D2BCC" w:rsidP="002D2BCC">
      <w:pPr>
        <w:spacing w:line="360" w:lineRule="auto"/>
        <w:ind w:left="1080"/>
        <w:rPr>
          <w:rFonts w:ascii="Calibri" w:hAnsi="Calibri" w:cs="Calibri"/>
        </w:rPr>
      </w:pPr>
    </w:p>
    <w:p w14:paraId="56E4D0BB" w14:textId="4D8AF95A" w:rsidR="002D2BCC" w:rsidRPr="00B536E8" w:rsidRDefault="002D2BCC" w:rsidP="002D2BC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have a habit of picking up your phone during a drive, a good recommendation is to</w:t>
      </w:r>
      <w:bookmarkStart w:id="1" w:name="_GoBack"/>
      <w:bookmarkEnd w:id="1"/>
      <w:r>
        <w:rPr>
          <w:rFonts w:ascii="Calibri" w:hAnsi="Calibri" w:cs="Calibri"/>
        </w:rPr>
        <w:t xml:space="preserve"> put your phone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 xml:space="preserve"> </w:t>
      </w:r>
      <w:r w:rsidRPr="00B536E8">
        <w:rPr>
          <w:rFonts w:ascii="Calibri" w:hAnsi="Calibri" w:cs="Calibri"/>
        </w:rPr>
        <w:t>when you get in the car but before you start driving.</w:t>
      </w:r>
    </w:p>
    <w:p w14:paraId="2328808F" w14:textId="4902AE40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glove compartment</w:t>
      </w:r>
    </w:p>
    <w:p w14:paraId="63D8B3A1" w14:textId="5C9EB205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console of the vehicle</w:t>
      </w:r>
    </w:p>
    <w:p w14:paraId="0B7024D9" w14:textId="058FB881" w:rsid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63B12B7">
            <wp:simplePos x="0" y="0"/>
            <wp:positionH relativeFrom="column">
              <wp:posOffset>568325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out of reach, out of view or face down</w:t>
      </w:r>
    </w:p>
    <w:p w14:paraId="23D99C9E" w14:textId="6B99DF75" w:rsidR="000C2AC5" w:rsidRPr="002D2BCC" w:rsidRDefault="002D2BCC" w:rsidP="002D2BC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</w:p>
    <w:sectPr w:rsidR="000C2AC5" w:rsidRPr="002D2BC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D7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9642A"/>
    <w:rsid w:val="001A61D5"/>
    <w:rsid w:val="001D027E"/>
    <w:rsid w:val="001F7EC4"/>
    <w:rsid w:val="00212088"/>
    <w:rsid w:val="002629F8"/>
    <w:rsid w:val="0027332B"/>
    <w:rsid w:val="002838E7"/>
    <w:rsid w:val="002B5353"/>
    <w:rsid w:val="002D2BCC"/>
    <w:rsid w:val="003359D2"/>
    <w:rsid w:val="0033735D"/>
    <w:rsid w:val="003B3373"/>
    <w:rsid w:val="00497755"/>
    <w:rsid w:val="004B5F62"/>
    <w:rsid w:val="004C5A3F"/>
    <w:rsid w:val="00511C59"/>
    <w:rsid w:val="00515F56"/>
    <w:rsid w:val="005516C7"/>
    <w:rsid w:val="005B41B5"/>
    <w:rsid w:val="00614BD7"/>
    <w:rsid w:val="006409C2"/>
    <w:rsid w:val="006E1340"/>
    <w:rsid w:val="00751E5C"/>
    <w:rsid w:val="007B002C"/>
    <w:rsid w:val="0084533D"/>
    <w:rsid w:val="00867FDE"/>
    <w:rsid w:val="008C02D6"/>
    <w:rsid w:val="008E38E5"/>
    <w:rsid w:val="008F08CE"/>
    <w:rsid w:val="00943486"/>
    <w:rsid w:val="00A25C32"/>
    <w:rsid w:val="00A319C4"/>
    <w:rsid w:val="00A91B8D"/>
    <w:rsid w:val="00A97908"/>
    <w:rsid w:val="00AC4EAC"/>
    <w:rsid w:val="00AD7509"/>
    <w:rsid w:val="00B536E8"/>
    <w:rsid w:val="00B7068E"/>
    <w:rsid w:val="00B83884"/>
    <w:rsid w:val="00B8465E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44DBA"/>
    <w:rsid w:val="00EA32F5"/>
    <w:rsid w:val="00EE2F2A"/>
    <w:rsid w:val="00EF29E7"/>
    <w:rsid w:val="00F1444A"/>
    <w:rsid w:val="00F31975"/>
    <w:rsid w:val="00F4576E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790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2020-03-21T17:33:00Z</dcterms:modified>
  <cp:version/>
</cp:coreProperties>
</file>