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F24DDF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17321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173219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F24DDF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F24DD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24DDF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40E87C5" w:rsidR="00B7068E" w:rsidRPr="00A84C11" w:rsidRDefault="00B7068E" w:rsidP="00F24DDF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173219">
                    <w:rPr>
                      <w:rFonts w:ascii="Calibri" w:hAnsi="Calibri"/>
                      <w:i/>
                      <w:sz w:val="22"/>
                      <w:lang w:val="es-MX"/>
                    </w:rPr>
                    <w:t>2-70</w:t>
                  </w:r>
                  <w:r w:rsidR="008B6865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24DDF" w:rsidRPr="00F24DDF">
                    <w:rPr>
                      <w:rFonts w:ascii="Calibri" w:hAnsi="Calibri"/>
                      <w:i/>
                      <w:sz w:val="22"/>
                    </w:rPr>
                    <w:t>Social Distancing</w:t>
                  </w:r>
                  <w:r w:rsidR="00F24DD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24DDF" w:rsidRPr="00F24DDF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F24DD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24DDF" w:rsidRPr="00F24DDF">
                    <w:rPr>
                      <w:rFonts w:ascii="Calibri" w:hAnsi="Calibri"/>
                      <w:i/>
                      <w:sz w:val="22"/>
                      <w:lang w:val="es-MX"/>
                    </w:rPr>
                    <w:t>Distanciamiento Social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787E8AF" w14:textId="77777777" w:rsidR="00F24DDF" w:rsidRDefault="00F24DDF" w:rsidP="00F24DD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>Distanciamiento social, también llamado _______________, significa mantener un espacio entre usted y otras personas fuera de su hogar.</w:t>
      </w:r>
    </w:p>
    <w:p w14:paraId="03F6397A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distanciamiento emocional</w:t>
      </w:r>
    </w:p>
    <w:p w14:paraId="18079DC4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distanciamiento físico</w:t>
      </w:r>
    </w:p>
    <w:p w14:paraId="773C34A0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distanciamiento mental</w:t>
      </w:r>
    </w:p>
    <w:p w14:paraId="5BBBE8D1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distanciamiento de emergencia</w:t>
      </w:r>
    </w:p>
    <w:p w14:paraId="52DF7C28" w14:textId="77777777" w:rsidR="00F24DDF" w:rsidRDefault="00F24DDF" w:rsidP="00F24DD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2AAE964" w14:textId="4D317438" w:rsidR="00F24DDF" w:rsidRDefault="00C931B6" w:rsidP="00F24DD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En lugar del </w:t>
      </w:r>
      <w:r w:rsidRPr="00F24DDF">
        <w:rPr>
          <w:rFonts w:ascii="Calibri" w:hAnsi="Calibri" w:cs="Calibri"/>
          <w:lang w:val="es-MX"/>
        </w:rPr>
        <w:t>saludo de mano</w:t>
      </w:r>
      <w:r>
        <w:rPr>
          <w:rFonts w:ascii="Calibri" w:hAnsi="Calibri" w:cs="Calibri"/>
          <w:lang w:val="es-MX"/>
        </w:rPr>
        <w:t>, u</w:t>
      </w:r>
      <w:r w:rsidRPr="00F24DDF">
        <w:rPr>
          <w:rFonts w:ascii="Calibri" w:hAnsi="Calibri" w:cs="Calibri"/>
          <w:lang w:val="es-MX"/>
        </w:rPr>
        <w:t xml:space="preserve">se otros métodos de </w:t>
      </w:r>
      <w:r w:rsidR="00F24DDF" w:rsidRPr="00F24DDF">
        <w:rPr>
          <w:rFonts w:ascii="Calibri" w:hAnsi="Calibri" w:cs="Calibri"/>
          <w:lang w:val="es-MX"/>
        </w:rPr>
        <w:t>saludo</w:t>
      </w:r>
    </w:p>
    <w:p w14:paraId="51C87985" w14:textId="350A66C5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con contacto.</w:t>
      </w:r>
    </w:p>
    <w:p w14:paraId="12EAB524" w14:textId="6B157160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físico.</w:t>
      </w:r>
    </w:p>
    <w:p w14:paraId="5133E70A" w14:textId="30AB599A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sin contacto.</w:t>
      </w:r>
    </w:p>
    <w:p w14:paraId="4F3356FB" w14:textId="389927D0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 tacto o abrazo.</w:t>
      </w:r>
    </w:p>
    <w:p w14:paraId="7F9CA7AF" w14:textId="77777777" w:rsidR="00F24DDF" w:rsidRDefault="00F24DDF" w:rsidP="00F24DDF">
      <w:pPr>
        <w:spacing w:line="360" w:lineRule="auto"/>
        <w:rPr>
          <w:rFonts w:ascii="Calibri" w:hAnsi="Calibri" w:cs="Calibri"/>
          <w:lang w:val="es-MX"/>
        </w:rPr>
      </w:pPr>
    </w:p>
    <w:p w14:paraId="37D9CFDF" w14:textId="7F1E7807" w:rsidR="00F24DDF" w:rsidRDefault="00B64331" w:rsidP="00F24DDF">
      <w:pPr>
        <w:pStyle w:val="ListParagraph"/>
        <w:numPr>
          <w:ilvl w:val="0"/>
          <w:numId w:val="5"/>
        </w:numPr>
        <w:spacing w:after="160"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Si se solicita o prefiere el distanciamiento social, los</w:t>
      </w:r>
      <w:r w:rsidR="00F24DDF">
        <w:rPr>
          <w:rFonts w:ascii="Calibri" w:hAnsi="Calibri" w:cs="Calibri"/>
          <w:lang w:val="es-MX"/>
        </w:rPr>
        <w:t xml:space="preserve"> trabajadores deben mantener al menos __________ de distancia de otros en todo momento, incluyendo cuando están en descansos.</w:t>
      </w:r>
    </w:p>
    <w:p w14:paraId="3A087C0C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 pie</w:t>
      </w:r>
    </w:p>
    <w:p w14:paraId="728BB09F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varios pies</w:t>
      </w:r>
    </w:p>
    <w:p w14:paraId="7403C2EA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6 pies</w:t>
      </w:r>
    </w:p>
    <w:p w14:paraId="4F596E4A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25 pies</w:t>
      </w:r>
    </w:p>
    <w:p w14:paraId="34E8DA49" w14:textId="77777777" w:rsidR="00F24DDF" w:rsidRDefault="00F24DDF" w:rsidP="00F24DD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40AEE58" w14:textId="77777777" w:rsidR="00F24DDF" w:rsidRDefault="00F24DDF" w:rsidP="00F24DD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Para practicar el distanciamiento social, los empleados deben hacer un esfuerzo, cuando sea posible, por</w:t>
      </w:r>
    </w:p>
    <w:p w14:paraId="12669F48" w14:textId="0DA3564D" w:rsidR="00F24DDF" w:rsidRDefault="00B33677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</w:t>
      </w:r>
      <w:r w:rsidR="00F24DDF">
        <w:rPr>
          <w:rFonts w:ascii="Calibri" w:hAnsi="Calibri" w:cs="Calibri"/>
          <w:lang w:val="es-MX"/>
        </w:rPr>
        <w:t>antenerse al menos a 6 pies de distancia de otros trabajadores o mantenerse separados por barreras físicas.</w:t>
      </w:r>
    </w:p>
    <w:p w14:paraId="05F9438F" w14:textId="04268064" w:rsidR="00F24DDF" w:rsidRDefault="00B33677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</w:t>
      </w:r>
      <w:r w:rsidR="00F24DDF">
        <w:rPr>
          <w:rFonts w:ascii="Calibri" w:hAnsi="Calibri" w:cs="Calibri"/>
          <w:lang w:val="es-MX"/>
        </w:rPr>
        <w:t>ompartir escritorios, herramientas y equipo.</w:t>
      </w:r>
    </w:p>
    <w:p w14:paraId="46A1737B" w14:textId="3D1478D9" w:rsidR="00F24DDF" w:rsidRDefault="00B33677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</w:t>
      </w:r>
      <w:r w:rsidR="00F24DDF">
        <w:rPr>
          <w:rFonts w:ascii="Calibri" w:hAnsi="Calibri" w:cs="Calibri"/>
          <w:lang w:val="es-MX"/>
        </w:rPr>
        <w:t>aximizar el contacto cara a cara.</w:t>
      </w:r>
    </w:p>
    <w:p w14:paraId="3AD807CE" w14:textId="4E99692B" w:rsidR="00F24DDF" w:rsidRDefault="00B33677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="00F24DDF">
        <w:rPr>
          <w:rFonts w:ascii="Calibri" w:hAnsi="Calibri" w:cs="Calibri"/>
          <w:lang w:val="es-MX"/>
        </w:rPr>
        <w:t xml:space="preserve">odas las anteriores. </w:t>
      </w:r>
    </w:p>
    <w:p w14:paraId="0CB046AD" w14:textId="77777777" w:rsidR="00F24DDF" w:rsidRDefault="00F24DDF" w:rsidP="00F24DD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1941058" w14:textId="77777777" w:rsidR="00F24DDF" w:rsidRDefault="00F24DDF" w:rsidP="00F24DD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Cuando las video conferencias o teleconferencias no sean posibles, tenga reuniones</w:t>
      </w:r>
    </w:p>
    <w:p w14:paraId="0843F456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una oficina pequeña.</w:t>
      </w:r>
    </w:p>
    <w:p w14:paraId="32013E17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un espacio abierto, bien ventilado.</w:t>
      </w:r>
    </w:p>
    <w:p w14:paraId="74B7D0B1" w14:textId="77777777" w:rsidR="00F24DDF" w:rsidRDefault="00F24DDF" w:rsidP="00F24DD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cuando todos estén en descanso.</w:t>
      </w:r>
    </w:p>
    <w:p w14:paraId="3FD29AEB" w14:textId="57E835C3" w:rsidR="000C2AC5" w:rsidRPr="00F24DDF" w:rsidRDefault="00F24DDF" w:rsidP="000C2AC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gritándose unos a otros.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F24DDF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17321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173219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F24DDF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F24DD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32A25EEA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24DDF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92D7FFE" w:rsidR="00B7068E" w:rsidRPr="00A84C11" w:rsidRDefault="00173219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2-70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F24DDF">
                    <w:rPr>
                      <w:rFonts w:ascii="Calibri" w:hAnsi="Calibri"/>
                      <w:i/>
                      <w:sz w:val="22"/>
                    </w:rPr>
                    <w:t>Social Distancing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F24DDF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F24DDF">
                    <w:rPr>
                      <w:rFonts w:ascii="Calibri" w:hAnsi="Calibri"/>
                      <w:i/>
                      <w:sz w:val="22"/>
                      <w:lang w:val="es-MX"/>
                    </w:rPr>
                    <w:t>Distanciamiento Social</w:t>
                  </w:r>
                </w:p>
              </w:tc>
            </w:tr>
          </w:tbl>
          <w:p w14:paraId="7CF20BFF" w14:textId="77777777" w:rsidR="000C2AC5" w:rsidRPr="00A84C11" w:rsidRDefault="000C2AC5" w:rsidP="00F24DDF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208D0CE7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0D748F98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88B0E3D" w14:textId="17C892E5" w:rsidR="00F24DDF" w:rsidRDefault="00F24DDF" w:rsidP="00F24DD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>Distanciamiento social, también llamado _______________, significa mantener un espacio entre usted y otras personas fuera de su hogar.</w:t>
      </w:r>
    </w:p>
    <w:p w14:paraId="79ADF4AD" w14:textId="2DA3FFAB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4EC0049">
            <wp:simplePos x="0" y="0"/>
            <wp:positionH relativeFrom="column">
              <wp:posOffset>572135</wp:posOffset>
            </wp:positionH>
            <wp:positionV relativeFrom="paragraph">
              <wp:posOffset>105410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distanciamiento emocional</w:t>
      </w:r>
    </w:p>
    <w:p w14:paraId="21908BBB" w14:textId="5D478FC9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distanciamiento físico</w:t>
      </w:r>
    </w:p>
    <w:p w14:paraId="414D5A94" w14:textId="31976857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distanciamiento mental</w:t>
      </w:r>
    </w:p>
    <w:p w14:paraId="4F98AAD8" w14:textId="3A0C2382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distanciamiento de emergencia</w:t>
      </w:r>
    </w:p>
    <w:p w14:paraId="2EDEFA76" w14:textId="4C38A7DC" w:rsidR="00F24DDF" w:rsidRDefault="00F24DDF" w:rsidP="00F24DD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B3B3A1D" w14:textId="008452E2" w:rsidR="00F24DDF" w:rsidRDefault="002D7F2D" w:rsidP="00F24DD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En lugar del </w:t>
      </w:r>
      <w:r w:rsidR="00F24DDF" w:rsidRPr="00F24DDF">
        <w:rPr>
          <w:rFonts w:ascii="Calibri" w:hAnsi="Calibri" w:cs="Calibri"/>
          <w:lang w:val="es-MX"/>
        </w:rPr>
        <w:t>saludo de mano</w:t>
      </w:r>
      <w:r>
        <w:rPr>
          <w:rFonts w:ascii="Calibri" w:hAnsi="Calibri" w:cs="Calibri"/>
          <w:lang w:val="es-MX"/>
        </w:rPr>
        <w:t>, u</w:t>
      </w:r>
      <w:r w:rsidR="00F24DDF" w:rsidRPr="00F24DDF">
        <w:rPr>
          <w:rFonts w:ascii="Calibri" w:hAnsi="Calibri" w:cs="Calibri"/>
          <w:lang w:val="es-MX"/>
        </w:rPr>
        <w:t>se otros métodos de saludo</w:t>
      </w:r>
    </w:p>
    <w:p w14:paraId="6A313BAE" w14:textId="5A032969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con contacto.</w:t>
      </w:r>
    </w:p>
    <w:p w14:paraId="7DCB778C" w14:textId="02361330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BFF9333">
            <wp:simplePos x="0" y="0"/>
            <wp:positionH relativeFrom="column">
              <wp:posOffset>575310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físico.</w:t>
      </w:r>
    </w:p>
    <w:p w14:paraId="01B620F0" w14:textId="16ADE085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sin contacto.</w:t>
      </w:r>
    </w:p>
    <w:p w14:paraId="431A3A08" w14:textId="63777F11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 tacto o abrazo.</w:t>
      </w:r>
    </w:p>
    <w:p w14:paraId="60310A24" w14:textId="2BA680C2" w:rsidR="00F24DDF" w:rsidRDefault="00F24DDF" w:rsidP="00F24DDF">
      <w:pPr>
        <w:spacing w:line="360" w:lineRule="auto"/>
        <w:rPr>
          <w:rFonts w:ascii="Calibri" w:hAnsi="Calibri" w:cs="Calibri"/>
          <w:lang w:val="es-MX"/>
        </w:rPr>
      </w:pPr>
    </w:p>
    <w:p w14:paraId="545EF1A0" w14:textId="34A8520C" w:rsidR="00F24DDF" w:rsidRDefault="00BB60F5" w:rsidP="00F24DDF">
      <w:pPr>
        <w:pStyle w:val="ListParagraph"/>
        <w:numPr>
          <w:ilvl w:val="0"/>
          <w:numId w:val="6"/>
        </w:numPr>
        <w:spacing w:after="160"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Si se solicita o prefiere el distanciamiento social, l</w:t>
      </w:r>
      <w:r w:rsidR="00F24DDF">
        <w:rPr>
          <w:rFonts w:ascii="Calibri" w:hAnsi="Calibri" w:cs="Calibri"/>
          <w:lang w:val="es-MX"/>
        </w:rPr>
        <w:t>os trabajadores deben mantener al menos __________ de distancia de otros en todo momento, incluyendo cuando están en descansos.</w:t>
      </w:r>
    </w:p>
    <w:p w14:paraId="59686C34" w14:textId="11BB447C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 pie</w:t>
      </w:r>
    </w:p>
    <w:p w14:paraId="160BE202" w14:textId="2E871291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513F5BD">
            <wp:simplePos x="0" y="0"/>
            <wp:positionH relativeFrom="column">
              <wp:posOffset>572135</wp:posOffset>
            </wp:positionH>
            <wp:positionV relativeFrom="paragraph">
              <wp:posOffset>116840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varios pies</w:t>
      </w:r>
    </w:p>
    <w:p w14:paraId="60EA1568" w14:textId="0C38E8CD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6 pies</w:t>
      </w:r>
    </w:p>
    <w:p w14:paraId="0F4416D8" w14:textId="1ADEFB9E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25 pies</w:t>
      </w:r>
    </w:p>
    <w:p w14:paraId="422D0AB3" w14:textId="0C426141" w:rsidR="00F24DDF" w:rsidRDefault="00F24DDF" w:rsidP="00F24DD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50051A3" w14:textId="1043B9ED" w:rsidR="00F24DDF" w:rsidRDefault="00F24DDF" w:rsidP="00F24DD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E2AC53D">
            <wp:simplePos x="0" y="0"/>
            <wp:positionH relativeFrom="column">
              <wp:posOffset>574675</wp:posOffset>
            </wp:positionH>
            <wp:positionV relativeFrom="paragraph">
              <wp:posOffset>120650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Para practicar el distanciamiento social, los empleados deben hacer un esfuerzo, cuando sea posible, por</w:t>
      </w:r>
    </w:p>
    <w:p w14:paraId="0848C78A" w14:textId="158CC7B3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mantenerse al menos a 6 pies de distancia de otros trabajadores o mantenerse separados por barreras físicas.</w:t>
      </w:r>
    </w:p>
    <w:p w14:paraId="6B1BAD21" w14:textId="088C056C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compartir escritorios, herramientas y equipo.</w:t>
      </w:r>
    </w:p>
    <w:p w14:paraId="1FCDCD71" w14:textId="3C5E4BF9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maximizar el contacto cara a cara.</w:t>
      </w:r>
    </w:p>
    <w:p w14:paraId="354F24AB" w14:textId="649DFC45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todas las anteriores. </w:t>
      </w:r>
    </w:p>
    <w:p w14:paraId="383E8BF0" w14:textId="5DC9AE67" w:rsidR="00F24DDF" w:rsidRDefault="00F24DDF" w:rsidP="00F24DD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28B4B88" w14:textId="43190E14" w:rsidR="00F24DDF" w:rsidRDefault="00F24DDF" w:rsidP="00F24DD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Cuando las video conferencias o teleconferencias no sean posibles, tenga reuniones</w:t>
      </w:r>
    </w:p>
    <w:p w14:paraId="44DD75F9" w14:textId="1A1FF37A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500F96A">
            <wp:simplePos x="0" y="0"/>
            <wp:positionH relativeFrom="column">
              <wp:posOffset>571500</wp:posOffset>
            </wp:positionH>
            <wp:positionV relativeFrom="paragraph">
              <wp:posOffset>107315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en una oficina pequeña.</w:t>
      </w:r>
    </w:p>
    <w:p w14:paraId="7F03BBED" w14:textId="77777777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un espacio abierto, bien ventilado.</w:t>
      </w:r>
    </w:p>
    <w:p w14:paraId="4D4D7792" w14:textId="77777777" w:rsid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cuando todos estén en descanso.</w:t>
      </w:r>
    </w:p>
    <w:p w14:paraId="23D99C9E" w14:textId="3616781A" w:rsidR="000C2AC5" w:rsidRPr="00F24DDF" w:rsidRDefault="00F24DDF" w:rsidP="00F24DD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gritándose unos a otros. </w:t>
      </w:r>
    </w:p>
    <w:sectPr w:rsidR="000C2AC5" w:rsidRPr="00F24DD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7787" w14:textId="77777777" w:rsidR="00914B2E" w:rsidRDefault="00914B2E">
      <w:r>
        <w:separator/>
      </w:r>
    </w:p>
  </w:endnote>
  <w:endnote w:type="continuationSeparator" w:id="0">
    <w:p w14:paraId="55DCDBFE" w14:textId="77777777" w:rsidR="00914B2E" w:rsidRDefault="0091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F24DDF" w:rsidRDefault="00F24DDF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D3FD" w14:textId="77777777" w:rsidR="00914B2E" w:rsidRDefault="00914B2E">
      <w:r>
        <w:separator/>
      </w:r>
    </w:p>
  </w:footnote>
  <w:footnote w:type="continuationSeparator" w:id="0">
    <w:p w14:paraId="5305C275" w14:textId="77777777" w:rsidR="00914B2E" w:rsidRDefault="0091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58D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322903">
    <w:abstractNumId w:val="0"/>
  </w:num>
  <w:num w:numId="2" w16cid:durableId="593058087">
    <w:abstractNumId w:val="2"/>
  </w:num>
  <w:num w:numId="3" w16cid:durableId="1000237854">
    <w:abstractNumId w:val="4"/>
  </w:num>
  <w:num w:numId="4" w16cid:durableId="653682047">
    <w:abstractNumId w:val="3"/>
  </w:num>
  <w:num w:numId="5" w16cid:durableId="152235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201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26307"/>
    <w:rsid w:val="00173219"/>
    <w:rsid w:val="001A61D5"/>
    <w:rsid w:val="001D027E"/>
    <w:rsid w:val="001E7E2D"/>
    <w:rsid w:val="001F7EC4"/>
    <w:rsid w:val="00212088"/>
    <w:rsid w:val="002629F8"/>
    <w:rsid w:val="002838E7"/>
    <w:rsid w:val="002D7F2D"/>
    <w:rsid w:val="003359D2"/>
    <w:rsid w:val="0033735D"/>
    <w:rsid w:val="003B3373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5F6B"/>
    <w:rsid w:val="006C5B69"/>
    <w:rsid w:val="006E1340"/>
    <w:rsid w:val="006F03FE"/>
    <w:rsid w:val="00751E5C"/>
    <w:rsid w:val="00767EBA"/>
    <w:rsid w:val="0084533D"/>
    <w:rsid w:val="00856956"/>
    <w:rsid w:val="00867FDE"/>
    <w:rsid w:val="008B6865"/>
    <w:rsid w:val="008C02D6"/>
    <w:rsid w:val="008E38E5"/>
    <w:rsid w:val="00914B2E"/>
    <w:rsid w:val="00943486"/>
    <w:rsid w:val="00A20AE8"/>
    <w:rsid w:val="00A25C32"/>
    <w:rsid w:val="00A319C4"/>
    <w:rsid w:val="00A84C11"/>
    <w:rsid w:val="00A91B8D"/>
    <w:rsid w:val="00AC4EAC"/>
    <w:rsid w:val="00AD7509"/>
    <w:rsid w:val="00B33677"/>
    <w:rsid w:val="00B64331"/>
    <w:rsid w:val="00B7068E"/>
    <w:rsid w:val="00B83884"/>
    <w:rsid w:val="00B95D01"/>
    <w:rsid w:val="00B96D2A"/>
    <w:rsid w:val="00BB60F5"/>
    <w:rsid w:val="00C02B77"/>
    <w:rsid w:val="00C806B6"/>
    <w:rsid w:val="00C931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24DDF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2103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2022-08-31T13:24:00Z</dcterms:modified>
  <cp:version/>
</cp:coreProperties>
</file>