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B9492A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B9492A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76252D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02CA0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212B729" w:rsidR="00B7068E" w:rsidRPr="00A84C11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115AD">
                    <w:rPr>
                      <w:rFonts w:ascii="Calibri" w:hAnsi="Calibri"/>
                      <w:i/>
                      <w:sz w:val="22"/>
                      <w:lang w:val="es-MX"/>
                    </w:rPr>
                    <w:t>2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-</w:t>
                  </w:r>
                  <w:r w:rsidR="00856956">
                    <w:rPr>
                      <w:rFonts w:ascii="Calibri" w:hAnsi="Calibri"/>
                      <w:i/>
                      <w:sz w:val="22"/>
                      <w:lang w:val="es-MX"/>
                    </w:rPr>
                    <w:t>7</w:t>
                  </w:r>
                  <w:r w:rsidR="006115AD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56956" w:rsidRPr="006F2402">
                    <w:rPr>
                      <w:rFonts w:ascii="Calibri" w:hAnsi="Calibri"/>
                      <w:i/>
                      <w:sz w:val="22"/>
                    </w:rPr>
                    <w:t>C</w:t>
                  </w:r>
                  <w:r w:rsidR="006F2402" w:rsidRPr="006F2402">
                    <w:rPr>
                      <w:rFonts w:ascii="Calibri" w:hAnsi="Calibri"/>
                      <w:i/>
                      <w:sz w:val="22"/>
                    </w:rPr>
                    <w:t>leaning and Disinfection</w:t>
                  </w:r>
                  <w:r w:rsidR="006F240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F2402" w:rsidRPr="006F2402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6F240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F2402" w:rsidRPr="006F2402">
                    <w:rPr>
                      <w:rFonts w:ascii="Calibri" w:hAnsi="Calibri"/>
                      <w:i/>
                      <w:sz w:val="22"/>
                      <w:lang w:val="es-MX"/>
                    </w:rPr>
                    <w:t>Limpieza y Desinfección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1F105A5F" w14:textId="1E81F586" w:rsidR="00602CA0" w:rsidRDefault="006B6A04" w:rsidP="00602CA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 w:rsidRPr="006B6A04">
        <w:rPr>
          <w:rFonts w:ascii="Calibri" w:hAnsi="Calibri" w:cs="Calibri"/>
          <w:lang w:val="es-MX"/>
        </w:rPr>
        <w:t>En la mayoría de los casos, el riesgo de infección por tocar una superficie es</w:t>
      </w:r>
    </w:p>
    <w:p w14:paraId="5167B984" w14:textId="70D6B27F" w:rsidR="00602CA0" w:rsidRDefault="00CB31D2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alto.</w:t>
      </w:r>
    </w:p>
    <w:p w14:paraId="1344CFFA" w14:textId="5136B385" w:rsidR="00602CA0" w:rsidRDefault="00FF704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FF7040">
        <w:rPr>
          <w:rFonts w:ascii="Calibri" w:hAnsi="Calibri" w:cs="Calibri"/>
          <w:lang w:val="es-MX"/>
        </w:rPr>
        <w:t>aleatorio</w:t>
      </w:r>
      <w:r>
        <w:rPr>
          <w:rFonts w:ascii="Calibri" w:hAnsi="Calibri" w:cs="Calibri"/>
          <w:lang w:val="es-MX"/>
        </w:rPr>
        <w:t>.</w:t>
      </w:r>
    </w:p>
    <w:p w14:paraId="51EB6730" w14:textId="4597DAFD" w:rsidR="00602CA0" w:rsidRDefault="00FF704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extremo.</w:t>
      </w:r>
    </w:p>
    <w:p w14:paraId="4EE26D36" w14:textId="14FF8E5A" w:rsidR="00602CA0" w:rsidRDefault="00CB31D2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bajo.</w:t>
      </w:r>
      <w:r w:rsidR="00602CA0">
        <w:rPr>
          <w:rFonts w:ascii="Calibri" w:hAnsi="Calibri" w:cs="Calibri"/>
          <w:lang w:val="es-MX"/>
        </w:rPr>
        <w:t xml:space="preserve"> </w:t>
      </w:r>
    </w:p>
    <w:p w14:paraId="5F84831D" w14:textId="77777777" w:rsidR="00602CA0" w:rsidRDefault="00602CA0" w:rsidP="00EA2436">
      <w:pPr>
        <w:spacing w:line="360" w:lineRule="auto"/>
        <w:rPr>
          <w:rFonts w:ascii="Calibri" w:hAnsi="Calibri" w:cs="Calibri"/>
          <w:lang w:val="es-MX"/>
        </w:rPr>
      </w:pPr>
    </w:p>
    <w:p w14:paraId="79A6C8D9" w14:textId="77777777" w:rsidR="00602CA0" w:rsidRDefault="00602CA0" w:rsidP="00602CA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La limpieza retira gérmenes y suciedad de las superficies, mientras el desinfectar mata gérmenes en las superficies. </w:t>
      </w:r>
    </w:p>
    <w:p w14:paraId="0E741A75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1727A418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66CED8ED" w14:textId="77777777" w:rsidR="00602CA0" w:rsidRDefault="00602CA0" w:rsidP="00602CA0">
      <w:pPr>
        <w:spacing w:line="360" w:lineRule="auto"/>
        <w:rPr>
          <w:rFonts w:ascii="Calibri" w:hAnsi="Calibri" w:cs="Calibri"/>
          <w:lang w:val="es-MX"/>
        </w:rPr>
      </w:pPr>
    </w:p>
    <w:p w14:paraId="2864DC62" w14:textId="77777777" w:rsidR="00602CA0" w:rsidRDefault="00602CA0" w:rsidP="00602CA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Para desinfectar, use</w:t>
      </w:r>
    </w:p>
    <w:p w14:paraId="40675EBD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desinfectante aprobado por EPA.</w:t>
      </w:r>
    </w:p>
    <w:p w14:paraId="58AA48E8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solución de cloro.</w:t>
      </w:r>
    </w:p>
    <w:p w14:paraId="17BBDABA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solución de alcohol de al menos 70% alcohol.</w:t>
      </w:r>
    </w:p>
    <w:p w14:paraId="1CC2E15F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cualquiera de las anteriores. </w:t>
      </w:r>
    </w:p>
    <w:p w14:paraId="7B4CBE25" w14:textId="77777777" w:rsidR="00602CA0" w:rsidRDefault="00602CA0" w:rsidP="00EA2436">
      <w:pPr>
        <w:spacing w:line="360" w:lineRule="auto"/>
        <w:rPr>
          <w:rFonts w:ascii="Calibri" w:hAnsi="Calibri" w:cs="Calibri"/>
          <w:lang w:val="es-MX"/>
        </w:rPr>
      </w:pPr>
    </w:p>
    <w:p w14:paraId="4A2779F7" w14:textId="77777777" w:rsidR="00602CA0" w:rsidRDefault="00602CA0" w:rsidP="00602CA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Las soluciones de cloro serán efectivas para la desinfección</w:t>
      </w:r>
    </w:p>
    <w:p w14:paraId="677EE18E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solo por 30 minutos.</w:t>
      </w:r>
    </w:p>
    <w:p w14:paraId="099FE2D9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solo durante un turno de trabajo de 8 horas.</w:t>
      </w:r>
    </w:p>
    <w:p w14:paraId="55CE65A3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hasta 24 horas.</w:t>
      </w:r>
    </w:p>
    <w:p w14:paraId="6A1E1101" w14:textId="77777777" w:rsidR="00602CA0" w:rsidRDefault="00602CA0" w:rsidP="00602CA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indefinidamente. </w:t>
      </w:r>
    </w:p>
    <w:p w14:paraId="1E7F37B2" w14:textId="77777777" w:rsidR="00602CA0" w:rsidRDefault="00602CA0" w:rsidP="00EA2436">
      <w:pPr>
        <w:spacing w:line="360" w:lineRule="auto"/>
        <w:rPr>
          <w:rFonts w:ascii="Calibri" w:hAnsi="Calibri" w:cs="Calibri"/>
          <w:lang w:val="es-MX"/>
        </w:rPr>
      </w:pPr>
    </w:p>
    <w:p w14:paraId="5AA32A8C" w14:textId="552EC12F" w:rsidR="005B0CE0" w:rsidRPr="00A0623F" w:rsidRDefault="00A340AF" w:rsidP="005B0CE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0623F">
        <w:rPr>
          <w:rFonts w:ascii="Calibri" w:hAnsi="Calibri" w:cs="Calibri"/>
          <w:lang w:val="es-MX"/>
        </w:rPr>
        <w:t xml:space="preserve">La mayoría de las superficies y objetos necesitarán solo </w:t>
      </w:r>
    </w:p>
    <w:p w14:paraId="40A42E3A" w14:textId="28C548E7" w:rsidR="005B0CE0" w:rsidRPr="00A0623F" w:rsidRDefault="00A46E37" w:rsidP="005B0CE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0623F">
        <w:rPr>
          <w:rFonts w:ascii="Calibri" w:hAnsi="Calibri" w:cs="Calibri"/>
          <w:lang w:val="es-MX"/>
        </w:rPr>
        <w:t>una desinfección diaria</w:t>
      </w:r>
      <w:r w:rsidR="005B0CE0" w:rsidRPr="00A0623F">
        <w:rPr>
          <w:rFonts w:ascii="Calibri" w:hAnsi="Calibri" w:cs="Calibri"/>
          <w:lang w:val="es-MX"/>
        </w:rPr>
        <w:t>.</w:t>
      </w:r>
    </w:p>
    <w:p w14:paraId="758E3A17" w14:textId="4C93873D" w:rsidR="005B0CE0" w:rsidRPr="00A0623F" w:rsidRDefault="000058A6" w:rsidP="005B0CE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0623F">
        <w:rPr>
          <w:rFonts w:ascii="Calibri" w:hAnsi="Calibri" w:cs="Calibri"/>
          <w:lang w:val="es-MX"/>
        </w:rPr>
        <w:t>una limpieza de rutina normal</w:t>
      </w:r>
      <w:r w:rsidR="005B0CE0" w:rsidRPr="00A0623F">
        <w:rPr>
          <w:rFonts w:ascii="Calibri" w:hAnsi="Calibri" w:cs="Calibri"/>
          <w:lang w:val="es-MX"/>
        </w:rPr>
        <w:t>.</w:t>
      </w:r>
    </w:p>
    <w:p w14:paraId="6C576815" w14:textId="3CDD35E8" w:rsidR="005B0CE0" w:rsidRPr="00A0623F" w:rsidRDefault="00A0623F" w:rsidP="005B0CE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0623F">
        <w:rPr>
          <w:rFonts w:ascii="Calibri" w:hAnsi="Calibri" w:cs="Calibri"/>
          <w:lang w:val="es-MX"/>
        </w:rPr>
        <w:t>un desinfectante de aire</w:t>
      </w:r>
      <w:r w:rsidR="005B0CE0" w:rsidRPr="00A0623F">
        <w:rPr>
          <w:rFonts w:ascii="Calibri" w:hAnsi="Calibri" w:cs="Calibri"/>
          <w:lang w:val="es-MX"/>
        </w:rPr>
        <w:t>.</w:t>
      </w:r>
    </w:p>
    <w:p w14:paraId="1A31F229" w14:textId="29D8F76B" w:rsidR="000C2AC5" w:rsidRPr="00A0623F" w:rsidRDefault="00A0623F" w:rsidP="005B0CE0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A0623F">
        <w:rPr>
          <w:rFonts w:ascii="Calibri" w:hAnsi="Calibri" w:cs="Calibri"/>
          <w:lang w:val="es-MX"/>
        </w:rPr>
        <w:t>limpieza profunda anual</w:t>
      </w:r>
      <w:r w:rsidR="00602CA0" w:rsidRPr="00A0623F">
        <w:rPr>
          <w:rFonts w:ascii="Calibri" w:hAnsi="Calibri" w:cs="Calibri"/>
          <w:lang w:val="es-MX"/>
        </w:rPr>
        <w:t>.</w:t>
      </w:r>
    </w:p>
    <w:p w14:paraId="3FD29AEB" w14:textId="26BB6E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B9492A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B9492A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9CCAA6B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02CA0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CC00762" w:rsidR="00B7068E" w:rsidRPr="00A84C11" w:rsidRDefault="006115AD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71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F2402">
                    <w:rPr>
                      <w:rFonts w:ascii="Calibri" w:hAnsi="Calibri"/>
                      <w:i/>
                      <w:sz w:val="22"/>
                    </w:rPr>
                    <w:t>Cleaning and Disinfection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F2402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F2402">
                    <w:rPr>
                      <w:rFonts w:ascii="Calibri" w:hAnsi="Calibri"/>
                      <w:i/>
                      <w:sz w:val="22"/>
                      <w:lang w:val="es-MX"/>
                    </w:rPr>
                    <w:t>Limpieza y Desinfección</w:t>
                  </w:r>
                </w:p>
              </w:tc>
            </w:tr>
          </w:tbl>
          <w:p w14:paraId="7CF20BFF" w14:textId="77777777" w:rsidR="000C2AC5" w:rsidRPr="00A84C11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05E50BA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BEC7321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A5D7B9" w14:textId="1E4B8B26" w:rsidR="00602CA0" w:rsidRDefault="006314F8" w:rsidP="00602CA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 w:rsidRPr="006B6A04">
        <w:rPr>
          <w:rFonts w:ascii="Calibri" w:hAnsi="Calibri" w:cs="Calibri"/>
          <w:lang w:val="es-MX"/>
        </w:rPr>
        <w:t xml:space="preserve">En la mayoría de los casos, el riesgo de infección por tocar una superficie </w:t>
      </w:r>
      <w:r>
        <w:rPr>
          <w:rFonts w:ascii="Calibri" w:hAnsi="Calibri" w:cs="Calibri"/>
          <w:lang w:val="es-MX"/>
        </w:rPr>
        <w:t>es</w:t>
      </w:r>
    </w:p>
    <w:p w14:paraId="55C17358" w14:textId="76AFB98C" w:rsidR="006314F8" w:rsidRDefault="006314F8" w:rsidP="006314F8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alto.</w:t>
      </w:r>
    </w:p>
    <w:p w14:paraId="7972D2FA" w14:textId="758B36A4" w:rsidR="006314F8" w:rsidRDefault="006314F8" w:rsidP="006314F8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FF7040">
        <w:rPr>
          <w:rFonts w:ascii="Calibri" w:hAnsi="Calibri" w:cs="Calibri"/>
          <w:lang w:val="es-MX"/>
        </w:rPr>
        <w:t>aleatorio</w:t>
      </w:r>
      <w:r>
        <w:rPr>
          <w:rFonts w:ascii="Calibri" w:hAnsi="Calibri" w:cs="Calibri"/>
          <w:lang w:val="es-MX"/>
        </w:rPr>
        <w:t>.</w:t>
      </w:r>
    </w:p>
    <w:p w14:paraId="4514C31F" w14:textId="7D4BB5C6" w:rsidR="006314F8" w:rsidRDefault="006314F8" w:rsidP="006314F8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99B8A4B">
            <wp:simplePos x="0" y="0"/>
            <wp:positionH relativeFrom="column">
              <wp:posOffset>578168</wp:posOffset>
            </wp:positionH>
            <wp:positionV relativeFrom="paragraph">
              <wp:posOffset>110807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extremo.</w:t>
      </w:r>
    </w:p>
    <w:p w14:paraId="56EFB74A" w14:textId="488E514E" w:rsidR="00602CA0" w:rsidRDefault="006314F8" w:rsidP="006314F8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bajo.</w:t>
      </w:r>
    </w:p>
    <w:p w14:paraId="455782A6" w14:textId="3BBA7770" w:rsidR="00602CA0" w:rsidRDefault="00602CA0" w:rsidP="00EA2436">
      <w:pPr>
        <w:spacing w:line="360" w:lineRule="auto"/>
        <w:rPr>
          <w:rFonts w:ascii="Calibri" w:hAnsi="Calibri" w:cs="Calibri"/>
          <w:lang w:val="es-MX"/>
        </w:rPr>
      </w:pPr>
    </w:p>
    <w:p w14:paraId="493C024E" w14:textId="4DA39921" w:rsidR="00602CA0" w:rsidRDefault="00602CA0" w:rsidP="00602CA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9A91120">
            <wp:simplePos x="0" y="0"/>
            <wp:positionH relativeFrom="column">
              <wp:posOffset>575310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La limpieza retira gérmenes y suciedad de las superficies, mientras el desinfectar mata gérmenes en las superficies. </w:t>
      </w:r>
    </w:p>
    <w:p w14:paraId="1E3148AC" w14:textId="226F0398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63BDBC42" w14:textId="4869B2B2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00EC1EA6" w14:textId="03AE6E9A" w:rsidR="00602CA0" w:rsidRDefault="00602CA0" w:rsidP="00602CA0">
      <w:pPr>
        <w:spacing w:line="360" w:lineRule="auto"/>
        <w:rPr>
          <w:rFonts w:ascii="Calibri" w:hAnsi="Calibri" w:cs="Calibri"/>
          <w:lang w:val="es-MX"/>
        </w:rPr>
      </w:pPr>
    </w:p>
    <w:p w14:paraId="7D6084A4" w14:textId="5AA84415" w:rsidR="00602CA0" w:rsidRDefault="00602CA0" w:rsidP="00602CA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Para desinfectar, use</w:t>
      </w:r>
    </w:p>
    <w:p w14:paraId="7ACD8C93" w14:textId="57D67052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 desinfectante aprobado por EPA.</w:t>
      </w:r>
    </w:p>
    <w:p w14:paraId="3A96D8AA" w14:textId="1C40E41C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una solución de cloro.</w:t>
      </w:r>
    </w:p>
    <w:p w14:paraId="4802D5F0" w14:textId="4545F018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8BF06FF">
            <wp:simplePos x="0" y="0"/>
            <wp:positionH relativeFrom="column">
              <wp:posOffset>574040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una solución de alcohol de al menos 70% alcohol.</w:t>
      </w:r>
    </w:p>
    <w:p w14:paraId="2FD62C69" w14:textId="4AC7611D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cualquiera de las anteriores. </w:t>
      </w:r>
    </w:p>
    <w:p w14:paraId="467271EA" w14:textId="1FD5D1EB" w:rsidR="00602CA0" w:rsidRDefault="00602CA0" w:rsidP="00EA2436">
      <w:pPr>
        <w:spacing w:line="360" w:lineRule="auto"/>
        <w:rPr>
          <w:rFonts w:ascii="Calibri" w:hAnsi="Calibri" w:cs="Calibri"/>
          <w:lang w:val="es-MX"/>
        </w:rPr>
      </w:pPr>
    </w:p>
    <w:p w14:paraId="2F88F992" w14:textId="46DBED54" w:rsidR="00602CA0" w:rsidRDefault="00602CA0" w:rsidP="00602CA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Las soluciones de cloro serán efectivas para la desinfección</w:t>
      </w:r>
    </w:p>
    <w:p w14:paraId="34DB2E88" w14:textId="52B79B57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solo por 30 minutos.</w:t>
      </w:r>
    </w:p>
    <w:p w14:paraId="5794DEBD" w14:textId="37F4306E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3F1AE49">
            <wp:simplePos x="0" y="0"/>
            <wp:positionH relativeFrom="column">
              <wp:posOffset>572770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solo durante un turno de trabajo de 8 horas.</w:t>
      </w:r>
    </w:p>
    <w:p w14:paraId="0531CF82" w14:textId="4FE3F331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hasta 24 horas.</w:t>
      </w:r>
    </w:p>
    <w:p w14:paraId="62F24F58" w14:textId="23AF858C" w:rsidR="00602CA0" w:rsidRDefault="00602CA0" w:rsidP="00602CA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indefinidamente. </w:t>
      </w:r>
    </w:p>
    <w:p w14:paraId="04DAC7C0" w14:textId="7A7BB1AC" w:rsidR="00602CA0" w:rsidRDefault="00602CA0" w:rsidP="00EA2436">
      <w:pPr>
        <w:spacing w:line="360" w:lineRule="auto"/>
        <w:rPr>
          <w:rFonts w:ascii="Calibri" w:hAnsi="Calibri" w:cs="Calibri"/>
          <w:lang w:val="es-MX"/>
        </w:rPr>
      </w:pPr>
    </w:p>
    <w:p w14:paraId="107E6BF3" w14:textId="28CE9165" w:rsidR="00CB6954" w:rsidRPr="00A0623F" w:rsidRDefault="00CB6954" w:rsidP="00BC277B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A0623F">
        <w:rPr>
          <w:rFonts w:ascii="Calibri" w:hAnsi="Calibri" w:cs="Calibri"/>
          <w:lang w:val="es-MX"/>
        </w:rPr>
        <w:t xml:space="preserve">La mayoría de las superficies y objetos necesitarán solo </w:t>
      </w:r>
    </w:p>
    <w:p w14:paraId="5D001601" w14:textId="76F57A5C" w:rsidR="00CB6954" w:rsidRPr="00A0623F" w:rsidRDefault="00FE05A8" w:rsidP="00BC277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5286368">
            <wp:simplePos x="0" y="0"/>
            <wp:positionH relativeFrom="column">
              <wp:posOffset>571817</wp:posOffset>
            </wp:positionH>
            <wp:positionV relativeFrom="paragraph">
              <wp:posOffset>98743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954" w:rsidRPr="00A0623F">
        <w:rPr>
          <w:rFonts w:ascii="Calibri" w:hAnsi="Calibri" w:cs="Calibri"/>
          <w:lang w:val="es-MX"/>
        </w:rPr>
        <w:t>una desinfección diaria.</w:t>
      </w:r>
    </w:p>
    <w:p w14:paraId="6758FE33" w14:textId="77777777" w:rsidR="00CB6954" w:rsidRPr="00A0623F" w:rsidRDefault="00CB6954" w:rsidP="00BC277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A0623F">
        <w:rPr>
          <w:rFonts w:ascii="Calibri" w:hAnsi="Calibri" w:cs="Calibri"/>
          <w:lang w:val="es-MX"/>
        </w:rPr>
        <w:t>una limpieza de rutina normal.</w:t>
      </w:r>
    </w:p>
    <w:p w14:paraId="3E51BAB9" w14:textId="77777777" w:rsidR="00CB6954" w:rsidRDefault="00CB6954" w:rsidP="00BC277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 w:rsidRPr="00A0623F">
        <w:rPr>
          <w:rFonts w:ascii="Calibri" w:hAnsi="Calibri" w:cs="Calibri"/>
          <w:lang w:val="es-MX"/>
        </w:rPr>
        <w:t>un desinfectante de aire.</w:t>
      </w:r>
    </w:p>
    <w:p w14:paraId="23D99C9E" w14:textId="35680E76" w:rsidR="000C2AC5" w:rsidRPr="00CB6954" w:rsidRDefault="00CB6954" w:rsidP="00BC277B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una </w:t>
      </w:r>
      <w:r w:rsidRPr="00CB6954">
        <w:rPr>
          <w:rFonts w:ascii="Calibri" w:hAnsi="Calibri" w:cs="Calibri"/>
          <w:lang w:val="es-MX"/>
        </w:rPr>
        <w:t>limpieza profunda anual</w:t>
      </w:r>
      <w:r w:rsidR="00602CA0" w:rsidRPr="00CB6954">
        <w:rPr>
          <w:rFonts w:ascii="Calibri" w:hAnsi="Calibri" w:cs="Calibri"/>
          <w:lang w:val="es-MX"/>
        </w:rPr>
        <w:t>.</w:t>
      </w:r>
    </w:p>
    <w:sectPr w:rsidR="000C2AC5" w:rsidRPr="00CB695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0E7A" w14:textId="77777777" w:rsidR="00CD10CC" w:rsidRDefault="00CD10CC">
      <w:r>
        <w:separator/>
      </w:r>
    </w:p>
  </w:endnote>
  <w:endnote w:type="continuationSeparator" w:id="0">
    <w:p w14:paraId="1A02B991" w14:textId="77777777" w:rsidR="00CD10CC" w:rsidRDefault="00C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889B" w14:textId="77777777" w:rsidR="00CD10CC" w:rsidRDefault="00CD10CC">
      <w:r>
        <w:separator/>
      </w:r>
    </w:p>
  </w:footnote>
  <w:footnote w:type="continuationSeparator" w:id="0">
    <w:p w14:paraId="2C7EFD34" w14:textId="77777777" w:rsidR="00CD10CC" w:rsidRDefault="00C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5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053"/>
    <w:multiLevelType w:val="hybridMultilevel"/>
    <w:tmpl w:val="50CCF32A"/>
    <w:lvl w:ilvl="0" w:tplc="09288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0B80"/>
    <w:multiLevelType w:val="hybridMultilevel"/>
    <w:tmpl w:val="D1E4AA44"/>
    <w:lvl w:ilvl="0" w:tplc="EAD6B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70746">
    <w:abstractNumId w:val="1"/>
  </w:num>
  <w:num w:numId="2" w16cid:durableId="1880506726">
    <w:abstractNumId w:val="4"/>
  </w:num>
  <w:num w:numId="3" w16cid:durableId="1095830885">
    <w:abstractNumId w:val="6"/>
  </w:num>
  <w:num w:numId="4" w16cid:durableId="1839272145">
    <w:abstractNumId w:val="5"/>
  </w:num>
  <w:num w:numId="5" w16cid:durableId="1957364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70647">
    <w:abstractNumId w:val="2"/>
  </w:num>
  <w:num w:numId="7" w16cid:durableId="1052921330">
    <w:abstractNumId w:val="0"/>
  </w:num>
  <w:num w:numId="8" w16cid:durableId="1208689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58A6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25A27"/>
    <w:rsid w:val="005659F1"/>
    <w:rsid w:val="005B0CE0"/>
    <w:rsid w:val="005B41B5"/>
    <w:rsid w:val="00602CA0"/>
    <w:rsid w:val="006115AD"/>
    <w:rsid w:val="00614BD7"/>
    <w:rsid w:val="006314F8"/>
    <w:rsid w:val="00665AF0"/>
    <w:rsid w:val="00675F6B"/>
    <w:rsid w:val="006B6A04"/>
    <w:rsid w:val="006C5B69"/>
    <w:rsid w:val="006E1340"/>
    <w:rsid w:val="006F03FE"/>
    <w:rsid w:val="006F2402"/>
    <w:rsid w:val="00751E5C"/>
    <w:rsid w:val="00767EBA"/>
    <w:rsid w:val="0084533D"/>
    <w:rsid w:val="00856956"/>
    <w:rsid w:val="00867FDE"/>
    <w:rsid w:val="008B6865"/>
    <w:rsid w:val="008C02D6"/>
    <w:rsid w:val="008E38E5"/>
    <w:rsid w:val="00943486"/>
    <w:rsid w:val="00A0623F"/>
    <w:rsid w:val="00A20AE8"/>
    <w:rsid w:val="00A25C32"/>
    <w:rsid w:val="00A319C4"/>
    <w:rsid w:val="00A340AF"/>
    <w:rsid w:val="00A46E37"/>
    <w:rsid w:val="00A84C11"/>
    <w:rsid w:val="00A91B8D"/>
    <w:rsid w:val="00AC4EAC"/>
    <w:rsid w:val="00AD7509"/>
    <w:rsid w:val="00B7068E"/>
    <w:rsid w:val="00B83884"/>
    <w:rsid w:val="00B9492A"/>
    <w:rsid w:val="00B95D01"/>
    <w:rsid w:val="00B96D2A"/>
    <w:rsid w:val="00BC277B"/>
    <w:rsid w:val="00C02B77"/>
    <w:rsid w:val="00C806B6"/>
    <w:rsid w:val="00CA12F4"/>
    <w:rsid w:val="00CB31D2"/>
    <w:rsid w:val="00CB53B8"/>
    <w:rsid w:val="00CB6954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DD7F57"/>
    <w:rsid w:val="00E73E3C"/>
    <w:rsid w:val="00E9176F"/>
    <w:rsid w:val="00EA2436"/>
    <w:rsid w:val="00EA32F5"/>
    <w:rsid w:val="00EE2F2A"/>
    <w:rsid w:val="00EE7A3D"/>
    <w:rsid w:val="00EF29E7"/>
    <w:rsid w:val="00F062E1"/>
    <w:rsid w:val="00F31975"/>
    <w:rsid w:val="00F50B86"/>
    <w:rsid w:val="00F82858"/>
    <w:rsid w:val="00FE05A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2022-08-31T19:38:00Z</dcterms:modified>
  <cp:version/>
</cp:coreProperties>
</file>