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B24165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2D1E1D18" w14:textId="77777777" w:rsidR="00E7213B" w:rsidRDefault="00E7213B" w:rsidP="00E7213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74EEBBF" w:rsidR="0033735D" w:rsidRPr="00E7213B" w:rsidRDefault="00E7213B" w:rsidP="00E7213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E02DCC" w:rsidRPr="001D027E" w14:paraId="18E802D2" w14:textId="77777777" w:rsidTr="00226137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425E31" w:rsidR="00E02DCC" w:rsidRPr="00E02DCC" w:rsidRDefault="00E02DCC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416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E02DC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4DCE478E" w:rsidR="00E02DCC" w:rsidRPr="00E02DCC" w:rsidRDefault="00E02DCC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E02DC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E02DCC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5FB61B31" w:rsidR="00B7068E" w:rsidRPr="00E02DCC" w:rsidRDefault="003273D2" w:rsidP="00E02DC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416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E02DC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E02DC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E02DC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33EAD93" w:rsidR="00B7068E" w:rsidRPr="00A34A65" w:rsidRDefault="00B7068E" w:rsidP="00D518EF">
                  <w:pPr>
                    <w:rPr>
                      <w:lang w:val="es-MX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65B14">
                    <w:rPr>
                      <w:rFonts w:ascii="Calibri" w:hAnsi="Calibri"/>
                      <w:i/>
                      <w:sz w:val="22"/>
                    </w:rPr>
                    <w:t>2-77</w:t>
                  </w:r>
                  <w:r w:rsidR="000218C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34A65">
                    <w:rPr>
                      <w:rFonts w:ascii="Calibri" w:hAnsi="Calibri"/>
                      <w:i/>
                      <w:sz w:val="22"/>
                    </w:rPr>
                    <w:t>Fall Rescue</w:t>
                  </w:r>
                  <w:r w:rsidR="00E02DC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02DCC" w:rsidRPr="00E02DCC">
                    <w:rPr>
                      <w:rFonts w:ascii="Calibri" w:hAnsi="Calibri"/>
                      <w:sz w:val="22"/>
                    </w:rPr>
                    <w:t>|</w:t>
                  </w:r>
                  <w:r w:rsidR="00E02DC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34A65" w:rsidRPr="00A34A65">
                    <w:rPr>
                      <w:rFonts w:ascii="Calibri" w:hAnsi="Calibri"/>
                      <w:i/>
                      <w:sz w:val="22"/>
                      <w:lang w:val="es-MX"/>
                    </w:rPr>
                    <w:t>Rescate para Caídas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897BA4C" w14:textId="77777777" w:rsidR="00A34A65" w:rsidRPr="00C571FA" w:rsidRDefault="00A34A65" w:rsidP="00A34A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 xml:space="preserve">Después de que una caída sea detenida y un trabajador este en un estado suspendido, el rescate no necesita suceder inmediatamente si el trabajador comunica que no está lesionado. </w:t>
      </w:r>
    </w:p>
    <w:p w14:paraId="1FD2F477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Verdadero</w:t>
      </w:r>
    </w:p>
    <w:p w14:paraId="7AF9408F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Falso</w:t>
      </w:r>
    </w:p>
    <w:p w14:paraId="472EAB27" w14:textId="77777777" w:rsidR="00A34A65" w:rsidRPr="00C571FA" w:rsidRDefault="00A34A65" w:rsidP="00A34A6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468E516" w14:textId="77777777" w:rsidR="00A34A65" w:rsidRPr="00C571FA" w:rsidRDefault="00A34A65" w:rsidP="00A34A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 xml:space="preserve">Considere lo siguiente a ser incluido en el plan de rescate por caída:  </w:t>
      </w:r>
    </w:p>
    <w:p w14:paraId="272968BE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Condiciones potenciales del ambiente y clima</w:t>
      </w:r>
    </w:p>
    <w:p w14:paraId="7AA3FC23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Riesgos que pueden estar presentes durante el rescate</w:t>
      </w:r>
    </w:p>
    <w:p w14:paraId="000CD6FC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Procedimiento(s) de rescate que permitan un rescate seguro y oportuno</w:t>
      </w:r>
    </w:p>
    <w:p w14:paraId="07A0363A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Todas las anteriores</w:t>
      </w:r>
    </w:p>
    <w:p w14:paraId="284CF6C9" w14:textId="77777777" w:rsidR="00A34A65" w:rsidRPr="00C571FA" w:rsidRDefault="00A34A65" w:rsidP="00A34A65">
      <w:pPr>
        <w:spacing w:line="360" w:lineRule="auto"/>
        <w:rPr>
          <w:rFonts w:ascii="Calibri" w:hAnsi="Calibri" w:cs="Calibri"/>
          <w:lang w:val="es-MX"/>
        </w:rPr>
      </w:pPr>
    </w:p>
    <w:p w14:paraId="2BA4487E" w14:textId="77777777" w:rsidR="00A34A65" w:rsidRPr="00C571FA" w:rsidRDefault="00A34A65" w:rsidP="00A34A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Cuando un trabajador experimenta una caída con PFAS, el peso del cuerpo del trabajo pone presión en las correas del arnés lo cual puede llevar a una condición que potencialmente amenaza la vida llamada</w:t>
      </w:r>
    </w:p>
    <w:p w14:paraId="587DD85F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trauma por suspensión.</w:t>
      </w:r>
    </w:p>
    <w:p w14:paraId="6EE2A31A" w14:textId="65B72E91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asma severa.</w:t>
      </w:r>
    </w:p>
    <w:p w14:paraId="0798208C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desorden de convulsión.</w:t>
      </w:r>
    </w:p>
    <w:p w14:paraId="72255753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 xml:space="preserve">hinchazón repentina. </w:t>
      </w:r>
    </w:p>
    <w:p w14:paraId="1D93FB66" w14:textId="77777777" w:rsidR="00A34A65" w:rsidRPr="00C571FA" w:rsidRDefault="00A34A65" w:rsidP="00A34A6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1202F6D" w14:textId="77777777" w:rsidR="00A34A65" w:rsidRPr="00C571FA" w:rsidRDefault="00A34A65" w:rsidP="00A34A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 xml:space="preserve">Cualquier organización que </w:t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lang w:val="es-MX"/>
        </w:rPr>
        <w:t xml:space="preserve"> debe tener un plan de rescate para caídas implementado.</w:t>
      </w:r>
    </w:p>
    <w:p w14:paraId="5AC84B5A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tiene un departamento de seguridad</w:t>
      </w:r>
    </w:p>
    <w:p w14:paraId="50FFA4F8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está en la industria de la manufactura</w:t>
      </w:r>
    </w:p>
    <w:p w14:paraId="7A689FCC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tiene personal trabajado en alturas</w:t>
      </w:r>
    </w:p>
    <w:p w14:paraId="1AC74FEB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emplea más de 3 trabajadores de tiempo completo</w:t>
      </w:r>
    </w:p>
    <w:p w14:paraId="6B51B91E" w14:textId="77777777" w:rsidR="00A34A65" w:rsidRPr="00C571FA" w:rsidRDefault="00A34A65" w:rsidP="00A34A6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937B06E" w14:textId="77777777" w:rsidR="00A34A65" w:rsidRPr="00C571FA" w:rsidRDefault="00A34A65" w:rsidP="00A34A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 xml:space="preserve">Rescatistas deben </w:t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lang w:val="es-MX"/>
        </w:rPr>
        <w:t xml:space="preserve"> y poder llevar acabo un rescate asistido, si es requerido. </w:t>
      </w:r>
    </w:p>
    <w:p w14:paraId="2878419B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estar bien comidos</w:t>
      </w:r>
    </w:p>
    <w:p w14:paraId="2879A263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ser entrenados</w:t>
      </w:r>
    </w:p>
    <w:p w14:paraId="5D5789F4" w14:textId="77777777" w:rsidR="00A34A65" w:rsidRPr="00C571FA" w:rsidRDefault="00A34A65" w:rsidP="00A34A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ser felices</w:t>
      </w:r>
    </w:p>
    <w:p w14:paraId="7E4FAF6A" w14:textId="60F85E7D" w:rsidR="000C2AC5" w:rsidRPr="00A34A65" w:rsidRDefault="00A34A65" w:rsidP="000C2AC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no tener experiencia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B24165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40D75E97" w14:textId="77777777" w:rsidR="00E7213B" w:rsidRDefault="00E7213B" w:rsidP="00E7213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21548C64" w:rsidR="000C2AC5" w:rsidRPr="00E7213B" w:rsidRDefault="00E7213B" w:rsidP="00E7213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165C388" w:rsidR="00B7068E" w:rsidRPr="00B7068E" w:rsidRDefault="00A51EBB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E02DCC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BD94F3C" w:rsidR="00B7068E" w:rsidRPr="00E02DCC" w:rsidRDefault="00E02DCC" w:rsidP="003273D2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B24165">
                    <w:rPr>
                      <w:rFonts w:ascii="Calibri" w:hAnsi="Calibri"/>
                      <w:szCs w:val="20"/>
                    </w:rPr>
                    <w:t>Safety Topic</w:t>
                  </w:r>
                  <w:r w:rsidRPr="00E02DCC">
                    <w:rPr>
                      <w:rFonts w:ascii="Calibri" w:hAnsi="Calibri"/>
                      <w:szCs w:val="20"/>
                      <w:lang w:val="es-MX"/>
                    </w:rPr>
                    <w:t>/Tema de Seguridad: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E97F4D1" w:rsidR="00B7068E" w:rsidRPr="001D027E" w:rsidRDefault="00E02DC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65B14">
                    <w:rPr>
                      <w:rFonts w:ascii="Calibri" w:hAnsi="Calibri"/>
                      <w:i/>
                      <w:sz w:val="22"/>
                    </w:rPr>
                    <w:t>2-77</w:t>
                  </w:r>
                  <w:r w:rsidR="00A34A65">
                    <w:rPr>
                      <w:rFonts w:ascii="Calibri" w:hAnsi="Calibri"/>
                      <w:i/>
                      <w:sz w:val="22"/>
                    </w:rPr>
                    <w:t xml:space="preserve"> Fall Rescue </w:t>
                  </w:r>
                  <w:r w:rsidR="00A34A65" w:rsidRPr="00E02DCC">
                    <w:rPr>
                      <w:rFonts w:ascii="Calibri" w:hAnsi="Calibri"/>
                      <w:sz w:val="22"/>
                    </w:rPr>
                    <w:t>|</w:t>
                  </w:r>
                  <w:r w:rsidR="00A34A65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34A65" w:rsidRPr="00A34A65">
                    <w:rPr>
                      <w:rFonts w:ascii="Calibri" w:hAnsi="Calibri"/>
                      <w:i/>
                      <w:sz w:val="22"/>
                      <w:lang w:val="es-MX"/>
                    </w:rPr>
                    <w:t>Rescate para Caídas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DF7D32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57CF11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4F97D73" w14:textId="59700975" w:rsidR="00A34A65" w:rsidRPr="00C571FA" w:rsidRDefault="00A34A65" w:rsidP="00A34A65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 xml:space="preserve">Después de que una caída sea detenida y un trabajador este en un estado suspendido, el rescate no necesita suceder inmediatamente si el trabajador comunica que no está lesionado. </w:t>
      </w:r>
    </w:p>
    <w:p w14:paraId="224E89A2" w14:textId="777AC3E9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5AE7EF7">
            <wp:simplePos x="0" y="0"/>
            <wp:positionH relativeFrom="column">
              <wp:posOffset>572135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1FA">
        <w:rPr>
          <w:rFonts w:ascii="Calibri" w:hAnsi="Calibri" w:cs="Calibri"/>
          <w:lang w:val="es-MX"/>
        </w:rPr>
        <w:t>Verdadero</w:t>
      </w:r>
    </w:p>
    <w:p w14:paraId="3A02D236" w14:textId="59917BC0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Falso</w:t>
      </w:r>
    </w:p>
    <w:p w14:paraId="19472A9A" w14:textId="24C8DA05" w:rsidR="00A34A65" w:rsidRPr="00C571FA" w:rsidRDefault="00A34A65" w:rsidP="00A34A6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A3A0646" w14:textId="48FA6C85" w:rsidR="00A34A65" w:rsidRPr="00C571FA" w:rsidRDefault="00A34A65" w:rsidP="00A34A65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 xml:space="preserve">Considere lo siguiente a ser incluido en el plan de rescate por caída:  </w:t>
      </w:r>
    </w:p>
    <w:p w14:paraId="7F0F8B56" w14:textId="4B62DA64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Condiciones potenciales del ambiente y clima</w:t>
      </w:r>
    </w:p>
    <w:p w14:paraId="12614F44" w14:textId="56B25F08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Riesgos que pueden estar presentes durante el rescate</w:t>
      </w:r>
    </w:p>
    <w:p w14:paraId="3A2AA245" w14:textId="7DFEF585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B0203EE">
            <wp:simplePos x="0" y="0"/>
            <wp:positionH relativeFrom="column">
              <wp:posOffset>572135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1FA">
        <w:rPr>
          <w:rFonts w:ascii="Calibri" w:hAnsi="Calibri" w:cs="Calibri"/>
          <w:lang w:val="es-MX"/>
        </w:rPr>
        <w:t>Procedimiento(s) de rescate que permitan un rescate seguro y oportuno</w:t>
      </w:r>
    </w:p>
    <w:p w14:paraId="109FFE3F" w14:textId="7FBDC026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Todas las anteriores</w:t>
      </w:r>
    </w:p>
    <w:p w14:paraId="64E96DCF" w14:textId="063832D9" w:rsidR="00A34A65" w:rsidRPr="00C571FA" w:rsidRDefault="00A34A65" w:rsidP="00A34A65">
      <w:pPr>
        <w:spacing w:line="360" w:lineRule="auto"/>
        <w:rPr>
          <w:rFonts w:ascii="Calibri" w:hAnsi="Calibri" w:cs="Calibri"/>
          <w:lang w:val="es-MX"/>
        </w:rPr>
      </w:pPr>
    </w:p>
    <w:p w14:paraId="6A267D81" w14:textId="7DF3679F" w:rsidR="00A34A65" w:rsidRPr="00C571FA" w:rsidRDefault="00A34A65" w:rsidP="00A34A65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D1CF1B8">
            <wp:simplePos x="0" y="0"/>
            <wp:positionH relativeFrom="column">
              <wp:posOffset>572135</wp:posOffset>
            </wp:positionH>
            <wp:positionV relativeFrom="paragraph">
              <wp:posOffset>347980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1FA">
        <w:rPr>
          <w:rFonts w:ascii="Calibri" w:hAnsi="Calibri" w:cs="Calibri"/>
          <w:lang w:val="es-MX"/>
        </w:rPr>
        <w:t>Cuando un trabajador experimenta una caída con PFAS, el peso del cuerpo del trabajo pone presión en las correas del arnés lo cual puede llevar a una condición que potencialmente amenaza la vida llamada</w:t>
      </w:r>
    </w:p>
    <w:p w14:paraId="61A9BFDD" w14:textId="40CDDE13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trauma por suspensión.</w:t>
      </w:r>
    </w:p>
    <w:p w14:paraId="483260BE" w14:textId="34E33ECE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asma severa.</w:t>
      </w:r>
    </w:p>
    <w:p w14:paraId="4FB64299" w14:textId="0BFE6036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desorden de convulsión.</w:t>
      </w:r>
    </w:p>
    <w:p w14:paraId="1E25BECD" w14:textId="42DC1728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 xml:space="preserve">hinchazón repentina. </w:t>
      </w:r>
    </w:p>
    <w:p w14:paraId="2915826F" w14:textId="634AAE02" w:rsidR="00A34A65" w:rsidRPr="00C571FA" w:rsidRDefault="00A34A65" w:rsidP="00A34A6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939AC80" w14:textId="02E3EFE6" w:rsidR="00A34A65" w:rsidRPr="00C571FA" w:rsidRDefault="00A34A65" w:rsidP="00A34A65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 xml:space="preserve">Cualquier organización que </w:t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lang w:val="es-MX"/>
        </w:rPr>
        <w:t xml:space="preserve"> debe tener un plan de rescate para caídas implementado.</w:t>
      </w:r>
    </w:p>
    <w:p w14:paraId="749B6B9C" w14:textId="55850DEF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tiene un departamento de seguridad</w:t>
      </w:r>
    </w:p>
    <w:p w14:paraId="097C39F5" w14:textId="1675AE00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6D0A301">
            <wp:simplePos x="0" y="0"/>
            <wp:positionH relativeFrom="column">
              <wp:posOffset>575310</wp:posOffset>
            </wp:positionH>
            <wp:positionV relativeFrom="paragraph">
              <wp:posOffset>121920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1FA">
        <w:rPr>
          <w:rFonts w:ascii="Calibri" w:hAnsi="Calibri" w:cs="Calibri"/>
          <w:lang w:val="es-MX"/>
        </w:rPr>
        <w:t>está en la industria de la manufactura</w:t>
      </w:r>
    </w:p>
    <w:p w14:paraId="7DC83043" w14:textId="0A19F406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tiene personal trabajado en alturas</w:t>
      </w:r>
    </w:p>
    <w:p w14:paraId="03F06664" w14:textId="58789883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emplea más de 3 trabajadores de tiempo completo</w:t>
      </w:r>
    </w:p>
    <w:p w14:paraId="3894BB1B" w14:textId="4AB3EE6D" w:rsidR="00A34A65" w:rsidRPr="00C571FA" w:rsidRDefault="00A34A65" w:rsidP="00A34A6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CDADE2A" w14:textId="347642D8" w:rsidR="00A34A65" w:rsidRPr="00C571FA" w:rsidRDefault="00A34A65" w:rsidP="00A34A65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 xml:space="preserve">Rescatistas deben </w:t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u w:val="single"/>
          <w:lang w:val="es-MX"/>
        </w:rPr>
        <w:tab/>
      </w:r>
      <w:r w:rsidRPr="00C571FA">
        <w:rPr>
          <w:rFonts w:ascii="Calibri" w:hAnsi="Calibri" w:cs="Calibri"/>
          <w:lang w:val="es-MX"/>
        </w:rPr>
        <w:t xml:space="preserve"> y poder llevar acabo un rescate asistido, si es requerido. </w:t>
      </w:r>
    </w:p>
    <w:p w14:paraId="3389C58E" w14:textId="7D770B4A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DCD322C">
            <wp:simplePos x="0" y="0"/>
            <wp:positionH relativeFrom="column">
              <wp:posOffset>572770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1FA">
        <w:rPr>
          <w:rFonts w:ascii="Calibri" w:hAnsi="Calibri" w:cs="Calibri"/>
          <w:lang w:val="es-MX"/>
        </w:rPr>
        <w:t>estar bien comidos</w:t>
      </w:r>
    </w:p>
    <w:p w14:paraId="476C9953" w14:textId="77777777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ser entrenados</w:t>
      </w:r>
    </w:p>
    <w:p w14:paraId="2C42DC98" w14:textId="77777777" w:rsidR="00A34A65" w:rsidRPr="00C571FA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ser felices</w:t>
      </w:r>
    </w:p>
    <w:p w14:paraId="23D99C9E" w14:textId="56C587FF" w:rsidR="000C2AC5" w:rsidRPr="00A34A65" w:rsidRDefault="00A34A65" w:rsidP="00A34A6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C571FA">
        <w:rPr>
          <w:rFonts w:ascii="Calibri" w:hAnsi="Calibri" w:cs="Calibri"/>
          <w:lang w:val="es-MX"/>
        </w:rPr>
        <w:t>no tener experiencia</w:t>
      </w:r>
    </w:p>
    <w:sectPr w:rsidR="000C2AC5" w:rsidRPr="00A34A6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DFD4F" w14:textId="77777777" w:rsidR="00654C13" w:rsidRDefault="00654C13">
      <w:r>
        <w:separator/>
      </w:r>
    </w:p>
  </w:endnote>
  <w:endnote w:type="continuationSeparator" w:id="0">
    <w:p w14:paraId="6E99B9A5" w14:textId="77777777" w:rsidR="00654C13" w:rsidRDefault="0065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24989" w14:textId="77777777" w:rsidR="00654C13" w:rsidRDefault="00654C13">
      <w:r>
        <w:separator/>
      </w:r>
    </w:p>
  </w:footnote>
  <w:footnote w:type="continuationSeparator" w:id="0">
    <w:p w14:paraId="4C432A0B" w14:textId="77777777" w:rsidR="00654C13" w:rsidRDefault="0065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2D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4E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719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CE"/>
    <w:rsid w:val="0002345E"/>
    <w:rsid w:val="00057DEF"/>
    <w:rsid w:val="000807D1"/>
    <w:rsid w:val="00080850"/>
    <w:rsid w:val="000831FA"/>
    <w:rsid w:val="000901EC"/>
    <w:rsid w:val="000C2AC5"/>
    <w:rsid w:val="000E228A"/>
    <w:rsid w:val="000F4CD1"/>
    <w:rsid w:val="000F76D7"/>
    <w:rsid w:val="00107383"/>
    <w:rsid w:val="00125779"/>
    <w:rsid w:val="00126307"/>
    <w:rsid w:val="001A61D5"/>
    <w:rsid w:val="001D027E"/>
    <w:rsid w:val="001F7EC4"/>
    <w:rsid w:val="00212088"/>
    <w:rsid w:val="002629F8"/>
    <w:rsid w:val="002838E7"/>
    <w:rsid w:val="003273D2"/>
    <w:rsid w:val="003359D2"/>
    <w:rsid w:val="0033735D"/>
    <w:rsid w:val="00361FD8"/>
    <w:rsid w:val="00370B19"/>
    <w:rsid w:val="003B3373"/>
    <w:rsid w:val="00497755"/>
    <w:rsid w:val="004B5F62"/>
    <w:rsid w:val="004C5A3F"/>
    <w:rsid w:val="00511C59"/>
    <w:rsid w:val="00574A8F"/>
    <w:rsid w:val="005B41B5"/>
    <w:rsid w:val="00614BD7"/>
    <w:rsid w:val="00654C13"/>
    <w:rsid w:val="006E1340"/>
    <w:rsid w:val="0070675C"/>
    <w:rsid w:val="00751E5C"/>
    <w:rsid w:val="0084533D"/>
    <w:rsid w:val="00867FDE"/>
    <w:rsid w:val="008A1082"/>
    <w:rsid w:val="008C02D6"/>
    <w:rsid w:val="008E38E5"/>
    <w:rsid w:val="00943486"/>
    <w:rsid w:val="009F47FF"/>
    <w:rsid w:val="00A25C32"/>
    <w:rsid w:val="00A319C4"/>
    <w:rsid w:val="00A34A65"/>
    <w:rsid w:val="00A41CF1"/>
    <w:rsid w:val="00A51EBB"/>
    <w:rsid w:val="00A91B8D"/>
    <w:rsid w:val="00A920C2"/>
    <w:rsid w:val="00AC4EAC"/>
    <w:rsid w:val="00AD7509"/>
    <w:rsid w:val="00B24165"/>
    <w:rsid w:val="00B65B14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15D5E"/>
    <w:rsid w:val="00D27800"/>
    <w:rsid w:val="00DD6A45"/>
    <w:rsid w:val="00E02DCC"/>
    <w:rsid w:val="00E7213B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2019-04-11T22:48:00Z</dcterms:created>
  <dcterms:modified xsi:type="dcterms:W3CDTF">2020-07-01T19:18:00Z</dcterms:modified>
  <cp:version/>
</cp:coreProperties>
</file>