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2487452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</w:t>
            </w:r>
            <w:r w:rsidR="0081734E">
              <w:rPr>
                <w:rFonts w:ascii="Calibri" w:hAnsi="Calibri"/>
                <w:i/>
                <w:sz w:val="22"/>
                <w:szCs w:val="20"/>
                <w:lang w:val="es-MX"/>
              </w:rPr>
              <w:t>78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61EB6F75" w:rsidR="00604640" w:rsidRPr="003650FF" w:rsidRDefault="0081734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Classes of Fire</w:t>
            </w:r>
          </w:p>
          <w:p w14:paraId="7E1290AD" w14:textId="3B0DF56D" w:rsidR="009E7D1D" w:rsidRPr="006C76E0" w:rsidRDefault="0081734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1734E">
              <w:rPr>
                <w:rFonts w:ascii="Calibri" w:hAnsi="Calibri"/>
                <w:i/>
                <w:sz w:val="22"/>
                <w:szCs w:val="20"/>
                <w:lang w:val="es-MX"/>
              </w:rPr>
              <w:t>Clases de Incendios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093E1A" w:rsidRDefault="0009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093E1A" w:rsidRDefault="0009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093E1A" w:rsidRDefault="0009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093E1A" w:rsidRDefault="00093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093E1A" w:rsidRDefault="0009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2020-07-14T16:40:00Z</dcterms:modified>
  <cp:version/>
</cp:coreProperties>
</file>