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A06BB44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B67AD">
                    <w:rPr>
                      <w:rFonts w:ascii="Calibri" w:hAnsi="Calibri"/>
                      <w:i/>
                      <w:sz w:val="22"/>
                    </w:rPr>
                    <w:t>2-80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C24B55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6F203E">
                    <w:rPr>
                      <w:rFonts w:ascii="Calibri" w:hAnsi="Calibri"/>
                      <w:i/>
                      <w:sz w:val="22"/>
                    </w:rPr>
                    <w:t>Extinguisher Types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8B67AD" w:rsidRDefault="008B67AD">
      <w:r>
        <w:separator/>
      </w:r>
    </w:p>
  </w:endnote>
  <w:endnote w:type="continuationSeparator" w:id="0">
    <w:p w14:paraId="44B1B90C" w14:textId="77777777" w:rsidR="008B67AD" w:rsidRDefault="008B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8B67AD" w:rsidRDefault="008B6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8B67AD" w:rsidRPr="00A319C4" w:rsidRDefault="008B67AD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8B67AD" w:rsidRDefault="008B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8B67AD" w:rsidRDefault="008B67AD">
      <w:r>
        <w:separator/>
      </w:r>
    </w:p>
  </w:footnote>
  <w:footnote w:type="continuationSeparator" w:id="0">
    <w:p w14:paraId="73A4F132" w14:textId="77777777" w:rsidR="008B67AD" w:rsidRDefault="008B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8B67AD" w:rsidRDefault="008B6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8B67AD" w:rsidRDefault="008B6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8B67AD" w:rsidRDefault="008B6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969D6"/>
    <w:rsid w:val="006E1340"/>
    <w:rsid w:val="006F203E"/>
    <w:rsid w:val="006F40DC"/>
    <w:rsid w:val="00751E5C"/>
    <w:rsid w:val="0084533D"/>
    <w:rsid w:val="0086186A"/>
    <w:rsid w:val="008B4DA7"/>
    <w:rsid w:val="008B67AD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2020-07-21T16:14:00Z</dcterms:modified>
  <cp:version/>
</cp:coreProperties>
</file>