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201B43C3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117BD4">
                    <w:rPr>
                      <w:rFonts w:ascii="Calibri" w:hAnsi="Calibri"/>
                      <w:i/>
                      <w:sz w:val="22"/>
                      <w:lang w:val="es-MX"/>
                    </w:rPr>
                    <w:t>2-88</w:t>
                  </w:r>
                  <w:r w:rsidR="00701C0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B6B39">
                    <w:rPr>
                      <w:rFonts w:ascii="Calibri" w:hAnsi="Calibri"/>
                      <w:i/>
                      <w:sz w:val="22"/>
                    </w:rPr>
                    <w:t>Powder-Actuated Tools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83578" w:rsidRPr="00983578">
                    <w:rPr>
                      <w:rFonts w:ascii="Calibri" w:hAnsi="Calibri"/>
                      <w:i/>
                      <w:sz w:val="22"/>
                      <w:lang w:val="es-MX"/>
                    </w:rPr>
                    <w:t>Herramientas Accionadas por Pólvora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3C1D0BA5" w14:textId="77777777" w:rsidR="00CB2B79" w:rsidRPr="004737D9" w:rsidRDefault="00CB2B79" w:rsidP="00CB2B7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Una herramienta accionada por pólvora opera como un ________ al usar una pequeña explosión controlada de una carga de propulsor químico para llevar el sujetador a un material de base sólida.</w:t>
      </w:r>
    </w:p>
    <w:p w14:paraId="41547CFA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taladro eléctrico</w:t>
      </w:r>
    </w:p>
    <w:p w14:paraId="614B59F6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mazo o martillo</w:t>
      </w:r>
    </w:p>
    <w:p w14:paraId="22C715B9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pistola cargada</w:t>
      </w:r>
    </w:p>
    <w:p w14:paraId="4A992E80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 xml:space="preserve">sierra de corte vertical </w:t>
      </w:r>
    </w:p>
    <w:p w14:paraId="7199CB99" w14:textId="77777777" w:rsidR="00CB2B79" w:rsidRPr="004737D9" w:rsidRDefault="00CB2B79" w:rsidP="0057266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424AA63" w14:textId="2341018B" w:rsidR="00CB2B79" w:rsidRPr="004737D9" w:rsidRDefault="00CB2B79" w:rsidP="00CB2B7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Cuando la herramienta no se sujeta apropiadamente o el sujetador golpea un material particularmente duro, entonces un ______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 w:rsidRPr="004737D9">
        <w:rPr>
          <w:rFonts w:ascii="Calibri" w:hAnsi="Calibri" w:cs="Calibri"/>
          <w:lang w:val="es-MX"/>
        </w:rPr>
        <w:t xml:space="preserve"> puede ocurrir. </w:t>
      </w:r>
    </w:p>
    <w:p w14:paraId="7DA970E7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fuego o explosión</w:t>
      </w:r>
    </w:p>
    <w:p w14:paraId="685D3F0F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 xml:space="preserve">rebote </w:t>
      </w:r>
    </w:p>
    <w:p w14:paraId="5C490714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soplido</w:t>
      </w:r>
    </w:p>
    <w:p w14:paraId="78A161EE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esguince</w:t>
      </w:r>
    </w:p>
    <w:p w14:paraId="6236D53B" w14:textId="77777777" w:rsidR="00CB2B79" w:rsidRPr="004737D9" w:rsidRDefault="00CB2B79" w:rsidP="00572665">
      <w:pPr>
        <w:spacing w:line="360" w:lineRule="auto"/>
        <w:rPr>
          <w:rFonts w:ascii="Calibri" w:hAnsi="Calibri" w:cs="Calibri"/>
          <w:lang w:val="es-MX"/>
        </w:rPr>
      </w:pPr>
    </w:p>
    <w:p w14:paraId="6C9F1651" w14:textId="77777777" w:rsidR="00CB2B79" w:rsidRPr="004737D9" w:rsidRDefault="00CB2B79" w:rsidP="00CB2B7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 xml:space="preserve">Cuando la herramienta es usada en la cercanía de polvo o gases inflamables, entonces un </w:t>
      </w:r>
      <w:r w:rsidRPr="004737D9">
        <w:rPr>
          <w:rFonts w:ascii="Calibri" w:hAnsi="Calibri" w:cs="Calibri"/>
          <w:u w:val="single"/>
          <w:lang w:val="es-MX"/>
        </w:rPr>
        <w:tab/>
      </w:r>
      <w:r w:rsidRPr="004737D9">
        <w:rPr>
          <w:rFonts w:ascii="Calibri" w:hAnsi="Calibri" w:cs="Calibri"/>
          <w:u w:val="single"/>
          <w:lang w:val="es-MX"/>
        </w:rPr>
        <w:tab/>
      </w:r>
      <w:r w:rsidRPr="004737D9">
        <w:rPr>
          <w:rFonts w:ascii="Calibri" w:hAnsi="Calibri" w:cs="Calibri"/>
          <w:lang w:val="es-MX"/>
        </w:rPr>
        <w:t xml:space="preserve"> puede ocurrir.</w:t>
      </w:r>
    </w:p>
    <w:p w14:paraId="2E28121F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fuego o explosión</w:t>
      </w:r>
    </w:p>
    <w:p w14:paraId="524BE9EE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 xml:space="preserve">rebote </w:t>
      </w:r>
    </w:p>
    <w:p w14:paraId="455A31EB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soplido</w:t>
      </w:r>
    </w:p>
    <w:p w14:paraId="3039D1C6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esguince</w:t>
      </w:r>
    </w:p>
    <w:p w14:paraId="353164C2" w14:textId="77777777" w:rsidR="00CB2B79" w:rsidRPr="004737D9" w:rsidRDefault="00CB2B79" w:rsidP="0057266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2F3396C" w14:textId="77777777" w:rsidR="00CB2B79" w:rsidRPr="004737D9" w:rsidRDefault="00CB2B79" w:rsidP="00CB2B7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Al operar cualquier herramienta accionada por pólvora, protección ________________ es requerida.</w:t>
      </w:r>
    </w:p>
    <w:p w14:paraId="07EEC100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respiratoria</w:t>
      </w:r>
    </w:p>
    <w:p w14:paraId="6D6ECB87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de brazos y piernas</w:t>
      </w:r>
    </w:p>
    <w:p w14:paraId="4E82F287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de ojos</w:t>
      </w:r>
    </w:p>
    <w:p w14:paraId="109F01E2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contra caídas</w:t>
      </w:r>
    </w:p>
    <w:p w14:paraId="3F17F09A" w14:textId="77777777" w:rsidR="00CB2B79" w:rsidRPr="004737D9" w:rsidRDefault="00CB2B79" w:rsidP="0057266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47611F3" w14:textId="77777777" w:rsidR="00CB2B79" w:rsidRPr="004737D9" w:rsidRDefault="00CB2B79" w:rsidP="00CB2B7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 xml:space="preserve">Nunca apunte ninguna herramienta accionada por pólvora, cargada o vacía, hacia otra persona. </w:t>
      </w:r>
    </w:p>
    <w:p w14:paraId="109B4E21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Verdadero</w:t>
      </w:r>
    </w:p>
    <w:p w14:paraId="3110F9F7" w14:textId="77777777" w:rsidR="00CB2B79" w:rsidRPr="004737D9" w:rsidRDefault="00CB2B79" w:rsidP="00CB2B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E0078B" w14:textId="77777777" w:rsidR="00FB1A73" w:rsidRPr="002A45FF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45FF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36A379B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6FF2C5E" w:rsidR="00B7068E" w:rsidRPr="004B61D0" w:rsidRDefault="00117BD4" w:rsidP="00B7068E">
                  <w:pPr>
                    <w:rPr>
                      <w:rFonts w:ascii="Calibri" w:hAnsi="Calibri"/>
                      <w:lang w:val="es-MX"/>
                    </w:rPr>
                  </w:pP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V2-88</w:t>
                  </w:r>
                  <w:r w:rsidR="00983578" w:rsidRPr="0098357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83578" w:rsidRPr="00983578">
                    <w:rPr>
                      <w:rFonts w:ascii="Calibri" w:hAnsi="Calibri"/>
                      <w:i/>
                      <w:sz w:val="22"/>
                    </w:rPr>
                    <w:t>Powder-Actuated Tools</w:t>
                  </w:r>
                  <w:r w:rsidR="00983578" w:rsidRPr="0098357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| Herramientas Accionadas por Pólvora</w:t>
                  </w:r>
                </w:p>
              </w:tc>
            </w:tr>
          </w:tbl>
          <w:p w14:paraId="7CF20BFF" w14:textId="77777777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6394C9B1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411ADE3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FAE8E32" w14:textId="23FD6B2A" w:rsidR="009B185E" w:rsidRPr="004737D9" w:rsidRDefault="009B185E" w:rsidP="009B185E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Una herramienta accionada por pólvora opera como un ________ al usar una pequeña explosión controlada de una carga de propulsor químico para llevar el sujetador a un material de base sólida.</w:t>
      </w:r>
    </w:p>
    <w:p w14:paraId="66920AA0" w14:textId="21721488" w:rsidR="009B185E" w:rsidRPr="004737D9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taladro eléctrico</w:t>
      </w:r>
    </w:p>
    <w:p w14:paraId="0BAE7CB6" w14:textId="090BA522" w:rsidR="009B185E" w:rsidRPr="004737D9" w:rsidRDefault="00D53BF3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46FCF07">
            <wp:simplePos x="0" y="0"/>
            <wp:positionH relativeFrom="column">
              <wp:posOffset>566420</wp:posOffset>
            </wp:positionH>
            <wp:positionV relativeFrom="paragraph">
              <wp:posOffset>108268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85E" w:rsidRPr="004737D9">
        <w:rPr>
          <w:rFonts w:ascii="Calibri" w:hAnsi="Calibri" w:cs="Calibri"/>
          <w:lang w:val="es-MX"/>
        </w:rPr>
        <w:t>mazo o martillo</w:t>
      </w:r>
    </w:p>
    <w:p w14:paraId="3FF30AC3" w14:textId="4CB275A6" w:rsidR="009B185E" w:rsidRPr="004737D9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pistola cargada</w:t>
      </w:r>
    </w:p>
    <w:p w14:paraId="69F0C0F7" w14:textId="0581D06E" w:rsidR="009B185E" w:rsidRPr="004737D9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 xml:space="preserve">sierra de corte vertical </w:t>
      </w:r>
    </w:p>
    <w:p w14:paraId="5427B3AC" w14:textId="02973E1D" w:rsidR="009B185E" w:rsidRPr="004737D9" w:rsidRDefault="009B185E" w:rsidP="009B185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224B590" w14:textId="4CFACD55" w:rsidR="009B185E" w:rsidRPr="004737D9" w:rsidRDefault="009B185E" w:rsidP="009B185E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Cuando la herramienta no se sujeta apropiadamente o el sujetador golpea un material particularmente duro, entonces un ______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 w:rsidRPr="004737D9">
        <w:rPr>
          <w:rFonts w:ascii="Calibri" w:hAnsi="Calibri" w:cs="Calibri"/>
          <w:lang w:val="es-MX"/>
        </w:rPr>
        <w:t xml:space="preserve"> puede ocurrir. </w:t>
      </w:r>
    </w:p>
    <w:p w14:paraId="25561441" w14:textId="15A06A1F" w:rsidR="009B185E" w:rsidRPr="004737D9" w:rsidRDefault="00D53BF3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37BEDAC">
            <wp:simplePos x="0" y="0"/>
            <wp:positionH relativeFrom="column">
              <wp:posOffset>575945</wp:posOffset>
            </wp:positionH>
            <wp:positionV relativeFrom="paragraph">
              <wp:posOffset>105728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85E" w:rsidRPr="004737D9">
        <w:rPr>
          <w:rFonts w:ascii="Calibri" w:hAnsi="Calibri" w:cs="Calibri"/>
          <w:lang w:val="es-MX"/>
        </w:rPr>
        <w:t>fuego o explosión</w:t>
      </w:r>
    </w:p>
    <w:p w14:paraId="7253CB44" w14:textId="6BC301B5" w:rsidR="009B185E" w:rsidRPr="004737D9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 xml:space="preserve">rebote </w:t>
      </w:r>
    </w:p>
    <w:p w14:paraId="13A9DEC0" w14:textId="3357109E" w:rsidR="009B185E" w:rsidRPr="004737D9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soplido</w:t>
      </w:r>
    </w:p>
    <w:p w14:paraId="76D326B7" w14:textId="2F462E54" w:rsidR="009B185E" w:rsidRPr="004737D9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esguince</w:t>
      </w:r>
    </w:p>
    <w:p w14:paraId="1D8138D0" w14:textId="3F115CBE" w:rsidR="009B185E" w:rsidRPr="004737D9" w:rsidRDefault="009B185E" w:rsidP="009B185E">
      <w:pPr>
        <w:spacing w:line="360" w:lineRule="auto"/>
        <w:rPr>
          <w:rFonts w:ascii="Calibri" w:hAnsi="Calibri" w:cs="Calibri"/>
          <w:lang w:val="es-MX"/>
        </w:rPr>
      </w:pPr>
    </w:p>
    <w:p w14:paraId="016D40A2" w14:textId="06EFFEE4" w:rsidR="009B185E" w:rsidRPr="004737D9" w:rsidRDefault="00D53BF3" w:rsidP="009B185E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4FBBF82">
            <wp:simplePos x="0" y="0"/>
            <wp:positionH relativeFrom="column">
              <wp:posOffset>577850</wp:posOffset>
            </wp:positionH>
            <wp:positionV relativeFrom="paragraph">
              <wp:posOffset>105727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85E" w:rsidRPr="004737D9">
        <w:rPr>
          <w:rFonts w:ascii="Calibri" w:hAnsi="Calibri" w:cs="Calibri"/>
          <w:lang w:val="es-MX"/>
        </w:rPr>
        <w:t xml:space="preserve">Cuando la herramienta es usada en la cercanía de polvo o gases inflamables, entonces un </w:t>
      </w:r>
      <w:r w:rsidR="009B185E" w:rsidRPr="004737D9">
        <w:rPr>
          <w:rFonts w:ascii="Calibri" w:hAnsi="Calibri" w:cs="Calibri"/>
          <w:u w:val="single"/>
          <w:lang w:val="es-MX"/>
        </w:rPr>
        <w:tab/>
      </w:r>
      <w:r w:rsidR="009B185E" w:rsidRPr="004737D9">
        <w:rPr>
          <w:rFonts w:ascii="Calibri" w:hAnsi="Calibri" w:cs="Calibri"/>
          <w:u w:val="single"/>
          <w:lang w:val="es-MX"/>
        </w:rPr>
        <w:tab/>
      </w:r>
      <w:r w:rsidR="009B185E" w:rsidRPr="004737D9">
        <w:rPr>
          <w:rFonts w:ascii="Calibri" w:hAnsi="Calibri" w:cs="Calibri"/>
          <w:lang w:val="es-MX"/>
        </w:rPr>
        <w:t xml:space="preserve"> puede ocurrir.</w:t>
      </w:r>
    </w:p>
    <w:p w14:paraId="57553BC0" w14:textId="57B88EBD" w:rsidR="009B185E" w:rsidRPr="004737D9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fuego o explosión</w:t>
      </w:r>
    </w:p>
    <w:p w14:paraId="7BE217BA" w14:textId="77777777" w:rsidR="009B185E" w:rsidRPr="004737D9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 xml:space="preserve">rebote </w:t>
      </w:r>
    </w:p>
    <w:p w14:paraId="2BB54437" w14:textId="0027C29A" w:rsidR="009B185E" w:rsidRPr="004737D9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soplido</w:t>
      </w:r>
    </w:p>
    <w:p w14:paraId="6406BF61" w14:textId="77777777" w:rsidR="009B185E" w:rsidRPr="004737D9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esguince</w:t>
      </w:r>
    </w:p>
    <w:p w14:paraId="71E8DE6D" w14:textId="7948BAA5" w:rsidR="009B185E" w:rsidRPr="004737D9" w:rsidRDefault="009B185E" w:rsidP="009B185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DA9F4E9" w14:textId="31ECACCB" w:rsidR="009B185E" w:rsidRPr="004737D9" w:rsidRDefault="009B185E" w:rsidP="009B185E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Al operar cualquier herramienta accionada por pólvora, protección ________________ es requerida.</w:t>
      </w:r>
    </w:p>
    <w:p w14:paraId="4C25451E" w14:textId="23A0212A" w:rsidR="009B185E" w:rsidRPr="004737D9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respiratoria</w:t>
      </w:r>
    </w:p>
    <w:p w14:paraId="4CD96BC3" w14:textId="38EEE1E3" w:rsidR="009B185E" w:rsidRPr="004737D9" w:rsidRDefault="00D53BF3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E20B81F">
            <wp:simplePos x="0" y="0"/>
            <wp:positionH relativeFrom="column">
              <wp:posOffset>572453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85E" w:rsidRPr="004737D9">
        <w:rPr>
          <w:rFonts w:ascii="Calibri" w:hAnsi="Calibri" w:cs="Calibri"/>
          <w:lang w:val="es-MX"/>
        </w:rPr>
        <w:t>de brazos y piernas</w:t>
      </w:r>
    </w:p>
    <w:p w14:paraId="4C07E5D7" w14:textId="6B2D9A00" w:rsidR="009B185E" w:rsidRPr="004737D9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de ojos</w:t>
      </w:r>
    </w:p>
    <w:p w14:paraId="66094650" w14:textId="38C21825" w:rsidR="009B185E" w:rsidRPr="004737D9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contra caídas</w:t>
      </w:r>
    </w:p>
    <w:p w14:paraId="0CDB69C5" w14:textId="3D9FBA76" w:rsidR="009B185E" w:rsidRPr="004737D9" w:rsidRDefault="009B185E" w:rsidP="009B185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87563F6" w14:textId="5E0A7A92" w:rsidR="009B185E" w:rsidRPr="004737D9" w:rsidRDefault="00D53BF3" w:rsidP="009B185E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B2D0651">
            <wp:simplePos x="0" y="0"/>
            <wp:positionH relativeFrom="column">
              <wp:posOffset>568325</wp:posOffset>
            </wp:positionH>
            <wp:positionV relativeFrom="paragraph">
              <wp:posOffset>107633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85E" w:rsidRPr="004737D9">
        <w:rPr>
          <w:rFonts w:ascii="Calibri" w:hAnsi="Calibri" w:cs="Calibri"/>
          <w:lang w:val="es-MX"/>
        </w:rPr>
        <w:t xml:space="preserve">Nunca apunte ninguna herramienta accionada por pólvora, cargada o vacía, hacia otra persona. </w:t>
      </w:r>
    </w:p>
    <w:p w14:paraId="2A88B374" w14:textId="77777777" w:rsidR="009B185E" w:rsidRPr="004737D9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Verdadero</w:t>
      </w:r>
    </w:p>
    <w:p w14:paraId="23D99C9E" w14:textId="60C92496" w:rsidR="000C2AC5" w:rsidRPr="009B185E" w:rsidRDefault="009B185E" w:rsidP="009B185E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37D9">
        <w:rPr>
          <w:rFonts w:ascii="Calibri" w:hAnsi="Calibri" w:cs="Calibri"/>
          <w:lang w:val="es-MX"/>
        </w:rPr>
        <w:t>Falso</w:t>
      </w:r>
    </w:p>
    <w:sectPr w:rsidR="000C2AC5" w:rsidRPr="009B185E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6F4B9" w14:textId="77777777" w:rsidR="004F5338" w:rsidRDefault="004F5338">
      <w:r>
        <w:separator/>
      </w:r>
    </w:p>
  </w:endnote>
  <w:endnote w:type="continuationSeparator" w:id="0">
    <w:p w14:paraId="60E77E13" w14:textId="77777777" w:rsidR="004F5338" w:rsidRDefault="004F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4F5338" w:rsidRDefault="004F5338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8081" w14:textId="77777777" w:rsidR="004F5338" w:rsidRDefault="004F5338">
      <w:r>
        <w:separator/>
      </w:r>
    </w:p>
  </w:footnote>
  <w:footnote w:type="continuationSeparator" w:id="0">
    <w:p w14:paraId="000EA916" w14:textId="77777777" w:rsidR="004F5338" w:rsidRDefault="004F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22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1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D1B3B"/>
    <w:rsid w:val="000E228A"/>
    <w:rsid w:val="000E3F16"/>
    <w:rsid w:val="000F4CD1"/>
    <w:rsid w:val="000F76D7"/>
    <w:rsid w:val="00107383"/>
    <w:rsid w:val="00112B3B"/>
    <w:rsid w:val="00117BD4"/>
    <w:rsid w:val="00126307"/>
    <w:rsid w:val="001619CB"/>
    <w:rsid w:val="001A61D5"/>
    <w:rsid w:val="001D027E"/>
    <w:rsid w:val="001F7EC4"/>
    <w:rsid w:val="00212088"/>
    <w:rsid w:val="002629F8"/>
    <w:rsid w:val="002838E7"/>
    <w:rsid w:val="002A45FF"/>
    <w:rsid w:val="003105DB"/>
    <w:rsid w:val="003359D2"/>
    <w:rsid w:val="0033735D"/>
    <w:rsid w:val="003B3373"/>
    <w:rsid w:val="003D397C"/>
    <w:rsid w:val="00497755"/>
    <w:rsid w:val="004A47A9"/>
    <w:rsid w:val="004B5F62"/>
    <w:rsid w:val="004B61D0"/>
    <w:rsid w:val="004C5A3F"/>
    <w:rsid w:val="004F5338"/>
    <w:rsid w:val="00511C59"/>
    <w:rsid w:val="005B41B5"/>
    <w:rsid w:val="005D5713"/>
    <w:rsid w:val="00605583"/>
    <w:rsid w:val="00614BD7"/>
    <w:rsid w:val="006D1A96"/>
    <w:rsid w:val="006E1340"/>
    <w:rsid w:val="00701C04"/>
    <w:rsid w:val="00746BE8"/>
    <w:rsid w:val="00751E5C"/>
    <w:rsid w:val="007C6D6A"/>
    <w:rsid w:val="0084533D"/>
    <w:rsid w:val="00867FDE"/>
    <w:rsid w:val="00875617"/>
    <w:rsid w:val="008C02D6"/>
    <w:rsid w:val="008E38E5"/>
    <w:rsid w:val="00903BCB"/>
    <w:rsid w:val="00943486"/>
    <w:rsid w:val="00983578"/>
    <w:rsid w:val="009B185E"/>
    <w:rsid w:val="009B6B39"/>
    <w:rsid w:val="00A25C32"/>
    <w:rsid w:val="00A319C4"/>
    <w:rsid w:val="00A80FFC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2B79"/>
    <w:rsid w:val="00CB53B8"/>
    <w:rsid w:val="00CC2996"/>
    <w:rsid w:val="00CE4A52"/>
    <w:rsid w:val="00D01859"/>
    <w:rsid w:val="00D1294F"/>
    <w:rsid w:val="00D27222"/>
    <w:rsid w:val="00D27800"/>
    <w:rsid w:val="00D53BF3"/>
    <w:rsid w:val="00DC083C"/>
    <w:rsid w:val="00EA32F5"/>
    <w:rsid w:val="00EC0AC5"/>
    <w:rsid w:val="00EE2F2A"/>
    <w:rsid w:val="00EF29E7"/>
    <w:rsid w:val="00F31975"/>
    <w:rsid w:val="00F50B86"/>
    <w:rsid w:val="00F54AA0"/>
    <w:rsid w:val="00F82858"/>
    <w:rsid w:val="00F84771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2020-09-29T16:16:00Z</dcterms:modified>
  <cp:version/>
</cp:coreProperties>
</file>