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B9DAE72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E2F1F">
                    <w:rPr>
                      <w:rFonts w:ascii="Calibri" w:hAnsi="Calibri"/>
                      <w:i/>
                      <w:sz w:val="22"/>
                      <w:lang w:val="es-MX"/>
                    </w:rPr>
                    <w:t>2-93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214F" w:rsidRPr="0059214F">
                    <w:rPr>
                      <w:rFonts w:ascii="Calibri" w:hAnsi="Calibri"/>
                      <w:i/>
                      <w:sz w:val="22"/>
                    </w:rPr>
                    <w:t>Active Shooter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>Tirador Activo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5C13170" w14:textId="77777777" w:rsidR="00104225" w:rsidRPr="00A7073E" w:rsidRDefault="00104225" w:rsidP="00104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Las situaciones de tirador activo</w:t>
      </w:r>
    </w:p>
    <w:p w14:paraId="3F9275F9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son impredecibles.</w:t>
      </w:r>
    </w:p>
    <w:p w14:paraId="70C49497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evolucionan rápidamente.</w:t>
      </w:r>
    </w:p>
    <w:p w14:paraId="40855B78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a menudo terminan dentro de 10 a 15 minutos.</w:t>
      </w:r>
    </w:p>
    <w:p w14:paraId="5712D2C0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todas las anteriores.</w:t>
      </w:r>
    </w:p>
    <w:p w14:paraId="082BE685" w14:textId="77777777" w:rsidR="00104225" w:rsidRPr="00A7073E" w:rsidRDefault="00104225" w:rsidP="000214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7373CD5" w14:textId="77777777" w:rsidR="00104225" w:rsidRPr="00A7073E" w:rsidRDefault="00104225" w:rsidP="00104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En una situación de tirador activo, su primera prioridad debe ser </w:t>
      </w:r>
    </w:p>
    <w:p w14:paraId="3D2579EA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evacuar el área para escapar a la seguridad.</w:t>
      </w:r>
    </w:p>
    <w:p w14:paraId="61C2EB3C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apagar las luces.</w:t>
      </w:r>
    </w:p>
    <w:p w14:paraId="0DC745DA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gritar y lanzar objetos.</w:t>
      </w:r>
    </w:p>
    <w:p w14:paraId="30CF62A3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tomar sus pertenencias personales. </w:t>
      </w:r>
    </w:p>
    <w:p w14:paraId="1F07C1A9" w14:textId="77777777" w:rsidR="00104225" w:rsidRPr="00A7073E" w:rsidRDefault="00104225" w:rsidP="0002147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79D3DF3" w14:textId="77777777" w:rsidR="00104225" w:rsidRPr="00A7073E" w:rsidRDefault="00104225" w:rsidP="00104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En un escenario de tirador active en el trabajo, llame al 911 </w:t>
      </w:r>
    </w:p>
    <w:p w14:paraId="365E46AE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tan pronto comience a correr hacia la salida.</w:t>
      </w:r>
    </w:p>
    <w:p w14:paraId="59CA4BEA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antes de intentar evacuar.</w:t>
      </w:r>
    </w:p>
    <w:p w14:paraId="40CF2D85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solo cuando es seguro hacerlo.</w:t>
      </w:r>
    </w:p>
    <w:p w14:paraId="6712152A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después de que las fuerzas policiales hayan llegado a la escena. </w:t>
      </w:r>
    </w:p>
    <w:p w14:paraId="3BC2E1E5" w14:textId="77777777" w:rsidR="00104225" w:rsidRPr="00A7073E" w:rsidRDefault="00104225" w:rsidP="000214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E60EEC6" w14:textId="77777777" w:rsidR="00104225" w:rsidRPr="00A7073E" w:rsidRDefault="00104225" w:rsidP="00104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Si no puede evacuar de manera segura, entonces su segunda mejor opción es </w:t>
      </w:r>
    </w:p>
    <w:p w14:paraId="27B500F1" w14:textId="4EF8AAFB" w:rsidR="00104225" w:rsidRPr="00A7073E" w:rsidRDefault="008C67E4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104225" w:rsidRPr="00A7073E">
        <w:rPr>
          <w:rFonts w:ascii="Calibri" w:hAnsi="Calibri" w:cs="Calibri"/>
          <w:lang w:val="es-MX"/>
        </w:rPr>
        <w:t>omenzar a lanzar cosas.</w:t>
      </w:r>
    </w:p>
    <w:p w14:paraId="65F1DD50" w14:textId="6636F393" w:rsidR="00104225" w:rsidRPr="00A7073E" w:rsidRDefault="008C67E4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104225" w:rsidRPr="00A7073E">
        <w:rPr>
          <w:rFonts w:ascii="Calibri" w:hAnsi="Calibri" w:cs="Calibri"/>
          <w:lang w:val="es-MX"/>
        </w:rPr>
        <w:t>ncontrar un lugar para esconderse.</w:t>
      </w:r>
    </w:p>
    <w:p w14:paraId="0AC43602" w14:textId="4700BE2C" w:rsidR="00104225" w:rsidRPr="00A7073E" w:rsidRDefault="008C67E4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104225" w:rsidRPr="00A7073E">
        <w:rPr>
          <w:rFonts w:ascii="Calibri" w:hAnsi="Calibri" w:cs="Calibri"/>
          <w:lang w:val="es-MX"/>
        </w:rPr>
        <w:t>ctuar agresivamente para detener al tirador.</w:t>
      </w:r>
    </w:p>
    <w:p w14:paraId="2458AC71" w14:textId="6433906C" w:rsidR="00104225" w:rsidRPr="00A7073E" w:rsidRDefault="008C67E4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104225" w:rsidRPr="00A7073E">
        <w:rPr>
          <w:rFonts w:ascii="Calibri" w:hAnsi="Calibri" w:cs="Calibri"/>
          <w:lang w:val="es-MX"/>
        </w:rPr>
        <w:t xml:space="preserve">omenzar a gritar. </w:t>
      </w:r>
    </w:p>
    <w:p w14:paraId="78DC29FD" w14:textId="77777777" w:rsidR="00104225" w:rsidRPr="00A7073E" w:rsidRDefault="00104225" w:rsidP="000214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143BEEE" w14:textId="77777777" w:rsidR="00104225" w:rsidRPr="00A7073E" w:rsidRDefault="00104225" w:rsidP="001042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Debe intentar tomar acción en contra del tirador activo y defenderse a sí mismo solo como último recurso y si su vida está en peligro inminente. </w:t>
      </w:r>
    </w:p>
    <w:p w14:paraId="0F007938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Verdadero</w:t>
      </w:r>
    </w:p>
    <w:p w14:paraId="20371B22" w14:textId="77777777" w:rsidR="00104225" w:rsidRPr="00A7073E" w:rsidRDefault="00104225" w:rsidP="001042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2769A80" w:rsidR="00B7068E" w:rsidRPr="004B61D0" w:rsidRDefault="0059214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E2F1F">
                    <w:rPr>
                      <w:rFonts w:ascii="Calibri" w:hAnsi="Calibri"/>
                      <w:i/>
                      <w:sz w:val="22"/>
                      <w:lang w:val="es-MX"/>
                    </w:rPr>
                    <w:t>2-93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9214F">
                    <w:rPr>
                      <w:rFonts w:ascii="Calibri" w:hAnsi="Calibri"/>
                      <w:i/>
                      <w:sz w:val="22"/>
                    </w:rPr>
                    <w:t>Active Shooter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Tirador Activo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5349298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0A5F28E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3F64F8E" w14:textId="587189CE" w:rsidR="00104225" w:rsidRPr="00A7073E" w:rsidRDefault="00104225" w:rsidP="0010422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Las situaciones de tirador activo</w:t>
      </w:r>
    </w:p>
    <w:p w14:paraId="7B56EA87" w14:textId="1D53C320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son impredecibles.</w:t>
      </w:r>
    </w:p>
    <w:p w14:paraId="5070251E" w14:textId="5E8226B6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evolucionan rápidamente.</w:t>
      </w:r>
    </w:p>
    <w:p w14:paraId="794CD546" w14:textId="768588C8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7CB1ECD">
            <wp:simplePos x="0" y="0"/>
            <wp:positionH relativeFrom="column">
              <wp:posOffset>578168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25" w:rsidRPr="00A7073E">
        <w:rPr>
          <w:rFonts w:ascii="Calibri" w:hAnsi="Calibri" w:cs="Calibri"/>
          <w:lang w:val="es-MX"/>
        </w:rPr>
        <w:t>a menudo terminan dentro de 10 a 15 minutos.</w:t>
      </w:r>
    </w:p>
    <w:p w14:paraId="139ED56B" w14:textId="7A92B52E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todas las anteriores.</w:t>
      </w:r>
    </w:p>
    <w:p w14:paraId="4F6E2E6E" w14:textId="2414B9D5" w:rsidR="00104225" w:rsidRPr="00A7073E" w:rsidRDefault="00104225" w:rsidP="0010422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0F81384" w14:textId="44ECD964" w:rsidR="00104225" w:rsidRPr="00A7073E" w:rsidRDefault="00E91E11" w:rsidP="0010422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8B2C1D2">
            <wp:simplePos x="0" y="0"/>
            <wp:positionH relativeFrom="column">
              <wp:posOffset>572135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25" w:rsidRPr="00A7073E">
        <w:rPr>
          <w:rFonts w:ascii="Calibri" w:hAnsi="Calibri" w:cs="Calibri"/>
          <w:lang w:val="es-MX"/>
        </w:rPr>
        <w:t xml:space="preserve">En una situación de tirador activo, su primera prioridad debe ser </w:t>
      </w:r>
    </w:p>
    <w:p w14:paraId="58119BD3" w14:textId="6FB843F9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evacuar el área para escapar a la seguridad.</w:t>
      </w:r>
    </w:p>
    <w:p w14:paraId="3693C492" w14:textId="39F797C8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apagar las luces.</w:t>
      </w:r>
    </w:p>
    <w:p w14:paraId="5DE8E37D" w14:textId="46FB9D46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gritar y lanzar objetos.</w:t>
      </w:r>
    </w:p>
    <w:p w14:paraId="4A6C1311" w14:textId="4CE9E84B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tomar sus pertenencias personales. </w:t>
      </w:r>
    </w:p>
    <w:p w14:paraId="2F245928" w14:textId="77F4ED52" w:rsidR="00104225" w:rsidRPr="00A7073E" w:rsidRDefault="00104225" w:rsidP="0010422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07D0F2D" w14:textId="7605938F" w:rsidR="00104225" w:rsidRPr="00A7073E" w:rsidRDefault="00104225" w:rsidP="0010422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En un escenario de tirador active en el trabajo, llame al 911 </w:t>
      </w:r>
    </w:p>
    <w:p w14:paraId="78BBFB4C" w14:textId="4170DCBB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tan pronto comience a correr hacia la salida.</w:t>
      </w:r>
    </w:p>
    <w:p w14:paraId="5EA49D86" w14:textId="5F658BE2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FFCB294">
            <wp:simplePos x="0" y="0"/>
            <wp:positionH relativeFrom="column">
              <wp:posOffset>573723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25" w:rsidRPr="00A7073E">
        <w:rPr>
          <w:rFonts w:ascii="Calibri" w:hAnsi="Calibri" w:cs="Calibri"/>
          <w:lang w:val="es-MX"/>
        </w:rPr>
        <w:t>antes de intentar evacuar.</w:t>
      </w:r>
    </w:p>
    <w:p w14:paraId="6C3C14E3" w14:textId="77777777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solo cuando es seguro hacerlo.</w:t>
      </w:r>
    </w:p>
    <w:p w14:paraId="57FA484B" w14:textId="1C4425CE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después de que las fuerzas policiales hayan llegado a la escena. </w:t>
      </w:r>
    </w:p>
    <w:p w14:paraId="37B43A97" w14:textId="00A866E8" w:rsidR="00104225" w:rsidRPr="00A7073E" w:rsidRDefault="00104225" w:rsidP="0010422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838886D" w14:textId="0DA7BB78" w:rsidR="00104225" w:rsidRPr="00A7073E" w:rsidRDefault="00104225" w:rsidP="0010422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 xml:space="preserve">Si no puede evacuar de manera segura, entonces su segunda mejor opción es </w:t>
      </w:r>
    </w:p>
    <w:p w14:paraId="4BD681B5" w14:textId="3ACAC65E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A3DCB92">
            <wp:simplePos x="0" y="0"/>
            <wp:positionH relativeFrom="column">
              <wp:posOffset>573405</wp:posOffset>
            </wp:positionH>
            <wp:positionV relativeFrom="paragraph">
              <wp:posOffset>101918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</w:t>
      </w:r>
      <w:r w:rsidR="00104225" w:rsidRPr="00A7073E">
        <w:rPr>
          <w:rFonts w:ascii="Calibri" w:hAnsi="Calibri" w:cs="Calibri"/>
          <w:lang w:val="es-MX"/>
        </w:rPr>
        <w:t>omenzar a lanzar cosas.</w:t>
      </w:r>
    </w:p>
    <w:p w14:paraId="7F3ADADC" w14:textId="5392ABFE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104225" w:rsidRPr="00A7073E">
        <w:rPr>
          <w:rFonts w:ascii="Calibri" w:hAnsi="Calibri" w:cs="Calibri"/>
          <w:lang w:val="es-MX"/>
        </w:rPr>
        <w:t>ncontrar un lugar para esconderse.</w:t>
      </w:r>
    </w:p>
    <w:p w14:paraId="0FEB2F86" w14:textId="2603841C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104225" w:rsidRPr="00A7073E">
        <w:rPr>
          <w:rFonts w:ascii="Calibri" w:hAnsi="Calibri" w:cs="Calibri"/>
          <w:lang w:val="es-MX"/>
        </w:rPr>
        <w:t>ctuar agresivamente para detener al tirador.</w:t>
      </w:r>
    </w:p>
    <w:p w14:paraId="4C8AD60F" w14:textId="60102061" w:rsidR="00104225" w:rsidRPr="00A7073E" w:rsidRDefault="00E91E11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104225" w:rsidRPr="00A7073E">
        <w:rPr>
          <w:rFonts w:ascii="Calibri" w:hAnsi="Calibri" w:cs="Calibri"/>
          <w:lang w:val="es-MX"/>
        </w:rPr>
        <w:t xml:space="preserve">omenzar a gritar. </w:t>
      </w:r>
    </w:p>
    <w:p w14:paraId="0542E800" w14:textId="77436A65" w:rsidR="00104225" w:rsidRPr="00A7073E" w:rsidRDefault="00104225" w:rsidP="0010422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2CB06B6" w14:textId="1CE89927" w:rsidR="00104225" w:rsidRPr="00A7073E" w:rsidRDefault="008C67E4" w:rsidP="00104225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99F0955">
            <wp:simplePos x="0" y="0"/>
            <wp:positionH relativeFrom="column">
              <wp:posOffset>568008</wp:posOffset>
            </wp:positionH>
            <wp:positionV relativeFrom="paragraph">
              <wp:posOffset>340995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25" w:rsidRPr="00A7073E">
        <w:rPr>
          <w:rFonts w:ascii="Calibri" w:hAnsi="Calibri" w:cs="Calibri"/>
          <w:lang w:val="es-MX"/>
        </w:rPr>
        <w:t xml:space="preserve">Debe intentar tomar acción en contra del tirador activo y defenderse a sí mismo solo como último recurso y si su vida está en peligro inminente. </w:t>
      </w:r>
    </w:p>
    <w:p w14:paraId="71CD7597" w14:textId="31DEFBAD" w:rsidR="00104225" w:rsidRPr="00A7073E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Verdadero</w:t>
      </w:r>
    </w:p>
    <w:p w14:paraId="23D99C9E" w14:textId="11CD754C" w:rsidR="000C2AC5" w:rsidRPr="00104225" w:rsidRDefault="00104225" w:rsidP="00104225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A7073E">
        <w:rPr>
          <w:rFonts w:ascii="Calibri" w:hAnsi="Calibri" w:cs="Calibri"/>
          <w:lang w:val="es-MX"/>
        </w:rPr>
        <w:t>Falso</w:t>
      </w:r>
    </w:p>
    <w:sectPr w:rsidR="000C2AC5" w:rsidRPr="0010422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3648" w14:textId="77777777" w:rsidR="006355E5" w:rsidRDefault="006355E5">
      <w:r>
        <w:separator/>
      </w:r>
    </w:p>
  </w:endnote>
  <w:endnote w:type="continuationSeparator" w:id="0">
    <w:p w14:paraId="2D520EF4" w14:textId="77777777" w:rsidR="006355E5" w:rsidRDefault="0063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9178" w14:textId="77777777" w:rsidR="006355E5" w:rsidRDefault="006355E5">
      <w:r>
        <w:separator/>
      </w:r>
    </w:p>
  </w:footnote>
  <w:footnote w:type="continuationSeparator" w:id="0">
    <w:p w14:paraId="699C8EBB" w14:textId="77777777" w:rsidR="006355E5" w:rsidRDefault="0063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0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4225"/>
    <w:rsid w:val="00107383"/>
    <w:rsid w:val="00112B3B"/>
    <w:rsid w:val="00126307"/>
    <w:rsid w:val="001619CB"/>
    <w:rsid w:val="00192259"/>
    <w:rsid w:val="001A61D5"/>
    <w:rsid w:val="001C11A7"/>
    <w:rsid w:val="001C2D4B"/>
    <w:rsid w:val="001D027E"/>
    <w:rsid w:val="001F7EC4"/>
    <w:rsid w:val="00212088"/>
    <w:rsid w:val="002629F8"/>
    <w:rsid w:val="002838E7"/>
    <w:rsid w:val="002A45FF"/>
    <w:rsid w:val="002B05EA"/>
    <w:rsid w:val="003105DB"/>
    <w:rsid w:val="003359D2"/>
    <w:rsid w:val="0033735D"/>
    <w:rsid w:val="00381A42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9214F"/>
    <w:rsid w:val="005B41B5"/>
    <w:rsid w:val="005D5713"/>
    <w:rsid w:val="005E2F1F"/>
    <w:rsid w:val="00605583"/>
    <w:rsid w:val="00614BD7"/>
    <w:rsid w:val="006355E5"/>
    <w:rsid w:val="006B297C"/>
    <w:rsid w:val="006D1A96"/>
    <w:rsid w:val="006E1340"/>
    <w:rsid w:val="00701C04"/>
    <w:rsid w:val="00721B2C"/>
    <w:rsid w:val="00746BE8"/>
    <w:rsid w:val="00751E5C"/>
    <w:rsid w:val="007C6D6A"/>
    <w:rsid w:val="0084533D"/>
    <w:rsid w:val="00867FDE"/>
    <w:rsid w:val="00875617"/>
    <w:rsid w:val="00890040"/>
    <w:rsid w:val="008C02D6"/>
    <w:rsid w:val="008C67E4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A1798"/>
    <w:rsid w:val="00DC083C"/>
    <w:rsid w:val="00E00D61"/>
    <w:rsid w:val="00E91982"/>
    <w:rsid w:val="00E91E11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92B0F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2020-10-28T14:47:00Z</dcterms:modified>
  <cp:version/>
</cp:coreProperties>
</file>