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21DE7B72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375201">
                    <w:rPr>
                      <w:rFonts w:ascii="Calibri" w:hAnsi="Calibri"/>
                      <w:i/>
                      <w:sz w:val="22"/>
                      <w:lang w:val="es-MX"/>
                    </w:rPr>
                    <w:t>2-9</w:t>
                  </w:r>
                  <w:r w:rsidR="005901AE">
                    <w:rPr>
                      <w:rFonts w:ascii="Calibri" w:hAnsi="Calibri"/>
                      <w:i/>
                      <w:sz w:val="22"/>
                      <w:lang w:val="es-MX"/>
                    </w:rPr>
                    <w:t>4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901AE">
                    <w:rPr>
                      <w:rFonts w:ascii="Calibri" w:hAnsi="Calibri"/>
                      <w:i/>
                      <w:sz w:val="22"/>
                    </w:rPr>
                    <w:t>Hand Trucks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901AE" w:rsidRPr="005901AE">
                    <w:rPr>
                      <w:rFonts w:ascii="Calibri" w:hAnsi="Calibri"/>
                      <w:i/>
                      <w:sz w:val="22"/>
                      <w:lang w:val="es-MX"/>
                    </w:rPr>
                    <w:t>Diablitos o Carretillas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14905C0A" w14:textId="77777777" w:rsidR="0003343D" w:rsidRPr="00671F73" w:rsidRDefault="0003343D" w:rsidP="0003343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Antes de usar cualquier diablito</w:t>
      </w:r>
    </w:p>
    <w:p w14:paraId="0127A123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desempeñe una inspección rápida del diablito.</w:t>
      </w:r>
    </w:p>
    <w:p w14:paraId="685D635A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inspeccione y limpie su camino.</w:t>
      </w:r>
    </w:p>
    <w:p w14:paraId="61B950E8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sea consciente de cualquier riesgo potencial, incluyendo orillas sin protección.</w:t>
      </w:r>
    </w:p>
    <w:p w14:paraId="1D61B817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todas las anteriores.</w:t>
      </w:r>
    </w:p>
    <w:p w14:paraId="48DFFBBC" w14:textId="77777777" w:rsidR="0003343D" w:rsidRPr="00671F73" w:rsidRDefault="0003343D" w:rsidP="00BC7B47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3C929AC" w14:textId="77777777" w:rsidR="0003343D" w:rsidRPr="00671F73" w:rsidRDefault="0003343D" w:rsidP="0003343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 xml:space="preserve">Al apilar artículos en un diablito, coloque los artículos _________ abajo. </w:t>
      </w:r>
    </w:p>
    <w:p w14:paraId="6750852C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delicados</w:t>
      </w:r>
    </w:p>
    <w:p w14:paraId="1711D316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más pesados</w:t>
      </w:r>
    </w:p>
    <w:p w14:paraId="21DBAE43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redondos</w:t>
      </w:r>
    </w:p>
    <w:p w14:paraId="03B90DD2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ligeros</w:t>
      </w:r>
    </w:p>
    <w:p w14:paraId="6D53DDB8" w14:textId="77777777" w:rsidR="0003343D" w:rsidRPr="00671F73" w:rsidRDefault="0003343D" w:rsidP="00BC7B47">
      <w:pPr>
        <w:spacing w:line="360" w:lineRule="auto"/>
        <w:rPr>
          <w:rFonts w:ascii="Calibri" w:hAnsi="Calibri" w:cs="Calibri"/>
          <w:lang w:val="es-MX"/>
        </w:rPr>
      </w:pPr>
    </w:p>
    <w:p w14:paraId="456DD108" w14:textId="77777777" w:rsidR="0003343D" w:rsidRPr="00671F73" w:rsidRDefault="0003343D" w:rsidP="0003343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Si usa un diablito en una ubicación de alto tráfico, use ____________ para proporcionar visibilidad extra.</w:t>
      </w:r>
    </w:p>
    <w:p w14:paraId="20F8FD0B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un silbato</w:t>
      </w:r>
    </w:p>
    <w:p w14:paraId="0B10605F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lentes de seguridad</w:t>
      </w:r>
    </w:p>
    <w:p w14:paraId="0E4DDA08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una luz delantera</w:t>
      </w:r>
    </w:p>
    <w:p w14:paraId="5BB21D40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 xml:space="preserve">un chaleco de seguridad </w:t>
      </w:r>
    </w:p>
    <w:p w14:paraId="5B1910DE" w14:textId="77777777" w:rsidR="0003343D" w:rsidRPr="00671F73" w:rsidRDefault="0003343D" w:rsidP="00BC7B47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6BA8EEB6" w14:textId="77777777" w:rsidR="0003343D" w:rsidRPr="00671F73" w:rsidRDefault="0003343D" w:rsidP="0003343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Cuando los diablitos no estén en uso, déjelos en medio de un pasillo o camino para que otro personal pueda encontrarlo fácilmente.</w:t>
      </w:r>
    </w:p>
    <w:p w14:paraId="4ADAA2B2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Verdadero</w:t>
      </w:r>
    </w:p>
    <w:p w14:paraId="40A053C4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Falso</w:t>
      </w:r>
    </w:p>
    <w:p w14:paraId="61BA5C85" w14:textId="77777777" w:rsidR="0003343D" w:rsidRPr="00671F73" w:rsidRDefault="0003343D" w:rsidP="00BC7B47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57C3DBF" w14:textId="77777777" w:rsidR="0003343D" w:rsidRPr="00671F73" w:rsidRDefault="0003343D" w:rsidP="0003343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Cuando inclina el diablito hacia atrás para comenzar a moverse, balancee la carga</w:t>
      </w:r>
    </w:p>
    <w:p w14:paraId="4A59A3A6" w14:textId="45CBE300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sobre las llantas y eje</w:t>
      </w:r>
      <w:r w:rsidR="001B0176">
        <w:rPr>
          <w:rFonts w:ascii="Calibri" w:hAnsi="Calibri" w:cs="Calibri"/>
          <w:lang w:val="es-MX"/>
        </w:rPr>
        <w:t>.</w:t>
      </w:r>
    </w:p>
    <w:p w14:paraId="6BE7FA48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con sus rodillas.</w:t>
      </w:r>
    </w:p>
    <w:p w14:paraId="3D799A56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sobre las manijas.</w:t>
      </w:r>
    </w:p>
    <w:p w14:paraId="7D22AA95" w14:textId="77777777" w:rsidR="0003343D" w:rsidRPr="00671F73" w:rsidRDefault="0003343D" w:rsidP="0003343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usando una mano.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36A379B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AA0D6AC" w:rsidR="00B7068E" w:rsidRPr="004B61D0" w:rsidRDefault="004B61D0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375201">
                    <w:rPr>
                      <w:rFonts w:ascii="Calibri" w:hAnsi="Calibri"/>
                      <w:i/>
                      <w:sz w:val="22"/>
                      <w:lang w:val="es-MX"/>
                    </w:rPr>
                    <w:t>2-</w:t>
                  </w:r>
                  <w:r w:rsidR="005901AE">
                    <w:rPr>
                      <w:rFonts w:ascii="Calibri" w:hAnsi="Calibri"/>
                      <w:i/>
                      <w:sz w:val="22"/>
                      <w:lang w:val="es-MX"/>
                    </w:rPr>
                    <w:t>94</w:t>
                  </w:r>
                  <w:r w:rsidR="005901AE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901AE">
                    <w:rPr>
                      <w:rFonts w:ascii="Calibri" w:hAnsi="Calibri"/>
                      <w:i/>
                      <w:sz w:val="22"/>
                    </w:rPr>
                    <w:t>Hand Trucks</w:t>
                  </w:r>
                  <w:r w:rsidR="005901AE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901AE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5901AE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901AE" w:rsidRPr="005901AE">
                    <w:rPr>
                      <w:rFonts w:ascii="Calibri" w:hAnsi="Calibri"/>
                      <w:i/>
                      <w:sz w:val="22"/>
                      <w:lang w:val="es-MX"/>
                    </w:rPr>
                    <w:t>Diablitos o Carretillas</w:t>
                  </w:r>
                </w:p>
              </w:tc>
            </w:tr>
          </w:tbl>
          <w:p w14:paraId="7CF20BFF" w14:textId="77777777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55394E92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5D33596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DF311C7" w14:textId="422CA902" w:rsidR="0003343D" w:rsidRPr="00671F73" w:rsidRDefault="0003343D" w:rsidP="0003343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Antes de usar cualquier diablito</w:t>
      </w:r>
    </w:p>
    <w:p w14:paraId="10FDB46C" w14:textId="3B542717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desempeñe una inspección rápida del diablito.</w:t>
      </w:r>
    </w:p>
    <w:p w14:paraId="6FFF3E64" w14:textId="5E538672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inspeccione y limpie su camino.</w:t>
      </w:r>
    </w:p>
    <w:p w14:paraId="2E097425" w14:textId="22AAFCE1" w:rsidR="0003343D" w:rsidRPr="00671F73" w:rsidRDefault="00767071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B9AB70D">
            <wp:simplePos x="0" y="0"/>
            <wp:positionH relativeFrom="column">
              <wp:posOffset>577215</wp:posOffset>
            </wp:positionH>
            <wp:positionV relativeFrom="paragraph">
              <wp:posOffset>104458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43D" w:rsidRPr="00671F73">
        <w:rPr>
          <w:rFonts w:ascii="Calibri" w:hAnsi="Calibri" w:cs="Calibri"/>
          <w:lang w:val="es-MX"/>
        </w:rPr>
        <w:t>sea consciente de cualquier riesgo potencial, incluyendo orillas sin protección.</w:t>
      </w:r>
    </w:p>
    <w:p w14:paraId="3BB985FC" w14:textId="3FAD6426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todas las anteriores.</w:t>
      </w:r>
    </w:p>
    <w:p w14:paraId="5755E684" w14:textId="670408FD" w:rsidR="0003343D" w:rsidRPr="00671F73" w:rsidRDefault="0003343D" w:rsidP="0003343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5794B38" w14:textId="6B166007" w:rsidR="0003343D" w:rsidRPr="00671F73" w:rsidRDefault="0003343D" w:rsidP="0003343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 xml:space="preserve">Al apilar artículos en un diablito, coloque los artículos _________ abajo. </w:t>
      </w:r>
    </w:p>
    <w:p w14:paraId="69476115" w14:textId="493026E7" w:rsidR="0003343D" w:rsidRPr="00671F73" w:rsidRDefault="00767071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652399A">
            <wp:simplePos x="0" y="0"/>
            <wp:positionH relativeFrom="column">
              <wp:posOffset>574675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43D" w:rsidRPr="00671F73">
        <w:rPr>
          <w:rFonts w:ascii="Calibri" w:hAnsi="Calibri" w:cs="Calibri"/>
          <w:lang w:val="es-MX"/>
        </w:rPr>
        <w:t>delicados</w:t>
      </w:r>
    </w:p>
    <w:p w14:paraId="7264563E" w14:textId="032D5A53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más pesados</w:t>
      </w:r>
    </w:p>
    <w:p w14:paraId="0E4D6CC8" w14:textId="1685DCC8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redondos</w:t>
      </w:r>
    </w:p>
    <w:p w14:paraId="4B52E9A1" w14:textId="77777777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ligeros</w:t>
      </w:r>
    </w:p>
    <w:p w14:paraId="46D9AF70" w14:textId="1E6FDED1" w:rsidR="0003343D" w:rsidRPr="00671F73" w:rsidRDefault="0003343D" w:rsidP="0003343D">
      <w:pPr>
        <w:spacing w:line="360" w:lineRule="auto"/>
        <w:rPr>
          <w:rFonts w:ascii="Calibri" w:hAnsi="Calibri" w:cs="Calibri"/>
          <w:lang w:val="es-MX"/>
        </w:rPr>
      </w:pPr>
    </w:p>
    <w:p w14:paraId="282C2F62" w14:textId="21AD1E17" w:rsidR="0003343D" w:rsidRPr="00671F73" w:rsidRDefault="0003343D" w:rsidP="0003343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Si usa un diablito en una ubicación de alto tráfico, use ____________ para proporcionar visibilidad extra.</w:t>
      </w:r>
    </w:p>
    <w:p w14:paraId="42229852" w14:textId="401EC923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un silbato</w:t>
      </w:r>
    </w:p>
    <w:p w14:paraId="443A53D6" w14:textId="52F30299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lentes de seguridad</w:t>
      </w:r>
    </w:p>
    <w:p w14:paraId="0CAF0E9D" w14:textId="635CDAD7" w:rsidR="0003343D" w:rsidRPr="00671F73" w:rsidRDefault="00E60488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228E9FF">
            <wp:simplePos x="0" y="0"/>
            <wp:positionH relativeFrom="column">
              <wp:posOffset>575945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43D" w:rsidRPr="00671F73">
        <w:rPr>
          <w:rFonts w:ascii="Calibri" w:hAnsi="Calibri" w:cs="Calibri"/>
          <w:lang w:val="es-MX"/>
        </w:rPr>
        <w:t>una luz delantera</w:t>
      </w:r>
    </w:p>
    <w:p w14:paraId="32D056A8" w14:textId="1AF7075C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 xml:space="preserve">un chaleco de seguridad </w:t>
      </w:r>
    </w:p>
    <w:p w14:paraId="7D9938A7" w14:textId="0A80FE47" w:rsidR="0003343D" w:rsidRPr="00671F73" w:rsidRDefault="0003343D" w:rsidP="0003343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A1F65C3" w14:textId="768F4896" w:rsidR="0003343D" w:rsidRPr="00671F73" w:rsidRDefault="0003343D" w:rsidP="0003343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Cuando los diablitos no estén en uso, déjelos en medio de un pasillo o camino para que otro personal pueda encontrarlo fácilmente.</w:t>
      </w:r>
    </w:p>
    <w:p w14:paraId="218FD6DD" w14:textId="3E070D2C" w:rsidR="0003343D" w:rsidRPr="00671F73" w:rsidRDefault="00E60488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066A3D6">
            <wp:simplePos x="0" y="0"/>
            <wp:positionH relativeFrom="column">
              <wp:posOffset>575310</wp:posOffset>
            </wp:positionH>
            <wp:positionV relativeFrom="paragraph">
              <wp:posOffset>106998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43D" w:rsidRPr="00671F73">
        <w:rPr>
          <w:rFonts w:ascii="Calibri" w:hAnsi="Calibri" w:cs="Calibri"/>
          <w:lang w:val="es-MX"/>
        </w:rPr>
        <w:t>Verdadero</w:t>
      </w:r>
    </w:p>
    <w:p w14:paraId="26329ADA" w14:textId="77777777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Falso</w:t>
      </w:r>
    </w:p>
    <w:p w14:paraId="7E6B6A5E" w14:textId="34FCBB1B" w:rsidR="0003343D" w:rsidRPr="00671F73" w:rsidRDefault="0003343D" w:rsidP="0003343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9DC9BCB" w14:textId="128818F9" w:rsidR="0003343D" w:rsidRPr="00671F73" w:rsidRDefault="00E60488" w:rsidP="0003343D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7C8F718">
            <wp:simplePos x="0" y="0"/>
            <wp:positionH relativeFrom="column">
              <wp:posOffset>574675</wp:posOffset>
            </wp:positionH>
            <wp:positionV relativeFrom="paragraph">
              <wp:posOffset>100648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43D" w:rsidRPr="00671F73">
        <w:rPr>
          <w:rFonts w:ascii="Calibri" w:hAnsi="Calibri" w:cs="Calibri"/>
          <w:lang w:val="es-MX"/>
        </w:rPr>
        <w:t>Cuando inclina el diablito hacia atrás para comenzar a moverse, balancee la carga</w:t>
      </w:r>
    </w:p>
    <w:p w14:paraId="1F51C07F" w14:textId="68FE57E7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sobre las llantas y eje</w:t>
      </w:r>
      <w:r w:rsidR="00E60488">
        <w:rPr>
          <w:rFonts w:ascii="Calibri" w:hAnsi="Calibri" w:cs="Calibri"/>
          <w:lang w:val="es-MX"/>
        </w:rPr>
        <w:t>.</w:t>
      </w:r>
    </w:p>
    <w:p w14:paraId="1E528475" w14:textId="57432942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con sus rodillas.</w:t>
      </w:r>
    </w:p>
    <w:p w14:paraId="5EB03872" w14:textId="77777777" w:rsidR="0003343D" w:rsidRPr="00671F73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sobre las manijas.</w:t>
      </w:r>
    </w:p>
    <w:p w14:paraId="23D99C9E" w14:textId="4965031C" w:rsidR="000C2AC5" w:rsidRPr="0003343D" w:rsidRDefault="0003343D" w:rsidP="0003343D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671F73">
        <w:rPr>
          <w:rFonts w:ascii="Calibri" w:hAnsi="Calibri" w:cs="Calibri"/>
          <w:lang w:val="es-MX"/>
        </w:rPr>
        <w:t>usando una mano.</w:t>
      </w:r>
    </w:p>
    <w:sectPr w:rsidR="000C2AC5" w:rsidRPr="0003343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F9A6" w14:textId="77777777" w:rsidR="001C2D4B" w:rsidRDefault="001C2D4B">
      <w:r>
        <w:separator/>
      </w:r>
    </w:p>
  </w:endnote>
  <w:endnote w:type="continuationSeparator" w:id="0">
    <w:p w14:paraId="632E3FB1" w14:textId="77777777" w:rsidR="001C2D4B" w:rsidRDefault="001C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D7A4" w14:textId="77777777" w:rsidR="001C2D4B" w:rsidRDefault="001C2D4B">
      <w:r>
        <w:separator/>
      </w:r>
    </w:p>
  </w:footnote>
  <w:footnote w:type="continuationSeparator" w:id="0">
    <w:p w14:paraId="50E1DAE9" w14:textId="77777777" w:rsidR="001C2D4B" w:rsidRDefault="001C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4F9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170D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43D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7383"/>
    <w:rsid w:val="00112B3B"/>
    <w:rsid w:val="00126307"/>
    <w:rsid w:val="001619CB"/>
    <w:rsid w:val="001A61D5"/>
    <w:rsid w:val="001B0176"/>
    <w:rsid w:val="001C2D4B"/>
    <w:rsid w:val="001D027E"/>
    <w:rsid w:val="001F7EC4"/>
    <w:rsid w:val="00212088"/>
    <w:rsid w:val="002629F8"/>
    <w:rsid w:val="002838E7"/>
    <w:rsid w:val="002A45FF"/>
    <w:rsid w:val="003105DB"/>
    <w:rsid w:val="003359D2"/>
    <w:rsid w:val="0033735D"/>
    <w:rsid w:val="00375201"/>
    <w:rsid w:val="003B3373"/>
    <w:rsid w:val="003D397C"/>
    <w:rsid w:val="00497755"/>
    <w:rsid w:val="004A47A9"/>
    <w:rsid w:val="004B5F62"/>
    <w:rsid w:val="004B61D0"/>
    <w:rsid w:val="004C5A3F"/>
    <w:rsid w:val="004F5338"/>
    <w:rsid w:val="00511C59"/>
    <w:rsid w:val="005901AE"/>
    <w:rsid w:val="005B41B5"/>
    <w:rsid w:val="005D5713"/>
    <w:rsid w:val="00605583"/>
    <w:rsid w:val="00614BD7"/>
    <w:rsid w:val="006B297C"/>
    <w:rsid w:val="006D1A96"/>
    <w:rsid w:val="006E1340"/>
    <w:rsid w:val="00701C04"/>
    <w:rsid w:val="00721B2C"/>
    <w:rsid w:val="00746BE8"/>
    <w:rsid w:val="00751E5C"/>
    <w:rsid w:val="00767071"/>
    <w:rsid w:val="007C6D6A"/>
    <w:rsid w:val="0084533D"/>
    <w:rsid w:val="00867FDE"/>
    <w:rsid w:val="00875617"/>
    <w:rsid w:val="00890040"/>
    <w:rsid w:val="008C02D6"/>
    <w:rsid w:val="008E38E5"/>
    <w:rsid w:val="00903BCB"/>
    <w:rsid w:val="00943486"/>
    <w:rsid w:val="00983578"/>
    <w:rsid w:val="009B185E"/>
    <w:rsid w:val="009B6B39"/>
    <w:rsid w:val="00A25C32"/>
    <w:rsid w:val="00A319C4"/>
    <w:rsid w:val="00A80FFC"/>
    <w:rsid w:val="00A8548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2B79"/>
    <w:rsid w:val="00CB53B8"/>
    <w:rsid w:val="00CC2996"/>
    <w:rsid w:val="00CE4A52"/>
    <w:rsid w:val="00D01859"/>
    <w:rsid w:val="00D1294F"/>
    <w:rsid w:val="00D27222"/>
    <w:rsid w:val="00D27800"/>
    <w:rsid w:val="00D53BF3"/>
    <w:rsid w:val="00DA1798"/>
    <w:rsid w:val="00DC083C"/>
    <w:rsid w:val="00E60488"/>
    <w:rsid w:val="00E91982"/>
    <w:rsid w:val="00EA32F5"/>
    <w:rsid w:val="00EC0AC5"/>
    <w:rsid w:val="00EE2F2A"/>
    <w:rsid w:val="00EF29E7"/>
    <w:rsid w:val="00F31975"/>
    <w:rsid w:val="00F50B86"/>
    <w:rsid w:val="00F54AA0"/>
    <w:rsid w:val="00F82858"/>
    <w:rsid w:val="00F8477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2020-10-14T19:51:00Z</dcterms:modified>
  <cp:version/>
</cp:coreProperties>
</file>