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Pr="000C3655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0C3655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2FB3BB56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75201">
                    <w:rPr>
                      <w:rFonts w:ascii="Calibri" w:hAnsi="Calibri"/>
                      <w:i/>
                      <w:sz w:val="22"/>
                      <w:lang w:val="es-MX"/>
                    </w:rPr>
                    <w:t>2-9</w:t>
                  </w:r>
                  <w:r w:rsidR="00445C3D">
                    <w:rPr>
                      <w:rFonts w:ascii="Calibri" w:hAnsi="Calibri"/>
                      <w:i/>
                      <w:sz w:val="22"/>
                      <w:lang w:val="es-MX"/>
                    </w:rPr>
                    <w:t>6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45C3D">
                    <w:rPr>
                      <w:rFonts w:ascii="Calibri" w:hAnsi="Calibri"/>
                      <w:i/>
                      <w:sz w:val="22"/>
                    </w:rPr>
                    <w:t>Static Electricity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907F5" w:rsidRPr="007907F5">
                    <w:rPr>
                      <w:rFonts w:ascii="Calibri" w:hAnsi="Calibri"/>
                      <w:i/>
                      <w:sz w:val="22"/>
                      <w:lang w:val="es-MX"/>
                    </w:rPr>
                    <w:t>Electricidad Estática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9316F17" w14:textId="49CAFC4E" w:rsidR="00037496" w:rsidRPr="00983096" w:rsidRDefault="00037496" w:rsidP="000374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Los choques causados por electricidad estática ocurren más a menudo cuando la atmosfera está</w:t>
      </w:r>
    </w:p>
    <w:p w14:paraId="387F92AF" w14:textId="1B0DF810" w:rsidR="00037496" w:rsidRPr="00983096" w:rsidRDefault="00E07439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="00037496" w:rsidRPr="00983096">
        <w:rPr>
          <w:rFonts w:ascii="Calibri" w:hAnsi="Calibri" w:cs="Calibri"/>
          <w:lang w:val="es-MX"/>
        </w:rPr>
        <w:t>luviosa</w:t>
      </w:r>
      <w:r>
        <w:rPr>
          <w:rFonts w:ascii="Calibri" w:hAnsi="Calibri" w:cs="Calibri"/>
          <w:lang w:val="es-MX"/>
        </w:rPr>
        <w:t>.</w:t>
      </w:r>
    </w:p>
    <w:p w14:paraId="112B0870" w14:textId="2C4C7840" w:rsidR="00037496" w:rsidRPr="00983096" w:rsidRDefault="006A35FF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="00037496" w:rsidRPr="00983096">
        <w:rPr>
          <w:rFonts w:ascii="Calibri" w:hAnsi="Calibri" w:cs="Calibri"/>
          <w:lang w:val="es-MX"/>
        </w:rPr>
        <w:t>úmeda</w:t>
      </w:r>
      <w:r w:rsidR="00E07439">
        <w:rPr>
          <w:rFonts w:ascii="Calibri" w:hAnsi="Calibri" w:cs="Calibri"/>
          <w:lang w:val="es-MX"/>
        </w:rPr>
        <w:t>.</w:t>
      </w:r>
    </w:p>
    <w:p w14:paraId="3AEF6164" w14:textId="07751903" w:rsidR="00037496" w:rsidRPr="00983096" w:rsidRDefault="006A35FF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037496" w:rsidRPr="00983096">
        <w:rPr>
          <w:rFonts w:ascii="Calibri" w:hAnsi="Calibri" w:cs="Calibri"/>
          <w:lang w:val="es-MX"/>
        </w:rPr>
        <w:t>eca</w:t>
      </w:r>
      <w:r w:rsidR="00E07439">
        <w:rPr>
          <w:rFonts w:ascii="Calibri" w:hAnsi="Calibri" w:cs="Calibri"/>
          <w:lang w:val="es-MX"/>
        </w:rPr>
        <w:t>.</w:t>
      </w:r>
    </w:p>
    <w:p w14:paraId="0C7815B8" w14:textId="324D357F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cálida</w:t>
      </w:r>
      <w:r w:rsidR="00E07439">
        <w:rPr>
          <w:rFonts w:ascii="Calibri" w:hAnsi="Calibri" w:cs="Calibri"/>
          <w:lang w:val="es-MX"/>
        </w:rPr>
        <w:t>.</w:t>
      </w:r>
    </w:p>
    <w:p w14:paraId="75E5E5E5" w14:textId="77777777" w:rsidR="00037496" w:rsidRPr="00983096" w:rsidRDefault="00037496" w:rsidP="00385608">
      <w:pPr>
        <w:spacing w:line="360" w:lineRule="auto"/>
        <w:rPr>
          <w:rFonts w:ascii="Calibri" w:hAnsi="Calibri" w:cs="Calibri"/>
          <w:lang w:val="es-MX"/>
        </w:rPr>
      </w:pPr>
    </w:p>
    <w:p w14:paraId="0FB168EC" w14:textId="77777777" w:rsidR="00037496" w:rsidRPr="00983096" w:rsidRDefault="00037496" w:rsidP="000374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El cuerpo humano es un conductor eléctrico y puede acumular carga estática si está aislado del suelo.</w:t>
      </w:r>
    </w:p>
    <w:p w14:paraId="2412DA69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Verdadero</w:t>
      </w:r>
    </w:p>
    <w:p w14:paraId="0251BC39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Falso</w:t>
      </w:r>
    </w:p>
    <w:p w14:paraId="14AE9487" w14:textId="77777777" w:rsidR="00037496" w:rsidRPr="00983096" w:rsidRDefault="00037496" w:rsidP="00385608">
      <w:pPr>
        <w:spacing w:line="360" w:lineRule="auto"/>
        <w:rPr>
          <w:rFonts w:ascii="Calibri" w:hAnsi="Calibri" w:cs="Calibri"/>
          <w:lang w:val="es-MX"/>
        </w:rPr>
      </w:pPr>
    </w:p>
    <w:p w14:paraId="0884ACE8" w14:textId="77777777" w:rsidR="00037496" w:rsidRPr="00983096" w:rsidRDefault="00037496" w:rsidP="000374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 xml:space="preserve">Cuando la fricción causa un alto nivel de acumulación de electricidad estática, la descarga puede causar </w:t>
      </w:r>
      <w:r w:rsidRPr="00983096">
        <w:rPr>
          <w:rFonts w:ascii="Calibri" w:hAnsi="Calibri" w:cs="Calibri"/>
          <w:u w:val="single"/>
          <w:lang w:val="es-MX"/>
        </w:rPr>
        <w:tab/>
      </w:r>
      <w:r w:rsidRPr="00983096">
        <w:rPr>
          <w:rFonts w:ascii="Calibri" w:hAnsi="Calibri" w:cs="Calibri"/>
          <w:u w:val="single"/>
          <w:lang w:val="es-MX"/>
        </w:rPr>
        <w:tab/>
      </w:r>
      <w:r w:rsidRPr="00983096">
        <w:rPr>
          <w:rFonts w:ascii="Calibri" w:hAnsi="Calibri" w:cs="Calibri"/>
          <w:u w:val="single"/>
          <w:lang w:val="es-MX"/>
        </w:rPr>
        <w:tab/>
      </w:r>
      <w:r w:rsidRPr="00983096">
        <w:rPr>
          <w:rFonts w:ascii="Calibri" w:hAnsi="Calibri" w:cs="Calibri"/>
          <w:lang w:val="es-MX"/>
        </w:rPr>
        <w:t xml:space="preserve"> si hay sustancias inflamables o combustibles cerca. </w:t>
      </w:r>
    </w:p>
    <w:p w14:paraId="64E9EAB0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un incendio o explosión</w:t>
      </w:r>
    </w:p>
    <w:p w14:paraId="7CDD5ACB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riesgos de golpe</w:t>
      </w:r>
    </w:p>
    <w:p w14:paraId="52F11D6C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acumulación de monóxido de carbono</w:t>
      </w:r>
    </w:p>
    <w:p w14:paraId="0702A5DC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 xml:space="preserve">primas de seguro altas </w:t>
      </w:r>
    </w:p>
    <w:p w14:paraId="0BA19270" w14:textId="77777777" w:rsidR="00037496" w:rsidRPr="00983096" w:rsidRDefault="00037496" w:rsidP="00385608">
      <w:pPr>
        <w:spacing w:line="360" w:lineRule="auto"/>
        <w:rPr>
          <w:rFonts w:ascii="Calibri" w:hAnsi="Calibri" w:cs="Calibri"/>
          <w:lang w:val="es-MX"/>
        </w:rPr>
      </w:pPr>
    </w:p>
    <w:p w14:paraId="507B77ED" w14:textId="77777777" w:rsidR="00037496" w:rsidRPr="00983096" w:rsidRDefault="00037496" w:rsidP="000374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La electricidad estática puede ser generada por materiales en movimiento, como</w:t>
      </w:r>
    </w:p>
    <w:p w14:paraId="2BB4A381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líquidos moviéndose a través de sistemas de tuberías.</w:t>
      </w:r>
    </w:p>
    <w:p w14:paraId="4BF14EA0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procesos de corte de hojas.</w:t>
      </w:r>
    </w:p>
    <w:p w14:paraId="036223E6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materiales pasando sobre rodillos.</w:t>
      </w:r>
    </w:p>
    <w:p w14:paraId="6707E4E0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 xml:space="preserve">todas las anteriores. </w:t>
      </w:r>
    </w:p>
    <w:p w14:paraId="34E459AA" w14:textId="77777777" w:rsidR="00037496" w:rsidRPr="00983096" w:rsidRDefault="00037496" w:rsidP="00385608">
      <w:pPr>
        <w:spacing w:line="360" w:lineRule="auto"/>
        <w:rPr>
          <w:rFonts w:ascii="Calibri" w:hAnsi="Calibri" w:cs="Calibri"/>
          <w:lang w:val="es-MX"/>
        </w:rPr>
      </w:pPr>
    </w:p>
    <w:p w14:paraId="3750A500" w14:textId="77777777" w:rsidR="00037496" w:rsidRPr="00983096" w:rsidRDefault="00037496" w:rsidP="000374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Cualquier chispa o choque al personal que pueda ser causado por la electricidad estática debe ser</w:t>
      </w:r>
    </w:p>
    <w:p w14:paraId="2BD6CD77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tolerado.</w:t>
      </w:r>
    </w:p>
    <w:p w14:paraId="6A950740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investigado.</w:t>
      </w:r>
    </w:p>
    <w:p w14:paraId="724404DA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motivado.</w:t>
      </w:r>
    </w:p>
    <w:p w14:paraId="367B20E6" w14:textId="77777777" w:rsidR="00037496" w:rsidRPr="00983096" w:rsidRDefault="00037496" w:rsidP="000374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implicado.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CA43CC0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2559F83" w:rsidR="00B7068E" w:rsidRPr="004B61D0" w:rsidRDefault="007907F5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2-96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Static Electricity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7907F5">
                    <w:rPr>
                      <w:rFonts w:ascii="Calibri" w:hAnsi="Calibri"/>
                      <w:i/>
                      <w:sz w:val="22"/>
                      <w:lang w:val="es-MX"/>
                    </w:rPr>
                    <w:t>Electricidad Estática</w:t>
                  </w:r>
                </w:p>
              </w:tc>
            </w:tr>
          </w:tbl>
          <w:p w14:paraId="7CF20BFF" w14:textId="39E50C52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E554CA1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49A1D39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9961D94" w14:textId="1E126058" w:rsidR="00037496" w:rsidRPr="00983096" w:rsidRDefault="00037496" w:rsidP="0003749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Los choques causados por electricidad estática ocurren más a menudo cuando la atmosfera está ________.</w:t>
      </w:r>
    </w:p>
    <w:p w14:paraId="2EF983F1" w14:textId="1F5407E4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lluviosa</w:t>
      </w:r>
    </w:p>
    <w:p w14:paraId="354791D6" w14:textId="5000188E" w:rsidR="00037496" w:rsidRPr="00983096" w:rsidRDefault="006A35FF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04B0CC7">
            <wp:simplePos x="0" y="0"/>
            <wp:positionH relativeFrom="column">
              <wp:posOffset>572453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96" w:rsidRPr="00983096">
        <w:rPr>
          <w:rFonts w:ascii="Calibri" w:hAnsi="Calibri" w:cs="Calibri"/>
          <w:lang w:val="es-MX"/>
        </w:rPr>
        <w:t>húmeda</w:t>
      </w:r>
    </w:p>
    <w:p w14:paraId="15B29E0E" w14:textId="026B700A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seca</w:t>
      </w:r>
    </w:p>
    <w:p w14:paraId="0066345D" w14:textId="4245EC44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 xml:space="preserve">cálida </w:t>
      </w:r>
    </w:p>
    <w:p w14:paraId="6BF38CE1" w14:textId="5DF9BFB6" w:rsidR="00037496" w:rsidRPr="00983096" w:rsidRDefault="00037496" w:rsidP="00037496">
      <w:pPr>
        <w:spacing w:line="360" w:lineRule="auto"/>
        <w:rPr>
          <w:rFonts w:ascii="Calibri" w:hAnsi="Calibri" w:cs="Calibri"/>
          <w:lang w:val="es-MX"/>
        </w:rPr>
      </w:pPr>
    </w:p>
    <w:p w14:paraId="79707D4F" w14:textId="6AF4948D" w:rsidR="00037496" w:rsidRPr="00983096" w:rsidRDefault="006A35FF" w:rsidP="0003749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E6B8825">
            <wp:simplePos x="0" y="0"/>
            <wp:positionH relativeFrom="column">
              <wp:posOffset>570548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96" w:rsidRPr="00983096">
        <w:rPr>
          <w:rFonts w:ascii="Calibri" w:hAnsi="Calibri" w:cs="Calibri"/>
          <w:lang w:val="es-MX"/>
        </w:rPr>
        <w:t>El cuerpo humano es un conductor eléctrico y puede acumular carga estática si está aislado del suelo.</w:t>
      </w:r>
    </w:p>
    <w:p w14:paraId="6B844BBD" w14:textId="1DE98416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Verdadero</w:t>
      </w:r>
    </w:p>
    <w:p w14:paraId="4D5A7E3B" w14:textId="0FFAD9E5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Falso</w:t>
      </w:r>
    </w:p>
    <w:p w14:paraId="23A97EEB" w14:textId="1EEFBA9A" w:rsidR="00037496" w:rsidRPr="00983096" w:rsidRDefault="00037496" w:rsidP="00037496">
      <w:pPr>
        <w:spacing w:line="360" w:lineRule="auto"/>
        <w:rPr>
          <w:rFonts w:ascii="Calibri" w:hAnsi="Calibri" w:cs="Calibri"/>
          <w:lang w:val="es-MX"/>
        </w:rPr>
      </w:pPr>
    </w:p>
    <w:p w14:paraId="3876BCE9" w14:textId="46FD57CA" w:rsidR="00037496" w:rsidRPr="00983096" w:rsidRDefault="006A35FF" w:rsidP="0003749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FAE4F0F">
            <wp:simplePos x="0" y="0"/>
            <wp:positionH relativeFrom="column">
              <wp:posOffset>571183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96" w:rsidRPr="00983096">
        <w:rPr>
          <w:rFonts w:ascii="Calibri" w:hAnsi="Calibri" w:cs="Calibri"/>
          <w:lang w:val="es-MX"/>
        </w:rPr>
        <w:t xml:space="preserve">Cuando la fricción causa un alto nivel de acumulación de electricidad estática, la descarga puede causar </w:t>
      </w:r>
      <w:r w:rsidR="00037496" w:rsidRPr="00983096">
        <w:rPr>
          <w:rFonts w:ascii="Calibri" w:hAnsi="Calibri" w:cs="Calibri"/>
          <w:u w:val="single"/>
          <w:lang w:val="es-MX"/>
        </w:rPr>
        <w:tab/>
      </w:r>
      <w:r w:rsidR="00037496" w:rsidRPr="00983096">
        <w:rPr>
          <w:rFonts w:ascii="Calibri" w:hAnsi="Calibri" w:cs="Calibri"/>
          <w:u w:val="single"/>
          <w:lang w:val="es-MX"/>
        </w:rPr>
        <w:tab/>
      </w:r>
      <w:r w:rsidR="00037496" w:rsidRPr="00983096">
        <w:rPr>
          <w:rFonts w:ascii="Calibri" w:hAnsi="Calibri" w:cs="Calibri"/>
          <w:u w:val="single"/>
          <w:lang w:val="es-MX"/>
        </w:rPr>
        <w:tab/>
      </w:r>
      <w:r w:rsidR="00037496" w:rsidRPr="00983096">
        <w:rPr>
          <w:rFonts w:ascii="Calibri" w:hAnsi="Calibri" w:cs="Calibri"/>
          <w:lang w:val="es-MX"/>
        </w:rPr>
        <w:t xml:space="preserve"> si hay sustancias inflamables o combustibles cerca. </w:t>
      </w:r>
    </w:p>
    <w:p w14:paraId="3E3A11AF" w14:textId="62BE1DCF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un incendio o explosión</w:t>
      </w:r>
    </w:p>
    <w:p w14:paraId="54C534A6" w14:textId="1FC09987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riesgos de golpe</w:t>
      </w:r>
    </w:p>
    <w:p w14:paraId="2C81A87C" w14:textId="34A48B6F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acumulación de monóxido de carbono</w:t>
      </w:r>
    </w:p>
    <w:p w14:paraId="05297145" w14:textId="3E834878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 xml:space="preserve">primas de seguro altas </w:t>
      </w:r>
    </w:p>
    <w:p w14:paraId="21EB1DD7" w14:textId="07C6075A" w:rsidR="00037496" w:rsidRPr="00983096" w:rsidRDefault="00037496" w:rsidP="00037496">
      <w:pPr>
        <w:spacing w:line="360" w:lineRule="auto"/>
        <w:rPr>
          <w:rFonts w:ascii="Calibri" w:hAnsi="Calibri" w:cs="Calibri"/>
          <w:lang w:val="es-MX"/>
        </w:rPr>
      </w:pPr>
    </w:p>
    <w:p w14:paraId="53E4764E" w14:textId="2802752D" w:rsidR="00037496" w:rsidRPr="00983096" w:rsidRDefault="00037496" w:rsidP="0003749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La electricidad estática puede ser generada por materiales en movimiento, como</w:t>
      </w:r>
    </w:p>
    <w:p w14:paraId="7E9B66D3" w14:textId="158EC475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líquidos moviéndose a través de sistemas de tuberías.</w:t>
      </w:r>
    </w:p>
    <w:p w14:paraId="2AC49A59" w14:textId="5ECC1C89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procesos de corte de hojas.</w:t>
      </w:r>
    </w:p>
    <w:p w14:paraId="53621F2C" w14:textId="04F34CF7" w:rsidR="00037496" w:rsidRPr="00983096" w:rsidRDefault="006A35FF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C01544D">
            <wp:simplePos x="0" y="0"/>
            <wp:positionH relativeFrom="column">
              <wp:posOffset>580073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96" w:rsidRPr="00983096">
        <w:rPr>
          <w:rFonts w:ascii="Calibri" w:hAnsi="Calibri" w:cs="Calibri"/>
          <w:lang w:val="es-MX"/>
        </w:rPr>
        <w:t>materiales pasando sobre rodillos.</w:t>
      </w:r>
    </w:p>
    <w:p w14:paraId="7652C8D4" w14:textId="77777777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 xml:space="preserve">todas las anteriores. </w:t>
      </w:r>
    </w:p>
    <w:p w14:paraId="60EF51CB" w14:textId="7BAAD855" w:rsidR="00037496" w:rsidRPr="00983096" w:rsidRDefault="00037496" w:rsidP="00037496">
      <w:pPr>
        <w:spacing w:line="360" w:lineRule="auto"/>
        <w:rPr>
          <w:rFonts w:ascii="Calibri" w:hAnsi="Calibri" w:cs="Calibri"/>
          <w:lang w:val="es-MX"/>
        </w:rPr>
      </w:pPr>
    </w:p>
    <w:p w14:paraId="5821BE6C" w14:textId="194096EC" w:rsidR="00037496" w:rsidRPr="00983096" w:rsidRDefault="00037496" w:rsidP="0003749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Cualquier chispa o choque al personal que pueda ser causado por la electricidad estática debe ser</w:t>
      </w:r>
    </w:p>
    <w:p w14:paraId="219321BC" w14:textId="196981BA" w:rsidR="00037496" w:rsidRPr="00983096" w:rsidRDefault="006A35FF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992F637">
            <wp:simplePos x="0" y="0"/>
            <wp:positionH relativeFrom="column">
              <wp:posOffset>571817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96" w:rsidRPr="00983096">
        <w:rPr>
          <w:rFonts w:ascii="Calibri" w:hAnsi="Calibri" w:cs="Calibri"/>
          <w:lang w:val="es-MX"/>
        </w:rPr>
        <w:t>tolerado.</w:t>
      </w:r>
    </w:p>
    <w:p w14:paraId="2481DD60" w14:textId="08CDF4E8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investigado.</w:t>
      </w:r>
    </w:p>
    <w:p w14:paraId="25166892" w14:textId="77777777" w:rsidR="00037496" w:rsidRPr="009830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motivado.</w:t>
      </w:r>
    </w:p>
    <w:p w14:paraId="23D99C9E" w14:textId="180F91FF" w:rsidR="000C2AC5" w:rsidRPr="00037496" w:rsidRDefault="00037496" w:rsidP="0003749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983096">
        <w:rPr>
          <w:rFonts w:ascii="Calibri" w:hAnsi="Calibri" w:cs="Calibri"/>
          <w:lang w:val="es-MX"/>
        </w:rPr>
        <w:t>implicado.</w:t>
      </w:r>
    </w:p>
    <w:sectPr w:rsidR="000C2AC5" w:rsidRPr="0003749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F9A6" w14:textId="77777777" w:rsidR="001C2D4B" w:rsidRDefault="001C2D4B">
      <w:r>
        <w:separator/>
      </w:r>
    </w:p>
  </w:endnote>
  <w:endnote w:type="continuationSeparator" w:id="0">
    <w:p w14:paraId="632E3FB1" w14:textId="77777777" w:rsidR="001C2D4B" w:rsidRDefault="001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D7A4" w14:textId="77777777" w:rsidR="001C2D4B" w:rsidRDefault="001C2D4B">
      <w:r>
        <w:separator/>
      </w:r>
    </w:p>
  </w:footnote>
  <w:footnote w:type="continuationSeparator" w:id="0">
    <w:p w14:paraId="50E1DAE9" w14:textId="77777777" w:rsidR="001C2D4B" w:rsidRDefault="001C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314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4F9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504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43D"/>
    <w:rsid w:val="00037496"/>
    <w:rsid w:val="00057DEF"/>
    <w:rsid w:val="000807D1"/>
    <w:rsid w:val="00080850"/>
    <w:rsid w:val="000901EC"/>
    <w:rsid w:val="000C2AC5"/>
    <w:rsid w:val="000C3655"/>
    <w:rsid w:val="000D1B3B"/>
    <w:rsid w:val="000E228A"/>
    <w:rsid w:val="000E3F16"/>
    <w:rsid w:val="000F4CD1"/>
    <w:rsid w:val="000F76D7"/>
    <w:rsid w:val="00107383"/>
    <w:rsid w:val="00112B3B"/>
    <w:rsid w:val="00126307"/>
    <w:rsid w:val="001374D1"/>
    <w:rsid w:val="001619CB"/>
    <w:rsid w:val="001A61D5"/>
    <w:rsid w:val="001B0176"/>
    <w:rsid w:val="001C2D4B"/>
    <w:rsid w:val="001D027E"/>
    <w:rsid w:val="001F7EC4"/>
    <w:rsid w:val="00212088"/>
    <w:rsid w:val="002629F8"/>
    <w:rsid w:val="002838E7"/>
    <w:rsid w:val="002A45FF"/>
    <w:rsid w:val="003105DB"/>
    <w:rsid w:val="003359D2"/>
    <w:rsid w:val="0033735D"/>
    <w:rsid w:val="00375201"/>
    <w:rsid w:val="003B3373"/>
    <w:rsid w:val="003D397C"/>
    <w:rsid w:val="00445C3D"/>
    <w:rsid w:val="00497755"/>
    <w:rsid w:val="004A47A9"/>
    <w:rsid w:val="004B5F62"/>
    <w:rsid w:val="004B61D0"/>
    <w:rsid w:val="004C5A3F"/>
    <w:rsid w:val="004D4E45"/>
    <w:rsid w:val="004F5338"/>
    <w:rsid w:val="00511C59"/>
    <w:rsid w:val="005901AE"/>
    <w:rsid w:val="005B41B5"/>
    <w:rsid w:val="005D5713"/>
    <w:rsid w:val="00605583"/>
    <w:rsid w:val="00614BD7"/>
    <w:rsid w:val="006A35FF"/>
    <w:rsid w:val="006B297C"/>
    <w:rsid w:val="006D1A96"/>
    <w:rsid w:val="006E1340"/>
    <w:rsid w:val="00701C04"/>
    <w:rsid w:val="00721B2C"/>
    <w:rsid w:val="00746BE8"/>
    <w:rsid w:val="00751E5C"/>
    <w:rsid w:val="00767071"/>
    <w:rsid w:val="007907F5"/>
    <w:rsid w:val="007C6D6A"/>
    <w:rsid w:val="0084533D"/>
    <w:rsid w:val="00867FDE"/>
    <w:rsid w:val="00875617"/>
    <w:rsid w:val="00890040"/>
    <w:rsid w:val="008C02D6"/>
    <w:rsid w:val="008E38E5"/>
    <w:rsid w:val="00903BCB"/>
    <w:rsid w:val="00943486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7068E"/>
    <w:rsid w:val="00B83884"/>
    <w:rsid w:val="00B96D2A"/>
    <w:rsid w:val="00BC6FF2"/>
    <w:rsid w:val="00C02B77"/>
    <w:rsid w:val="00C16ECE"/>
    <w:rsid w:val="00C806B6"/>
    <w:rsid w:val="00CA12F4"/>
    <w:rsid w:val="00CB2B79"/>
    <w:rsid w:val="00CB53B8"/>
    <w:rsid w:val="00CC2996"/>
    <w:rsid w:val="00CE4A52"/>
    <w:rsid w:val="00D01859"/>
    <w:rsid w:val="00D1294F"/>
    <w:rsid w:val="00D12B0F"/>
    <w:rsid w:val="00D27222"/>
    <w:rsid w:val="00D27800"/>
    <w:rsid w:val="00D53BF3"/>
    <w:rsid w:val="00DA1798"/>
    <w:rsid w:val="00DC083C"/>
    <w:rsid w:val="00E07439"/>
    <w:rsid w:val="00E60488"/>
    <w:rsid w:val="00E91982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2021-01-06T20:38:00Z</dcterms:modified>
  <cp:version/>
</cp:coreProperties>
</file>