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AA3B0A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03B90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6E51AD">
                    <w:rPr>
                      <w:rFonts w:ascii="Calibri" w:hAnsi="Calibri"/>
                      <w:i/>
                      <w:sz w:val="22"/>
                    </w:rPr>
                    <w:t>98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1203EB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–</w:t>
                  </w:r>
                  <w:r w:rsidR="00C51C0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E51AD">
                    <w:rPr>
                      <w:rFonts w:ascii="Calibri" w:hAnsi="Calibri"/>
                      <w:i/>
                      <w:sz w:val="22"/>
                    </w:rPr>
                    <w:t>Benzene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08A2E6C" w:rsidR="00CA12F4" w:rsidRDefault="0024687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Benzene i</w:t>
      </w:r>
      <w:r w:rsidR="00807F00">
        <w:rPr>
          <w:rFonts w:ascii="Calibri" w:hAnsi="Calibri" w:cs="Calibri"/>
        </w:rPr>
        <w:t>s a</w:t>
      </w:r>
      <w:r w:rsidR="00097930">
        <w:rPr>
          <w:rFonts w:ascii="Calibri" w:hAnsi="Calibri" w:cs="Calibri"/>
        </w:rPr>
        <w:t xml:space="preserve"> </w:t>
      </w:r>
      <w:r w:rsidR="00172B39">
        <w:rPr>
          <w:rFonts w:ascii="Calibri" w:hAnsi="Calibri" w:cs="Calibri"/>
          <w:u w:val="single"/>
        </w:rPr>
        <w:tab/>
      </w:r>
      <w:r w:rsidR="00172B39">
        <w:rPr>
          <w:rFonts w:ascii="Calibri" w:hAnsi="Calibri" w:cs="Calibri"/>
          <w:u w:val="single"/>
        </w:rPr>
        <w:tab/>
      </w:r>
      <w:r w:rsidR="00172B39">
        <w:rPr>
          <w:rFonts w:ascii="Calibri" w:hAnsi="Calibri" w:cs="Calibri"/>
          <w:u w:val="single"/>
        </w:rPr>
        <w:tab/>
      </w:r>
      <w:r w:rsidR="00097930">
        <w:rPr>
          <w:rFonts w:ascii="Calibri" w:hAnsi="Calibri" w:cs="Calibri"/>
          <w:u w:val="single"/>
        </w:rPr>
        <w:tab/>
      </w:r>
      <w:r w:rsidR="00097930">
        <w:rPr>
          <w:rFonts w:ascii="Calibri" w:hAnsi="Calibri" w:cs="Calibri"/>
          <w:u w:val="single"/>
        </w:rPr>
        <w:tab/>
      </w:r>
      <w:r w:rsidR="00172B39">
        <w:rPr>
          <w:rFonts w:ascii="Calibri" w:hAnsi="Calibri" w:cs="Calibri"/>
        </w:rPr>
        <w:t xml:space="preserve"> that evaporates quickly into air.</w:t>
      </w:r>
    </w:p>
    <w:p w14:paraId="4BA6C58E" w14:textId="2F052829" w:rsidR="00CA12F4" w:rsidRDefault="009860D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highly flammable, colorless liquid</w:t>
      </w:r>
    </w:p>
    <w:p w14:paraId="63137147" w14:textId="77777777" w:rsidR="007209CB" w:rsidRDefault="007209CB" w:rsidP="007209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non-toxic substance</w:t>
      </w:r>
    </w:p>
    <w:p w14:paraId="35DEE725" w14:textId="4DC90701" w:rsidR="00C04BD9" w:rsidRDefault="00097930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colorless, odorless gas</w:t>
      </w:r>
    </w:p>
    <w:p w14:paraId="33215BF7" w14:textId="7999A566" w:rsidR="009A2E0F" w:rsidRDefault="000328EB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thick black liquid</w:t>
      </w:r>
    </w:p>
    <w:p w14:paraId="10653EF5" w14:textId="77777777" w:rsidR="00057DEF" w:rsidRPr="00057DEF" w:rsidRDefault="00057DEF" w:rsidP="000A0AFF">
      <w:pPr>
        <w:spacing w:line="360" w:lineRule="auto"/>
        <w:rPr>
          <w:rFonts w:ascii="Calibri" w:hAnsi="Calibri" w:cs="Calibri"/>
        </w:rPr>
      </w:pPr>
    </w:p>
    <w:p w14:paraId="192C8D32" w14:textId="53EE05A2" w:rsidR="00CA12F4" w:rsidRDefault="0095552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55524">
        <w:rPr>
          <w:rFonts w:ascii="Calibri" w:hAnsi="Calibri" w:cs="Calibri"/>
        </w:rPr>
        <w:t>Benzene is harmful to the eyes, skin, airway, nervous system and lungs</w:t>
      </w:r>
      <w:r>
        <w:rPr>
          <w:rFonts w:ascii="Calibri" w:hAnsi="Calibri" w:cs="Calibri"/>
        </w:rPr>
        <w:t xml:space="preserve"> and classified</w:t>
      </w:r>
      <w:r w:rsidRPr="00955524">
        <w:rPr>
          <w:rFonts w:ascii="Calibri" w:hAnsi="Calibri" w:cs="Calibri"/>
        </w:rPr>
        <w:t xml:space="preserve"> as a Group A carcinogen by the EPA</w:t>
      </w:r>
      <w:r>
        <w:rPr>
          <w:rFonts w:ascii="Calibri" w:hAnsi="Calibri" w:cs="Calibri"/>
        </w:rPr>
        <w:t>.</w:t>
      </w:r>
    </w:p>
    <w:p w14:paraId="24FD4202" w14:textId="2AA728F2" w:rsidR="00BF306E" w:rsidRDefault="00955524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9DA9AF6" w14:textId="629BFA73" w:rsidR="00955524" w:rsidRPr="008622EC" w:rsidRDefault="00955524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687D677" w:rsidR="00A25C32" w:rsidRDefault="0095552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Benzene can be absorbed into the body by</w:t>
      </w:r>
    </w:p>
    <w:p w14:paraId="184C3885" w14:textId="43E47227" w:rsidR="00057DEF" w:rsidRDefault="0095552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inhalation.</w:t>
      </w:r>
    </w:p>
    <w:p w14:paraId="3AA0C7EE" w14:textId="01DCE97D" w:rsidR="00057DEF" w:rsidRDefault="0095552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ingestion.</w:t>
      </w:r>
    </w:p>
    <w:p w14:paraId="502F6F74" w14:textId="45F42209" w:rsidR="004C54DC" w:rsidRPr="004C54DC" w:rsidRDefault="00955524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skin contact.</w:t>
      </w:r>
    </w:p>
    <w:p w14:paraId="55952614" w14:textId="342A852B" w:rsidR="00057DEF" w:rsidRDefault="0095552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A0AFF">
      <w:pPr>
        <w:spacing w:line="360" w:lineRule="auto"/>
        <w:rPr>
          <w:rFonts w:ascii="Calibri" w:hAnsi="Calibri" w:cs="Calibri"/>
        </w:rPr>
      </w:pPr>
    </w:p>
    <w:p w14:paraId="7266ECA9" w14:textId="65932A33" w:rsidR="008B6865" w:rsidRDefault="001746AA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746AA">
        <w:rPr>
          <w:rFonts w:ascii="Calibri" w:hAnsi="Calibri" w:cs="Calibri"/>
        </w:rPr>
        <w:t xml:space="preserve">The maximum time-weighted average (TWA) exposure limit is 1 part of benzene vapor per </w:t>
      </w:r>
      <w:r w:rsidR="00BE6B1A">
        <w:rPr>
          <w:rFonts w:ascii="Calibri" w:hAnsi="Calibri" w:cs="Calibri"/>
          <w:u w:val="single"/>
        </w:rPr>
        <w:tab/>
      </w:r>
      <w:r w:rsidR="00BE6B1A">
        <w:rPr>
          <w:rFonts w:ascii="Calibri" w:hAnsi="Calibri" w:cs="Calibri"/>
        </w:rPr>
        <w:t xml:space="preserve"> </w:t>
      </w:r>
      <w:r w:rsidRPr="001746AA">
        <w:rPr>
          <w:rFonts w:ascii="Calibri" w:hAnsi="Calibri" w:cs="Calibri"/>
        </w:rPr>
        <w:t>parts of air (1 ppm) for an 8-hour workday</w:t>
      </w:r>
      <w:r>
        <w:rPr>
          <w:rFonts w:ascii="Calibri" w:hAnsi="Calibri" w:cs="Calibri"/>
        </w:rPr>
        <w:t>.</w:t>
      </w:r>
    </w:p>
    <w:p w14:paraId="463BE78B" w14:textId="5E03CBB7" w:rsidR="00057DEF" w:rsidRDefault="00952DA4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116645FD" w14:textId="11010078" w:rsidR="00057DEF" w:rsidRDefault="00952DA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hundred</w:t>
      </w:r>
    </w:p>
    <w:p w14:paraId="58F798C1" w14:textId="073BCEBC" w:rsidR="004C54DC" w:rsidRDefault="00952DA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thousand</w:t>
      </w:r>
    </w:p>
    <w:p w14:paraId="5B20C31D" w14:textId="465D0A1E" w:rsidR="004C54DC" w:rsidRDefault="00952DA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million</w:t>
      </w:r>
    </w:p>
    <w:p w14:paraId="47A8E4A9" w14:textId="77777777" w:rsidR="00057DEF" w:rsidRPr="00057DEF" w:rsidRDefault="00057DEF" w:rsidP="000A0AFF">
      <w:pPr>
        <w:spacing w:line="360" w:lineRule="auto"/>
        <w:rPr>
          <w:rFonts w:ascii="Calibri" w:hAnsi="Calibri" w:cs="Calibri"/>
        </w:rPr>
      </w:pPr>
    </w:p>
    <w:p w14:paraId="23561D29" w14:textId="6B7C07B4" w:rsidR="00A25C32" w:rsidRDefault="00B91BB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91BB3">
        <w:rPr>
          <w:rFonts w:ascii="Calibri" w:hAnsi="Calibri" w:cs="Calibri"/>
        </w:rPr>
        <w:t>When engineering controls or work practice controls are not feasible or do not reduce exposure to the permissible level</w:t>
      </w:r>
      <w:r>
        <w:rPr>
          <w:rFonts w:ascii="Calibri" w:hAnsi="Calibri" w:cs="Calibri"/>
        </w:rPr>
        <w:t xml:space="preserve"> then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B91BB3">
        <w:rPr>
          <w:rFonts w:ascii="Calibri" w:hAnsi="Calibri" w:cs="Calibri"/>
        </w:rPr>
        <w:t>are required</w:t>
      </w:r>
      <w:r>
        <w:rPr>
          <w:rFonts w:ascii="Calibri" w:hAnsi="Calibri" w:cs="Calibri"/>
        </w:rPr>
        <w:t>.</w:t>
      </w:r>
    </w:p>
    <w:p w14:paraId="676FDA33" w14:textId="0BF9510B" w:rsidR="00A25C32" w:rsidRDefault="0062077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dust masks</w:t>
      </w:r>
    </w:p>
    <w:p w14:paraId="3AEBA682" w14:textId="5193EF31" w:rsidR="004C54DC" w:rsidRPr="004C54DC" w:rsidRDefault="00620771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hats</w:t>
      </w:r>
    </w:p>
    <w:p w14:paraId="7243AE90" w14:textId="08746112" w:rsidR="00A25C32" w:rsidRDefault="0062077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respirators</w:t>
      </w:r>
    </w:p>
    <w:p w14:paraId="71DA9155" w14:textId="4479EAA3" w:rsidR="00A25C32" w:rsidRPr="008C6C90" w:rsidRDefault="0007698C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thermal coveralls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6522048" w:rsidR="00B7068E" w:rsidRPr="001D027E" w:rsidRDefault="001203E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V2-98 HazMat – Benzene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5E3437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401D56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73AD8D2" w14:textId="22CA8B2B" w:rsidR="000A0AFF" w:rsidRDefault="007937E3" w:rsidP="000A0AF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A9B9D0D">
            <wp:simplePos x="0" y="0"/>
            <wp:positionH relativeFrom="column">
              <wp:posOffset>574057</wp:posOffset>
            </wp:positionH>
            <wp:positionV relativeFrom="paragraph">
              <wp:posOffset>101392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AFF">
        <w:rPr>
          <w:rFonts w:ascii="Calibri" w:hAnsi="Calibri" w:cs="Calibri"/>
        </w:rPr>
        <w:t xml:space="preserve">Benzene is a </w:t>
      </w:r>
      <w:r w:rsidR="000A0AFF">
        <w:rPr>
          <w:rFonts w:ascii="Calibri" w:hAnsi="Calibri" w:cs="Calibri"/>
          <w:u w:val="single"/>
        </w:rPr>
        <w:tab/>
      </w:r>
      <w:r w:rsidR="000A0AFF">
        <w:rPr>
          <w:rFonts w:ascii="Calibri" w:hAnsi="Calibri" w:cs="Calibri"/>
          <w:u w:val="single"/>
        </w:rPr>
        <w:tab/>
      </w:r>
      <w:r w:rsidR="000A0AFF">
        <w:rPr>
          <w:rFonts w:ascii="Calibri" w:hAnsi="Calibri" w:cs="Calibri"/>
          <w:u w:val="single"/>
        </w:rPr>
        <w:tab/>
      </w:r>
      <w:r w:rsidR="000A0AFF">
        <w:rPr>
          <w:rFonts w:ascii="Calibri" w:hAnsi="Calibri" w:cs="Calibri"/>
          <w:u w:val="single"/>
        </w:rPr>
        <w:tab/>
      </w:r>
      <w:r w:rsidR="000A0AFF">
        <w:rPr>
          <w:rFonts w:ascii="Calibri" w:hAnsi="Calibri" w:cs="Calibri"/>
          <w:u w:val="single"/>
        </w:rPr>
        <w:tab/>
      </w:r>
      <w:r w:rsidR="000A0AFF">
        <w:rPr>
          <w:rFonts w:ascii="Calibri" w:hAnsi="Calibri" w:cs="Calibri"/>
        </w:rPr>
        <w:t xml:space="preserve"> that evaporates quickly into air.</w:t>
      </w:r>
    </w:p>
    <w:p w14:paraId="679CCABA" w14:textId="0637CE1C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highly flammable, colorless liquid</w:t>
      </w:r>
    </w:p>
    <w:p w14:paraId="051A24A1" w14:textId="32EECD96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non-toxic substance</w:t>
      </w:r>
    </w:p>
    <w:p w14:paraId="56FBECE9" w14:textId="5DEF2596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colorless, odorless gas</w:t>
      </w:r>
    </w:p>
    <w:p w14:paraId="19BC77DF" w14:textId="0C305C44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thick black liquid</w:t>
      </w:r>
    </w:p>
    <w:p w14:paraId="6E4F5597" w14:textId="195E22C8" w:rsidR="000A0AFF" w:rsidRPr="00057DEF" w:rsidRDefault="000A0AFF" w:rsidP="000A0AFF">
      <w:pPr>
        <w:spacing w:line="360" w:lineRule="auto"/>
        <w:rPr>
          <w:rFonts w:ascii="Calibri" w:hAnsi="Calibri" w:cs="Calibri"/>
        </w:rPr>
      </w:pPr>
    </w:p>
    <w:p w14:paraId="749368CE" w14:textId="25441B96" w:rsidR="000A0AFF" w:rsidRDefault="007937E3" w:rsidP="000A0AF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437733E">
            <wp:simplePos x="0" y="0"/>
            <wp:positionH relativeFrom="column">
              <wp:posOffset>577476</wp:posOffset>
            </wp:positionH>
            <wp:positionV relativeFrom="paragraph">
              <wp:posOffset>105671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AFF" w:rsidRPr="00955524">
        <w:rPr>
          <w:rFonts w:ascii="Calibri" w:hAnsi="Calibri" w:cs="Calibri"/>
        </w:rPr>
        <w:t xml:space="preserve">Benzene is harmful to the eyes, skin, airway, nervous </w:t>
      </w:r>
      <w:r w:rsidR="0097205E" w:rsidRPr="00955524">
        <w:rPr>
          <w:rFonts w:ascii="Calibri" w:hAnsi="Calibri" w:cs="Calibri"/>
        </w:rPr>
        <w:t>system,</w:t>
      </w:r>
      <w:r w:rsidR="000A0AFF" w:rsidRPr="00955524">
        <w:rPr>
          <w:rFonts w:ascii="Calibri" w:hAnsi="Calibri" w:cs="Calibri"/>
        </w:rPr>
        <w:t xml:space="preserve"> and lungs</w:t>
      </w:r>
      <w:r w:rsidR="000A0AFF">
        <w:rPr>
          <w:rFonts w:ascii="Calibri" w:hAnsi="Calibri" w:cs="Calibri"/>
        </w:rPr>
        <w:t xml:space="preserve"> and classified</w:t>
      </w:r>
      <w:r w:rsidR="000A0AFF" w:rsidRPr="00955524">
        <w:rPr>
          <w:rFonts w:ascii="Calibri" w:hAnsi="Calibri" w:cs="Calibri"/>
        </w:rPr>
        <w:t xml:space="preserve"> as a Group A carcinogen by the EPA</w:t>
      </w:r>
      <w:r w:rsidR="000A0AFF">
        <w:rPr>
          <w:rFonts w:ascii="Calibri" w:hAnsi="Calibri" w:cs="Calibri"/>
        </w:rPr>
        <w:t>.</w:t>
      </w:r>
    </w:p>
    <w:p w14:paraId="562896DA" w14:textId="2C47E29E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E301850" w14:textId="29E86C5D" w:rsidR="000A0AFF" w:rsidRPr="008622EC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6219D36" w14:textId="79899952" w:rsidR="000A0AFF" w:rsidRPr="00057DEF" w:rsidRDefault="000A0AFF" w:rsidP="000A0AFF">
      <w:pPr>
        <w:spacing w:line="360" w:lineRule="auto"/>
        <w:rPr>
          <w:rFonts w:ascii="Calibri" w:hAnsi="Calibri" w:cs="Calibri"/>
        </w:rPr>
      </w:pPr>
    </w:p>
    <w:p w14:paraId="12990D0B" w14:textId="61C5C068" w:rsidR="000A0AFF" w:rsidRDefault="000A0AFF" w:rsidP="000A0AF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Benzene can be absorbed into the body by</w:t>
      </w:r>
    </w:p>
    <w:p w14:paraId="14960C1B" w14:textId="3F432F33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inhalation.</w:t>
      </w:r>
    </w:p>
    <w:p w14:paraId="5B5B289F" w14:textId="556391E3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ingestion.</w:t>
      </w:r>
    </w:p>
    <w:p w14:paraId="53323A2C" w14:textId="5491F97A" w:rsidR="000A0AFF" w:rsidRPr="004C54DC" w:rsidRDefault="007937E3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3905D5F">
            <wp:simplePos x="0" y="0"/>
            <wp:positionH relativeFrom="column">
              <wp:posOffset>578755</wp:posOffset>
            </wp:positionH>
            <wp:positionV relativeFrom="paragraph">
              <wp:posOffset>106227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AFF">
        <w:rPr>
          <w:rFonts w:ascii="Calibri" w:hAnsi="Calibri" w:cs="Calibri"/>
        </w:rPr>
        <w:t>skin contact.</w:t>
      </w:r>
    </w:p>
    <w:p w14:paraId="48EE7EBA" w14:textId="739685E7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080901F" w14:textId="77777777" w:rsidR="000A0AFF" w:rsidRPr="00057DEF" w:rsidRDefault="000A0AFF" w:rsidP="000A0AFF">
      <w:pPr>
        <w:spacing w:line="360" w:lineRule="auto"/>
        <w:rPr>
          <w:rFonts w:ascii="Calibri" w:hAnsi="Calibri" w:cs="Calibri"/>
        </w:rPr>
      </w:pPr>
    </w:p>
    <w:p w14:paraId="5F25B3FA" w14:textId="5C818FAF" w:rsidR="000A0AFF" w:rsidRDefault="000A0AFF" w:rsidP="000A0AF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1746AA">
        <w:rPr>
          <w:rFonts w:ascii="Calibri" w:hAnsi="Calibri" w:cs="Calibri"/>
        </w:rPr>
        <w:t xml:space="preserve">The maximum time-weighted average (TWA) exposure limit is 1 part of benzene vapor per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1746AA">
        <w:rPr>
          <w:rFonts w:ascii="Calibri" w:hAnsi="Calibri" w:cs="Calibri"/>
        </w:rPr>
        <w:t>parts of air (1 ppm) for an 8-hour workday</w:t>
      </w:r>
      <w:r>
        <w:rPr>
          <w:rFonts w:ascii="Calibri" w:hAnsi="Calibri" w:cs="Calibri"/>
        </w:rPr>
        <w:t>.</w:t>
      </w:r>
    </w:p>
    <w:p w14:paraId="447658EF" w14:textId="5A19D208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0B3EA956" w14:textId="184CF66A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hundred</w:t>
      </w:r>
    </w:p>
    <w:p w14:paraId="7DF2F9EB" w14:textId="4AE95865" w:rsidR="000A0AFF" w:rsidRDefault="001D6A5B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886323C">
            <wp:simplePos x="0" y="0"/>
            <wp:positionH relativeFrom="column">
              <wp:posOffset>574475</wp:posOffset>
            </wp:positionH>
            <wp:positionV relativeFrom="paragraph">
              <wp:posOffset>100713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AFF">
        <w:rPr>
          <w:rFonts w:ascii="Calibri" w:hAnsi="Calibri" w:cs="Calibri"/>
        </w:rPr>
        <w:t>thousand</w:t>
      </w:r>
    </w:p>
    <w:p w14:paraId="6D6A969E" w14:textId="0CC72924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million</w:t>
      </w:r>
    </w:p>
    <w:p w14:paraId="2D211B1E" w14:textId="77777777" w:rsidR="000A0AFF" w:rsidRPr="00057DEF" w:rsidRDefault="000A0AFF" w:rsidP="000A0AFF">
      <w:pPr>
        <w:spacing w:line="360" w:lineRule="auto"/>
        <w:rPr>
          <w:rFonts w:ascii="Calibri" w:hAnsi="Calibri" w:cs="Calibri"/>
        </w:rPr>
      </w:pPr>
    </w:p>
    <w:p w14:paraId="6A1A2124" w14:textId="6799B29E" w:rsidR="000A0AFF" w:rsidRDefault="000A0AFF" w:rsidP="000A0AF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B91BB3">
        <w:rPr>
          <w:rFonts w:ascii="Calibri" w:hAnsi="Calibri" w:cs="Calibri"/>
        </w:rPr>
        <w:t>When engineering controls or work practice controls are not feasible or do not reduce exposure to the permissible level</w:t>
      </w:r>
      <w:r>
        <w:rPr>
          <w:rFonts w:ascii="Calibri" w:hAnsi="Calibri" w:cs="Calibri"/>
        </w:rPr>
        <w:t xml:space="preserve"> then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B91BB3">
        <w:rPr>
          <w:rFonts w:ascii="Calibri" w:hAnsi="Calibri" w:cs="Calibri"/>
        </w:rPr>
        <w:t>are required</w:t>
      </w:r>
      <w:r>
        <w:rPr>
          <w:rFonts w:ascii="Calibri" w:hAnsi="Calibri" w:cs="Calibri"/>
        </w:rPr>
        <w:t>.</w:t>
      </w:r>
    </w:p>
    <w:p w14:paraId="07765AB7" w14:textId="7552C5E5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dust masks</w:t>
      </w:r>
    </w:p>
    <w:p w14:paraId="6282E2E3" w14:textId="4AA0750A" w:rsidR="000A0AFF" w:rsidRPr="004C54DC" w:rsidRDefault="001D6A5B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34FC59A">
            <wp:simplePos x="0" y="0"/>
            <wp:positionH relativeFrom="column">
              <wp:posOffset>576476</wp:posOffset>
            </wp:positionH>
            <wp:positionV relativeFrom="paragraph">
              <wp:posOffset>113979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AFF">
        <w:rPr>
          <w:rFonts w:ascii="Calibri" w:hAnsi="Calibri" w:cs="Calibri"/>
        </w:rPr>
        <w:t>hard hats</w:t>
      </w:r>
    </w:p>
    <w:p w14:paraId="52471873" w14:textId="77777777" w:rsid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respirators</w:t>
      </w:r>
    </w:p>
    <w:p w14:paraId="23D99C9E" w14:textId="56F94CC6" w:rsidR="000C2AC5" w:rsidRPr="000A0AFF" w:rsidRDefault="000A0AFF" w:rsidP="000A0AF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thermal coveralls</w:t>
      </w:r>
    </w:p>
    <w:sectPr w:rsidR="000C2AC5" w:rsidRPr="000A0AF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40D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7996171">
    <w:abstractNumId w:val="2"/>
  </w:num>
  <w:num w:numId="2" w16cid:durableId="1867673329">
    <w:abstractNumId w:val="4"/>
  </w:num>
  <w:num w:numId="3" w16cid:durableId="731006775">
    <w:abstractNumId w:val="5"/>
  </w:num>
  <w:num w:numId="4" w16cid:durableId="1075123959">
    <w:abstractNumId w:val="0"/>
  </w:num>
  <w:num w:numId="5" w16cid:durableId="149519913">
    <w:abstractNumId w:val="8"/>
  </w:num>
  <w:num w:numId="6" w16cid:durableId="1562247351">
    <w:abstractNumId w:val="6"/>
  </w:num>
  <w:num w:numId="7" w16cid:durableId="1694187200">
    <w:abstractNumId w:val="3"/>
  </w:num>
  <w:num w:numId="8" w16cid:durableId="2004426654">
    <w:abstractNumId w:val="1"/>
  </w:num>
  <w:num w:numId="9" w16cid:durableId="1073702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28EB"/>
    <w:rsid w:val="00057DEF"/>
    <w:rsid w:val="000626CA"/>
    <w:rsid w:val="0007698C"/>
    <w:rsid w:val="000807D1"/>
    <w:rsid w:val="00080850"/>
    <w:rsid w:val="000901EC"/>
    <w:rsid w:val="00097930"/>
    <w:rsid w:val="000A0AFF"/>
    <w:rsid w:val="000C2AC5"/>
    <w:rsid w:val="000E228A"/>
    <w:rsid w:val="000F4CD1"/>
    <w:rsid w:val="000F76D7"/>
    <w:rsid w:val="00107383"/>
    <w:rsid w:val="001203EB"/>
    <w:rsid w:val="00126307"/>
    <w:rsid w:val="00172B39"/>
    <w:rsid w:val="001746AA"/>
    <w:rsid w:val="001A61D5"/>
    <w:rsid w:val="001D027E"/>
    <w:rsid w:val="001D6A5B"/>
    <w:rsid w:val="001E7E2D"/>
    <w:rsid w:val="001F7EC4"/>
    <w:rsid w:val="00212088"/>
    <w:rsid w:val="002277B2"/>
    <w:rsid w:val="00246870"/>
    <w:rsid w:val="002629F8"/>
    <w:rsid w:val="002838E7"/>
    <w:rsid w:val="00303C59"/>
    <w:rsid w:val="003359D2"/>
    <w:rsid w:val="0033735D"/>
    <w:rsid w:val="003743ED"/>
    <w:rsid w:val="003B3373"/>
    <w:rsid w:val="00404E69"/>
    <w:rsid w:val="0048645F"/>
    <w:rsid w:val="00497755"/>
    <w:rsid w:val="004B5F62"/>
    <w:rsid w:val="004C54DC"/>
    <w:rsid w:val="004C5A3F"/>
    <w:rsid w:val="004F6E4A"/>
    <w:rsid w:val="00511C59"/>
    <w:rsid w:val="005B41B5"/>
    <w:rsid w:val="00614BD7"/>
    <w:rsid w:val="00620771"/>
    <w:rsid w:val="006E1340"/>
    <w:rsid w:val="006E51AD"/>
    <w:rsid w:val="007209CB"/>
    <w:rsid w:val="00751E5C"/>
    <w:rsid w:val="007937E3"/>
    <w:rsid w:val="00803B90"/>
    <w:rsid w:val="00807F00"/>
    <w:rsid w:val="0084533D"/>
    <w:rsid w:val="008622EC"/>
    <w:rsid w:val="0086693C"/>
    <w:rsid w:val="00867FDE"/>
    <w:rsid w:val="008714E1"/>
    <w:rsid w:val="008B6865"/>
    <w:rsid w:val="008C02D6"/>
    <w:rsid w:val="008C6C90"/>
    <w:rsid w:val="008E38E5"/>
    <w:rsid w:val="00943486"/>
    <w:rsid w:val="00952DA4"/>
    <w:rsid w:val="00955524"/>
    <w:rsid w:val="0097205E"/>
    <w:rsid w:val="009860D5"/>
    <w:rsid w:val="009A2E0F"/>
    <w:rsid w:val="009F6608"/>
    <w:rsid w:val="00A25C32"/>
    <w:rsid w:val="00A319C4"/>
    <w:rsid w:val="00A87BA8"/>
    <w:rsid w:val="00A91B8D"/>
    <w:rsid w:val="00AC4EAC"/>
    <w:rsid w:val="00AD7509"/>
    <w:rsid w:val="00B7068E"/>
    <w:rsid w:val="00B81750"/>
    <w:rsid w:val="00B83884"/>
    <w:rsid w:val="00B91BB3"/>
    <w:rsid w:val="00B96D2A"/>
    <w:rsid w:val="00BE6B1A"/>
    <w:rsid w:val="00BF306E"/>
    <w:rsid w:val="00C02B77"/>
    <w:rsid w:val="00C04BD9"/>
    <w:rsid w:val="00C51C08"/>
    <w:rsid w:val="00C806B6"/>
    <w:rsid w:val="00C915F5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2022-08-26T22:47:00Z</dcterms:modified>
  <cp:version/>
</cp:coreProperties>
</file>