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F73F81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F73F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AD271B2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C423E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774264">
                    <w:rPr>
                      <w:rFonts w:ascii="Calibri" w:hAnsi="Calibri"/>
                      <w:i/>
                      <w:sz w:val="22"/>
                    </w:rPr>
                    <w:t>98</w:t>
                  </w:r>
                  <w:r w:rsidR="006C423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73F81">
                    <w:rPr>
                      <w:rFonts w:ascii="Calibri" w:hAnsi="Calibri"/>
                      <w:i/>
                      <w:sz w:val="22"/>
                    </w:rPr>
                    <w:t>HazMat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774264">
                    <w:rPr>
                      <w:rFonts w:ascii="Calibri" w:hAnsi="Calibri"/>
                      <w:i/>
                      <w:sz w:val="22"/>
                    </w:rPr>
                    <w:t>Benzene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F73F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6C423E" w:rsidRDefault="006C423E">
      <w:r>
        <w:separator/>
      </w:r>
    </w:p>
  </w:endnote>
  <w:endnote w:type="continuationSeparator" w:id="0">
    <w:p w14:paraId="263D5A70" w14:textId="77777777" w:rsidR="006C423E" w:rsidRDefault="006C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6C423E" w:rsidRDefault="006C4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C423E" w:rsidRPr="00A319C4" w:rsidRDefault="006C42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6C423E" w:rsidRDefault="006C4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6C423E" w:rsidRDefault="006C423E">
      <w:r>
        <w:separator/>
      </w:r>
    </w:p>
  </w:footnote>
  <w:footnote w:type="continuationSeparator" w:id="0">
    <w:p w14:paraId="0A33F58A" w14:textId="77777777" w:rsidR="006C423E" w:rsidRDefault="006C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6C423E" w:rsidRDefault="006C4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6C423E" w:rsidRDefault="006C4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6C423E" w:rsidRDefault="006C4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C423E"/>
    <w:rsid w:val="006E1340"/>
    <w:rsid w:val="00751E5C"/>
    <w:rsid w:val="007656C2"/>
    <w:rsid w:val="00774264"/>
    <w:rsid w:val="007A59CC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73F81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2022-08-26T22:48:00Z</dcterms:modified>
  <cp:version/>
</cp:coreProperties>
</file>