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08C143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B4C9F">
                    <w:rPr>
                      <w:rFonts w:ascii="Calibri" w:hAnsi="Calibri"/>
                      <w:i/>
                      <w:sz w:val="22"/>
                    </w:rPr>
                    <w:t>3-0</w:t>
                  </w:r>
                  <w:r w:rsidR="00667E1C">
                    <w:rPr>
                      <w:rFonts w:ascii="Calibri" w:hAnsi="Calibri"/>
                      <w:i/>
                      <w:sz w:val="22"/>
                    </w:rPr>
                    <w:t xml:space="preserve">3 </w:t>
                  </w:r>
                  <w:r w:rsidR="000B4C9F">
                    <w:rPr>
                      <w:rFonts w:ascii="Calibri" w:hAnsi="Calibri"/>
                      <w:i/>
                      <w:sz w:val="22"/>
                    </w:rPr>
                    <w:t xml:space="preserve">Home &amp; </w:t>
                  </w:r>
                  <w:r w:rsidR="00667E1C">
                    <w:rPr>
                      <w:rFonts w:ascii="Calibri" w:hAnsi="Calibri"/>
                      <w:i/>
                      <w:sz w:val="22"/>
                    </w:rPr>
                    <w:t>Holiday – Winter Travel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54CE80B" w:rsidR="00CA12F4" w:rsidRDefault="003C36A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Speed limits are based on normal road conditions, so reduce your speed when there is ice or snow.</w:t>
      </w:r>
    </w:p>
    <w:p w14:paraId="4BA6C58E" w14:textId="742EF816" w:rsidR="00CA12F4" w:rsidRDefault="003C36A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1D68553" w:rsidR="00CA12F4" w:rsidRDefault="003C36A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extreme caution when driving in cold, wet weather and take note that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freeze </w:t>
      </w:r>
      <w:r w:rsidRPr="003C36A1">
        <w:rPr>
          <w:rFonts w:ascii="Calibri" w:hAnsi="Calibri" w:cs="Calibri"/>
          <w:b/>
          <w:u w:val="single"/>
        </w:rPr>
        <w:t>first</w:t>
      </w:r>
      <w:r>
        <w:rPr>
          <w:rFonts w:ascii="Calibri" w:hAnsi="Calibri" w:cs="Calibri"/>
        </w:rPr>
        <w:t>.</w:t>
      </w:r>
    </w:p>
    <w:p w14:paraId="48FCFD99" w14:textId="46945D16" w:rsidR="00A25C32" w:rsidRDefault="003C36A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city streets</w:t>
      </w:r>
    </w:p>
    <w:p w14:paraId="32187DC8" w14:textId="0B0362DC" w:rsidR="00A25C32" w:rsidRDefault="003C36A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driveways</w:t>
      </w:r>
    </w:p>
    <w:p w14:paraId="2DADB418" w14:textId="298985C6" w:rsidR="00A25C32" w:rsidRDefault="003C36A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bridges, ramps and overpasses</w:t>
      </w:r>
    </w:p>
    <w:p w14:paraId="53F77293" w14:textId="2D1B6025" w:rsidR="00A25C32" w:rsidRDefault="003C36A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crosswalks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1C3228F" w:rsidR="00A25C32" w:rsidRDefault="003C36A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times the normal following distance when driving on snow and ice</w:t>
      </w:r>
      <w:r w:rsidR="00A25C32">
        <w:rPr>
          <w:rFonts w:ascii="Calibri" w:hAnsi="Calibri" w:cs="Calibri"/>
        </w:rPr>
        <w:t>.</w:t>
      </w:r>
    </w:p>
    <w:p w14:paraId="184C3885" w14:textId="0CBCCC84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three</w:t>
      </w:r>
    </w:p>
    <w:p w14:paraId="026303A0" w14:textId="678BCB9E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</w:t>
      </w:r>
    </w:p>
    <w:p w14:paraId="3AA0C7EE" w14:textId="7E43343A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55952614" w14:textId="440911FF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twenty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60C3062" w:rsidR="00A25C32" w:rsidRDefault="003C36A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a safety kit in every car with supplies you might need in the event of an unexpected roadside emergency like</w:t>
      </w:r>
    </w:p>
    <w:p w14:paraId="463BE78B" w14:textId="3F2C25E4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snacks, bottled water and medication.</w:t>
      </w:r>
    </w:p>
    <w:p w14:paraId="116645FD" w14:textId="1A764C06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first aid kit.</w:t>
      </w:r>
    </w:p>
    <w:p w14:paraId="67AD8579" w14:textId="2870DA2E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blankets and flashlights.</w:t>
      </w:r>
    </w:p>
    <w:p w14:paraId="73607BBE" w14:textId="1507A47B" w:rsidR="00057DEF" w:rsidRDefault="003C36A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0020C7DA" w:rsidR="00A25C32" w:rsidRDefault="005E573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Tell your friends or family your travel route and expected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time.</w:t>
      </w:r>
    </w:p>
    <w:p w14:paraId="676FDA33" w14:textId="7008D7B5" w:rsidR="00A25C32" w:rsidRDefault="005E573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nap</w:t>
      </w:r>
    </w:p>
    <w:p w14:paraId="7243AE90" w14:textId="1F80F8BF" w:rsidR="00A25C32" w:rsidRDefault="005E573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lunch</w:t>
      </w:r>
    </w:p>
    <w:p w14:paraId="71DA9155" w14:textId="0B401A6F" w:rsidR="00A25C32" w:rsidRDefault="005E573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arrival</w:t>
      </w:r>
    </w:p>
    <w:p w14:paraId="5C098341" w14:textId="3A5D27E2" w:rsidR="00A25C32" w:rsidRDefault="005E573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coffee break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7F958D6" w:rsidR="00B7068E" w:rsidRPr="001D027E" w:rsidRDefault="000B4C9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V3-03 Home &amp; Holiday </w:t>
                  </w:r>
                  <w:bookmarkStart w:id="0" w:name="_GoBack"/>
                  <w:bookmarkEnd w:id="0"/>
                  <w:r w:rsidR="005E5730">
                    <w:rPr>
                      <w:rFonts w:ascii="Calibri" w:hAnsi="Calibri"/>
                      <w:i/>
                      <w:sz w:val="22"/>
                    </w:rPr>
                    <w:t>– Winter Travel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8B164F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E2F6B9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AD969ED" w14:textId="55C86508" w:rsidR="005E5730" w:rsidRDefault="005E5730" w:rsidP="005E573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D47764F">
            <wp:simplePos x="0" y="0"/>
            <wp:positionH relativeFrom="column">
              <wp:posOffset>581660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Speed limits are based on normal road conditions, so reduce your speed when there is ice or snow.</w:t>
      </w:r>
    </w:p>
    <w:p w14:paraId="51C16065" w14:textId="5FBD8460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9BF57A" w14:textId="5AF3260A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424F800" w14:textId="61A02D43" w:rsidR="005E5730" w:rsidRPr="00057DEF" w:rsidRDefault="005E5730" w:rsidP="005E5730">
      <w:pPr>
        <w:spacing w:line="360" w:lineRule="auto"/>
        <w:ind w:left="1080"/>
        <w:rPr>
          <w:rFonts w:ascii="Calibri" w:hAnsi="Calibri" w:cs="Calibri"/>
        </w:rPr>
      </w:pPr>
    </w:p>
    <w:p w14:paraId="094AF810" w14:textId="29B2B168" w:rsidR="005E5730" w:rsidRDefault="005E5730" w:rsidP="005E573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extreme caution when driving in cold, wet weather and take note that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freeze </w:t>
      </w:r>
      <w:r w:rsidRPr="003C36A1">
        <w:rPr>
          <w:rFonts w:ascii="Calibri" w:hAnsi="Calibri" w:cs="Calibri"/>
          <w:b/>
          <w:u w:val="single"/>
        </w:rPr>
        <w:t>first</w:t>
      </w:r>
      <w:r>
        <w:rPr>
          <w:rFonts w:ascii="Calibri" w:hAnsi="Calibri" w:cs="Calibri"/>
        </w:rPr>
        <w:t>.</w:t>
      </w:r>
    </w:p>
    <w:p w14:paraId="1C1B430C" w14:textId="66BA7027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city streets</w:t>
      </w:r>
    </w:p>
    <w:p w14:paraId="5CE7F6E7" w14:textId="37D1A4EF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B98479A">
            <wp:simplePos x="0" y="0"/>
            <wp:positionH relativeFrom="column">
              <wp:posOffset>582930</wp:posOffset>
            </wp:positionH>
            <wp:positionV relativeFrom="paragraph">
              <wp:posOffset>125095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driveways</w:t>
      </w:r>
    </w:p>
    <w:p w14:paraId="49F7EA10" w14:textId="56CA61DA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bridges, ramps and overpasses</w:t>
      </w:r>
    </w:p>
    <w:p w14:paraId="46DB421A" w14:textId="0ACDB985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crosswalks</w:t>
      </w:r>
    </w:p>
    <w:p w14:paraId="6483B490" w14:textId="155B31E5" w:rsidR="005E5730" w:rsidRPr="00057DEF" w:rsidRDefault="005E5730" w:rsidP="005E5730">
      <w:pPr>
        <w:spacing w:line="360" w:lineRule="auto"/>
        <w:rPr>
          <w:rFonts w:ascii="Calibri" w:hAnsi="Calibri" w:cs="Calibri"/>
        </w:rPr>
      </w:pPr>
    </w:p>
    <w:p w14:paraId="2BB2DF57" w14:textId="57C95087" w:rsidR="005E5730" w:rsidRDefault="005E5730" w:rsidP="005E573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675C9FF">
            <wp:simplePos x="0" y="0"/>
            <wp:positionH relativeFrom="column">
              <wp:posOffset>585470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Maintain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times the normal following distance when driving on snow and ice.</w:t>
      </w:r>
    </w:p>
    <w:p w14:paraId="082EDD15" w14:textId="07B4B02D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three</w:t>
      </w:r>
    </w:p>
    <w:p w14:paraId="08E42541" w14:textId="06CF3329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</w:t>
      </w:r>
    </w:p>
    <w:p w14:paraId="3375F20D" w14:textId="4AF0A105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4ED3A27B" w14:textId="742E6653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twenty</w:t>
      </w:r>
    </w:p>
    <w:p w14:paraId="280D26A5" w14:textId="2B17233A" w:rsidR="005E5730" w:rsidRPr="00057DEF" w:rsidRDefault="005E5730" w:rsidP="005E5730">
      <w:pPr>
        <w:spacing w:line="360" w:lineRule="auto"/>
        <w:ind w:left="1080"/>
        <w:rPr>
          <w:rFonts w:ascii="Calibri" w:hAnsi="Calibri" w:cs="Calibri"/>
        </w:rPr>
      </w:pPr>
    </w:p>
    <w:p w14:paraId="1B90593E" w14:textId="3302F700" w:rsidR="005E5730" w:rsidRDefault="005E5730" w:rsidP="005E573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a safety kit in every car with supplies you might need in the event of an unexpected roadside emergency like</w:t>
      </w:r>
    </w:p>
    <w:p w14:paraId="0BBC5613" w14:textId="3C74103A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snacks, bottled water and medication.</w:t>
      </w:r>
    </w:p>
    <w:p w14:paraId="533ED35E" w14:textId="05917D64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first aid kit.</w:t>
      </w:r>
    </w:p>
    <w:p w14:paraId="2C3FAD64" w14:textId="4992BE80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3898FDC">
            <wp:simplePos x="0" y="0"/>
            <wp:positionH relativeFrom="column">
              <wp:posOffset>578485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blankets and flashlights.</w:t>
      </w:r>
    </w:p>
    <w:p w14:paraId="21EBB2EA" w14:textId="3FAEC689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A3B8FD3" w14:textId="19638B0C" w:rsidR="005E5730" w:rsidRPr="00057DEF" w:rsidRDefault="005E5730" w:rsidP="005E5730">
      <w:pPr>
        <w:spacing w:line="360" w:lineRule="auto"/>
        <w:ind w:left="1080"/>
        <w:rPr>
          <w:rFonts w:ascii="Calibri" w:hAnsi="Calibri" w:cs="Calibri"/>
        </w:rPr>
      </w:pPr>
    </w:p>
    <w:p w14:paraId="0A09832C" w14:textId="63345AD9" w:rsidR="005E5730" w:rsidRDefault="005E5730" w:rsidP="005E573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Tell your friends or family your travel route and expected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time.</w:t>
      </w:r>
    </w:p>
    <w:p w14:paraId="29F9E994" w14:textId="0AB87401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nap</w:t>
      </w:r>
    </w:p>
    <w:p w14:paraId="7382AE40" w14:textId="287B6AD1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DBEEE7B">
            <wp:simplePos x="0" y="0"/>
            <wp:positionH relativeFrom="column">
              <wp:posOffset>581660</wp:posOffset>
            </wp:positionH>
            <wp:positionV relativeFrom="paragraph">
              <wp:posOffset>114300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lunch</w:t>
      </w:r>
    </w:p>
    <w:p w14:paraId="7763C522" w14:textId="77777777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arrival</w:t>
      </w:r>
    </w:p>
    <w:p w14:paraId="498E9B2B" w14:textId="77777777" w:rsidR="005E5730" w:rsidRDefault="005E5730" w:rsidP="005E5730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coffee break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77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B4C9F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3C36A1"/>
    <w:rsid w:val="00497755"/>
    <w:rsid w:val="004B5F62"/>
    <w:rsid w:val="004C5A3F"/>
    <w:rsid w:val="005103C8"/>
    <w:rsid w:val="00511C59"/>
    <w:rsid w:val="005B41B5"/>
    <w:rsid w:val="005E5730"/>
    <w:rsid w:val="00614BD7"/>
    <w:rsid w:val="00667E1C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2020-02-26T19:41:00Z</dcterms:modified>
  <cp:version/>
</cp:coreProperties>
</file>