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45"/>
        <w:gridCol w:w="4885"/>
      </w:tblGrid>
      <w:tr w:rsidR="00B83884" w:rsidRPr="0084533D" w14:paraId="18E802CD" w14:textId="77777777" w:rsidTr="00297EB7">
        <w:trPr>
          <w:trHeight w:val="576"/>
          <w:tblHeader/>
        </w:trPr>
        <w:tc>
          <w:tcPr>
            <w:tcW w:w="614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297EB7">
        <w:trPr>
          <w:trHeight w:val="576"/>
          <w:tblHeader/>
        </w:trPr>
        <w:tc>
          <w:tcPr>
            <w:tcW w:w="110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5"/>
              <w:gridCol w:w="4688"/>
              <w:gridCol w:w="1747"/>
              <w:gridCol w:w="3120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2A49739" w:rsidR="0084533D" w:rsidRPr="000901EC" w:rsidRDefault="004D5CB6" w:rsidP="00DE0FBF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10F48">
                    <w:rPr>
                      <w:rFonts w:ascii="Calibri" w:hAnsi="Calibri"/>
                      <w:i/>
                      <w:sz w:val="22"/>
                    </w:rPr>
                    <w:t>3</w:t>
                  </w:r>
                  <w:bookmarkStart w:id="0" w:name="_GoBack"/>
                  <w:bookmarkEnd w:id="0"/>
                  <w:r w:rsidR="00A10F48">
                    <w:rPr>
                      <w:rFonts w:ascii="Calibri" w:hAnsi="Calibri"/>
                      <w:i/>
                      <w:sz w:val="22"/>
                    </w:rPr>
                    <w:t>-0</w:t>
                  </w:r>
                  <w:r w:rsidR="00DE0FBF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297EB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10F48">
                    <w:rPr>
                      <w:rFonts w:ascii="Calibri" w:hAnsi="Calibri"/>
                      <w:i/>
                      <w:sz w:val="22"/>
                    </w:rPr>
                    <w:t xml:space="preserve">Home &amp; </w:t>
                  </w:r>
                  <w:r w:rsidR="00297EB7">
                    <w:rPr>
                      <w:rFonts w:ascii="Calibri" w:hAnsi="Calibri"/>
                      <w:i/>
                      <w:sz w:val="22"/>
                    </w:rPr>
                    <w:t>Holiday – Winter Travel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"/>
        <w:gridCol w:w="3494"/>
        <w:gridCol w:w="3495"/>
        <w:gridCol w:w="3493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D999" w14:textId="77777777" w:rsidR="0074048E" w:rsidRDefault="0074048E">
      <w:r>
        <w:separator/>
      </w:r>
    </w:p>
  </w:endnote>
  <w:endnote w:type="continuationSeparator" w:id="0">
    <w:p w14:paraId="7D2EB866" w14:textId="77777777" w:rsidR="0074048E" w:rsidRDefault="007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B527" w14:textId="77777777" w:rsidR="00853632" w:rsidRDefault="00853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9212" w14:textId="77777777" w:rsidR="00853632" w:rsidRDefault="00853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B03D" w14:textId="77777777" w:rsidR="0074048E" w:rsidRDefault="0074048E">
      <w:r>
        <w:separator/>
      </w:r>
    </w:p>
  </w:footnote>
  <w:footnote w:type="continuationSeparator" w:id="0">
    <w:p w14:paraId="1A97CF8C" w14:textId="77777777" w:rsidR="0074048E" w:rsidRDefault="007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7212" w14:textId="77777777" w:rsidR="00853632" w:rsidRDefault="00853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9D2F" w14:textId="77777777" w:rsidR="00853632" w:rsidRDefault="00853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F93A" w14:textId="77777777" w:rsidR="00853632" w:rsidRDefault="0085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D027E"/>
    <w:rsid w:val="001F2BD4"/>
    <w:rsid w:val="001F7EC4"/>
    <w:rsid w:val="0023654C"/>
    <w:rsid w:val="00297EB7"/>
    <w:rsid w:val="002A5888"/>
    <w:rsid w:val="002B7329"/>
    <w:rsid w:val="002D1CAB"/>
    <w:rsid w:val="002D4EF1"/>
    <w:rsid w:val="002E7BEF"/>
    <w:rsid w:val="002F3781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4E1D11"/>
    <w:rsid w:val="00571590"/>
    <w:rsid w:val="005B2DA9"/>
    <w:rsid w:val="005B41B5"/>
    <w:rsid w:val="005D4611"/>
    <w:rsid w:val="005F468B"/>
    <w:rsid w:val="005F6887"/>
    <w:rsid w:val="00614BD7"/>
    <w:rsid w:val="006247D1"/>
    <w:rsid w:val="00660F68"/>
    <w:rsid w:val="006969D6"/>
    <w:rsid w:val="006E1340"/>
    <w:rsid w:val="0074048E"/>
    <w:rsid w:val="00751E5C"/>
    <w:rsid w:val="007656C2"/>
    <w:rsid w:val="007A59CC"/>
    <w:rsid w:val="007C3B64"/>
    <w:rsid w:val="0084533D"/>
    <w:rsid w:val="00853632"/>
    <w:rsid w:val="0086186A"/>
    <w:rsid w:val="008A1B01"/>
    <w:rsid w:val="008B4DA7"/>
    <w:rsid w:val="008C5361"/>
    <w:rsid w:val="0090098F"/>
    <w:rsid w:val="009138AC"/>
    <w:rsid w:val="00934217"/>
    <w:rsid w:val="00943486"/>
    <w:rsid w:val="00A10F48"/>
    <w:rsid w:val="00A20A5F"/>
    <w:rsid w:val="00A319C4"/>
    <w:rsid w:val="00A6353A"/>
    <w:rsid w:val="00A91B8D"/>
    <w:rsid w:val="00AA5E80"/>
    <w:rsid w:val="00AC4EAC"/>
    <w:rsid w:val="00AD7509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B53B8"/>
    <w:rsid w:val="00CC2996"/>
    <w:rsid w:val="00D01859"/>
    <w:rsid w:val="00D27800"/>
    <w:rsid w:val="00D44A6E"/>
    <w:rsid w:val="00DA282E"/>
    <w:rsid w:val="00DE0FBF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18C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2017-03-31T13:40:00Z</dcterms:created>
  <dcterms:modified xsi:type="dcterms:W3CDTF">2020-02-26T19:42:00Z</dcterms:modified>
  <cp:version/>
</cp:coreProperties>
</file>