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355EEC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C63B2">
                    <w:rPr>
                      <w:rFonts w:ascii="Calibri" w:hAnsi="Calibri"/>
                      <w:i/>
                      <w:sz w:val="22"/>
                    </w:rPr>
                    <w:t>3-04</w:t>
                  </w:r>
                  <w:r w:rsidR="00667E1C">
                    <w:rPr>
                      <w:rFonts w:ascii="Calibri" w:hAnsi="Calibri"/>
                      <w:i/>
                      <w:sz w:val="22"/>
                    </w:rPr>
                    <w:t xml:space="preserve"> Ho</w:t>
                  </w:r>
                  <w:r w:rsidR="004C63B2">
                    <w:rPr>
                      <w:rFonts w:ascii="Calibri" w:hAnsi="Calibri"/>
                      <w:i/>
                      <w:sz w:val="22"/>
                    </w:rPr>
                    <w:t>me &amp; Holiday</w:t>
                  </w:r>
                  <w:r w:rsidR="00667E1C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4C63B2">
                    <w:rPr>
                      <w:rFonts w:ascii="Calibri" w:hAnsi="Calibri"/>
                      <w:i/>
                      <w:sz w:val="22"/>
                    </w:rPr>
                    <w:t>Daylight Saving Time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96FDC5F" w:rsidR="00CA12F4" w:rsidRDefault="004C63B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Daylight Saving Time begins every Spring in most of North America when we</w:t>
      </w:r>
    </w:p>
    <w:p w14:paraId="4BA6C58E" w14:textId="313806EE" w:rsidR="00CA12F4" w:rsidRDefault="004C6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advance our clocks forward by one hour.</w:t>
      </w:r>
    </w:p>
    <w:p w14:paraId="4C40F552" w14:textId="212B34DA" w:rsidR="00CA12F4" w:rsidRDefault="004C6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back our clocks by one hour.</w:t>
      </w:r>
    </w:p>
    <w:p w14:paraId="314B82D8" w14:textId="66DB4807" w:rsidR="004C63B2" w:rsidRDefault="004C6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feeling more tired for no reason.</w:t>
      </w:r>
    </w:p>
    <w:p w14:paraId="05673486" w14:textId="65DDB879" w:rsidR="004C63B2" w:rsidRDefault="004C63B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new shift at work.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3D7E7F4" w:rsidR="00CA12F4" w:rsidRDefault="004C63B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time change can cause people to become</w:t>
      </w:r>
    </w:p>
    <w:p w14:paraId="48FCFD99" w14:textId="3F36756E" w:rsidR="00A25C32" w:rsidRDefault="004C6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anxious.</w:t>
      </w:r>
    </w:p>
    <w:p w14:paraId="32187DC8" w14:textId="0E4CBD21" w:rsidR="00A25C32" w:rsidRDefault="004C6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stressed.</w:t>
      </w:r>
    </w:p>
    <w:p w14:paraId="2DADB418" w14:textId="260F2633" w:rsidR="00A25C32" w:rsidRDefault="004C6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fatigued.</w:t>
      </w:r>
    </w:p>
    <w:p w14:paraId="53F77293" w14:textId="509716C4" w:rsidR="00A25C32" w:rsidRDefault="004C63B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560835E" w:rsidR="00A25C32" w:rsidRDefault="004C63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reaction time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you are fatigued.</w:t>
      </w:r>
    </w:p>
    <w:p w14:paraId="184C3885" w14:textId="44938050" w:rsidR="00057DEF" w:rsidRDefault="004C6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increased</w:t>
      </w:r>
    </w:p>
    <w:p w14:paraId="026303A0" w14:textId="497D51AC" w:rsidR="00057DEF" w:rsidRDefault="004C6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decreased</w:t>
      </w:r>
    </w:p>
    <w:p w14:paraId="3AA0C7EE" w14:textId="65BEB847" w:rsidR="00057DEF" w:rsidRDefault="004C6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hyperactive</w:t>
      </w:r>
    </w:p>
    <w:p w14:paraId="55952614" w14:textId="202F09C9" w:rsidR="00057DEF" w:rsidRDefault="004C6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affected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BAC88AF" w:rsidR="00A25C32" w:rsidRDefault="004C63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time change has the potential to affect our own safety and the safety of those around us, at home, on the job or while on the road.</w:t>
      </w:r>
    </w:p>
    <w:p w14:paraId="463BE78B" w14:textId="649680F9" w:rsidR="00057DEF" w:rsidRDefault="004C6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6645FD" w14:textId="2DD9AE66" w:rsidR="00057DEF" w:rsidRDefault="004C63B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2943014E" w:rsidR="00A25C32" w:rsidRDefault="004C63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 while after daylight saving time starts, the morning hours may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which may affect your drive to work.</w:t>
      </w:r>
    </w:p>
    <w:p w14:paraId="676FDA33" w14:textId="098A80E7" w:rsidR="00A25C32" w:rsidRDefault="00AF7E1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brighter</w:t>
      </w:r>
    </w:p>
    <w:p w14:paraId="7243AE90" w14:textId="66720DE2" w:rsidR="00A25C32" w:rsidRDefault="00AF7E1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same</w:t>
      </w:r>
    </w:p>
    <w:p w14:paraId="71DA9155" w14:textId="05183291" w:rsidR="00A25C32" w:rsidRDefault="00AF7E1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darker</w:t>
      </w:r>
    </w:p>
    <w:p w14:paraId="5C098341" w14:textId="0533FD20" w:rsidR="00A25C32" w:rsidRDefault="00AF7E1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easier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C1624ED" w:rsidR="00B7068E" w:rsidRPr="001D027E" w:rsidRDefault="004C63B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V3-04 Home &amp; Holiday – Daylight Saving Time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DCAB6A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F64D88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651DF6B" w14:textId="0CCCC591" w:rsidR="00AF7E18" w:rsidRDefault="00AF7E18" w:rsidP="00AF7E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82BCC53">
            <wp:simplePos x="0" y="0"/>
            <wp:positionH relativeFrom="column">
              <wp:posOffset>581660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Daylight Saving Time begins every Spring in most of North America when we</w:t>
      </w:r>
    </w:p>
    <w:p w14:paraId="6DF4FD3C" w14:textId="43DCA3AC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advance our clocks forward by one hour.</w:t>
      </w:r>
    </w:p>
    <w:p w14:paraId="6AA3E02E" w14:textId="2D953364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back our clocks by one hour.</w:t>
      </w:r>
    </w:p>
    <w:p w14:paraId="2BDC2871" w14:textId="572A0CF4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feeling more tired for no reason.</w:t>
      </w:r>
    </w:p>
    <w:p w14:paraId="380847D3" w14:textId="7CBAA047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new shift at work.</w:t>
      </w:r>
    </w:p>
    <w:p w14:paraId="30B83C26" w14:textId="0C040842" w:rsidR="00AF7E18" w:rsidRPr="00057DEF" w:rsidRDefault="00AF7E18" w:rsidP="00AF7E18">
      <w:pPr>
        <w:spacing w:line="360" w:lineRule="auto"/>
        <w:ind w:left="1080"/>
        <w:rPr>
          <w:rFonts w:ascii="Calibri" w:hAnsi="Calibri" w:cs="Calibri"/>
        </w:rPr>
      </w:pPr>
    </w:p>
    <w:p w14:paraId="26E8571F" w14:textId="157EF91D" w:rsidR="00AF7E18" w:rsidRDefault="00AF7E18" w:rsidP="00AF7E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time change can cause people to become</w:t>
      </w:r>
    </w:p>
    <w:p w14:paraId="3A630785" w14:textId="6C4B63AF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anxious.</w:t>
      </w:r>
    </w:p>
    <w:p w14:paraId="04244932" w14:textId="3E710196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stressed.</w:t>
      </w:r>
    </w:p>
    <w:p w14:paraId="7F18A866" w14:textId="543B0FA9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0FCC4FF">
            <wp:simplePos x="0" y="0"/>
            <wp:positionH relativeFrom="column">
              <wp:posOffset>575945</wp:posOffset>
            </wp:positionH>
            <wp:positionV relativeFrom="paragraph">
              <wp:posOffset>96520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fatigued.</w:t>
      </w:r>
    </w:p>
    <w:p w14:paraId="70015BD2" w14:textId="403ABC13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F2C7069" w14:textId="6A89FB4B" w:rsidR="00AF7E18" w:rsidRPr="00057DEF" w:rsidRDefault="00AF7E18" w:rsidP="00AF7E18">
      <w:pPr>
        <w:spacing w:line="360" w:lineRule="auto"/>
        <w:rPr>
          <w:rFonts w:ascii="Calibri" w:hAnsi="Calibri" w:cs="Calibri"/>
        </w:rPr>
      </w:pPr>
    </w:p>
    <w:p w14:paraId="66E1665A" w14:textId="5CDED2B7" w:rsidR="00AF7E18" w:rsidRDefault="00AF7E18" w:rsidP="00AF7E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reaction time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you are fatigued.</w:t>
      </w:r>
    </w:p>
    <w:p w14:paraId="70206E6C" w14:textId="3F42103A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66F5FD6">
            <wp:simplePos x="0" y="0"/>
            <wp:positionH relativeFrom="column">
              <wp:posOffset>568960</wp:posOffset>
            </wp:positionH>
            <wp:positionV relativeFrom="paragraph">
              <wp:posOffset>93980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increased</w:t>
      </w:r>
    </w:p>
    <w:p w14:paraId="27391C5F" w14:textId="17EB262D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decreased</w:t>
      </w:r>
    </w:p>
    <w:p w14:paraId="55023B28" w14:textId="53A21678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hyperactive</w:t>
      </w:r>
    </w:p>
    <w:p w14:paraId="51A454C8" w14:textId="1F0305BD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affected</w:t>
      </w:r>
    </w:p>
    <w:p w14:paraId="28556209" w14:textId="652AEC01" w:rsidR="00AF7E18" w:rsidRPr="00057DEF" w:rsidRDefault="00AF7E18" w:rsidP="00AF7E18">
      <w:pPr>
        <w:spacing w:line="360" w:lineRule="auto"/>
        <w:ind w:left="1080"/>
        <w:rPr>
          <w:rFonts w:ascii="Calibri" w:hAnsi="Calibri" w:cs="Calibri"/>
        </w:rPr>
      </w:pPr>
    </w:p>
    <w:p w14:paraId="6E9EC3E4" w14:textId="4748B0F0" w:rsidR="00AF7E18" w:rsidRDefault="00AF7E18" w:rsidP="00AF7E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2716BB0">
            <wp:simplePos x="0" y="0"/>
            <wp:positionH relativeFrom="column">
              <wp:posOffset>574040</wp:posOffset>
            </wp:positionH>
            <wp:positionV relativeFrom="paragraph">
              <wp:posOffset>346075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time change has the potential to affect our own safety and the safety of those around us, at home, on the job or while on the road.</w:t>
      </w:r>
    </w:p>
    <w:p w14:paraId="5BCDECC0" w14:textId="4011A02F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6006363" w14:textId="42590730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7F17414" w14:textId="1A6CC360" w:rsidR="00AF7E18" w:rsidRPr="00057DEF" w:rsidRDefault="00AF7E18" w:rsidP="00AF7E18">
      <w:pPr>
        <w:spacing w:line="360" w:lineRule="auto"/>
        <w:ind w:left="1080"/>
        <w:rPr>
          <w:rFonts w:ascii="Calibri" w:hAnsi="Calibri" w:cs="Calibri"/>
        </w:rPr>
      </w:pPr>
    </w:p>
    <w:p w14:paraId="64FEF60F" w14:textId="7B33A22F" w:rsidR="00AF7E18" w:rsidRDefault="00AF7E18" w:rsidP="00AF7E18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 while after daylight saving time starts, the morning hours may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which may affect your drive to work.</w:t>
      </w:r>
    </w:p>
    <w:p w14:paraId="243292A4" w14:textId="3CE16C2D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brighter</w:t>
      </w:r>
    </w:p>
    <w:p w14:paraId="4330545A" w14:textId="4AB8BD94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1747596">
            <wp:simplePos x="0" y="0"/>
            <wp:positionH relativeFrom="column">
              <wp:posOffset>573405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same</w:t>
      </w:r>
      <w:bookmarkStart w:id="0" w:name="_GoBack"/>
      <w:bookmarkEnd w:id="0"/>
    </w:p>
    <w:p w14:paraId="3020D212" w14:textId="77777777" w:rsidR="00AF7E18" w:rsidRDefault="00AF7E18" w:rsidP="00AF7E18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darker</w:t>
      </w:r>
    </w:p>
    <w:p w14:paraId="23D99C9E" w14:textId="3042E8FF" w:rsidR="000C2AC5" w:rsidRPr="00AF7E18" w:rsidRDefault="00AF7E18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easier</w:t>
      </w:r>
    </w:p>
    <w:sectPr w:rsidR="000C2AC5" w:rsidRPr="00AF7E1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77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693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3C36A1"/>
    <w:rsid w:val="00497755"/>
    <w:rsid w:val="004B5F62"/>
    <w:rsid w:val="004C5A3F"/>
    <w:rsid w:val="004C63B2"/>
    <w:rsid w:val="005103C8"/>
    <w:rsid w:val="00511C59"/>
    <w:rsid w:val="005B41B5"/>
    <w:rsid w:val="005E5730"/>
    <w:rsid w:val="00614BD7"/>
    <w:rsid w:val="00667E1C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AF7E18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2020-02-18T18:01:00Z</dcterms:modified>
  <cp:version/>
</cp:coreProperties>
</file>