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1E6BE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1E6BE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231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B8F15FB" w:rsidR="00B7068E" w:rsidRPr="00A84C11" w:rsidRDefault="00B7068E" w:rsidP="001E6BE5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C0219">
                    <w:rPr>
                      <w:rFonts w:ascii="Calibri" w:hAnsi="Calibri"/>
                      <w:i/>
                      <w:sz w:val="22"/>
                      <w:lang w:val="es-MX"/>
                    </w:rPr>
                    <w:t>3-05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B6865" w:rsidRPr="001E6BE5">
                    <w:rPr>
                      <w:rFonts w:ascii="Calibri" w:hAnsi="Calibri"/>
                      <w:i/>
                      <w:sz w:val="22"/>
                    </w:rPr>
                    <w:t>Seasonal Flu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Gripe Estacional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ED181C1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Una persona con gripe puede ser contagiosa </w:t>
      </w:r>
    </w:p>
    <w:p w14:paraId="566B9CE2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1 días antes de desarrollar síntomas de gripe.</w:t>
      </w:r>
    </w:p>
    <w:p w14:paraId="796E66C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2 días después de desarrollar síntomas de gripe.</w:t>
      </w:r>
    </w:p>
    <w:p w14:paraId="1B6A2150" w14:textId="6BE5935B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</w:t>
      </w:r>
      <w:r w:rsidRPr="009C05C8">
        <w:rPr>
          <w:rFonts w:ascii="Calibri" w:hAnsi="Calibri" w:cs="Calibri"/>
          <w:lang w:val="es-MX"/>
        </w:rPr>
        <w:t>asta 5-7 días después de estar enfermo.</w:t>
      </w:r>
    </w:p>
    <w:p w14:paraId="518CA9F1" w14:textId="498F8028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Pr="009C05C8">
        <w:rPr>
          <w:rFonts w:ascii="Calibri" w:hAnsi="Calibri" w:cs="Calibri"/>
          <w:lang w:val="es-MX"/>
        </w:rPr>
        <w:t xml:space="preserve">odas las anteriores. </w:t>
      </w:r>
    </w:p>
    <w:p w14:paraId="1C605F04" w14:textId="77777777" w:rsidR="001E6BE5" w:rsidRPr="009C05C8" w:rsidRDefault="001E6BE5" w:rsidP="001E6BE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829D579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gripe usualmente llega gradualmente. </w:t>
      </w:r>
    </w:p>
    <w:p w14:paraId="37EF6590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Verdadero</w:t>
      </w:r>
    </w:p>
    <w:p w14:paraId="761820A6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p w14:paraId="16A96A42" w14:textId="77777777" w:rsidR="001E6BE5" w:rsidRPr="009C05C8" w:rsidRDefault="001E6BE5" w:rsidP="001E6BE5">
      <w:pPr>
        <w:spacing w:line="360" w:lineRule="auto"/>
        <w:rPr>
          <w:rFonts w:ascii="Calibri" w:hAnsi="Calibri" w:cs="Calibri"/>
          <w:lang w:val="es-MX"/>
        </w:rPr>
      </w:pPr>
    </w:p>
    <w:p w14:paraId="7C5E1374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temporada de gripe comienza alrededor de </w:t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lang w:val="es-MX"/>
        </w:rPr>
        <w:t xml:space="preserve"> y dura hasta </w:t>
      </w:r>
      <w:proofErr w:type="gramStart"/>
      <w:r w:rsidRPr="009C05C8">
        <w:rPr>
          <w:rFonts w:ascii="Calibri" w:hAnsi="Calibri" w:cs="Calibri"/>
          <w:lang w:val="es-MX"/>
        </w:rPr>
        <w:t>Mayo</w:t>
      </w:r>
      <w:proofErr w:type="gramEnd"/>
      <w:r w:rsidRPr="009C05C8">
        <w:rPr>
          <w:rFonts w:ascii="Calibri" w:hAnsi="Calibri" w:cs="Calibri"/>
          <w:lang w:val="es-MX"/>
        </w:rPr>
        <w:t>.</w:t>
      </w:r>
    </w:p>
    <w:p w14:paraId="401D532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Junio</w:t>
      </w:r>
    </w:p>
    <w:p w14:paraId="400C15D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Agosto</w:t>
      </w:r>
    </w:p>
    <w:p w14:paraId="2AAF0A63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Octubre</w:t>
      </w:r>
    </w:p>
    <w:p w14:paraId="182E48AA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Enero</w:t>
      </w:r>
    </w:p>
    <w:p w14:paraId="42A66D49" w14:textId="77777777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5BB66F6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CDC recomienda que todos reciban la vacuna contra la gripe </w:t>
      </w:r>
    </w:p>
    <w:p w14:paraId="01698BE4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cada mes.</w:t>
      </w:r>
    </w:p>
    <w:p w14:paraId="492856DC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cada año.</w:t>
      </w:r>
    </w:p>
    <w:p w14:paraId="2B991622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si piensan que tienen gripe. </w:t>
      </w:r>
    </w:p>
    <w:p w14:paraId="2AF2DDFC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cada cinco años. </w:t>
      </w:r>
    </w:p>
    <w:p w14:paraId="423AD8E6" w14:textId="77777777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69FCCEA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Personas con gripe son más contagiosas durante los primeros 3 días de su enfermedad.  </w:t>
      </w:r>
    </w:p>
    <w:p w14:paraId="1B85134A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Verdadero</w:t>
      </w:r>
    </w:p>
    <w:p w14:paraId="5B41AF0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p w14:paraId="7E4FAF6A" w14:textId="2DB433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A31F229" w14:textId="37D75D52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1E6BE5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1E6BE5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231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54E5E26" w:rsidR="00B7068E" w:rsidRPr="00A84C11" w:rsidRDefault="00A84C1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C0219">
                    <w:rPr>
                      <w:rFonts w:ascii="Calibri" w:hAnsi="Calibri"/>
                      <w:i/>
                      <w:sz w:val="22"/>
                      <w:lang w:val="es-MX"/>
                    </w:rPr>
                    <w:t>3-05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1E6BE5">
                    <w:rPr>
                      <w:rFonts w:ascii="Calibri" w:hAnsi="Calibri"/>
                      <w:i/>
                      <w:sz w:val="22"/>
                    </w:rPr>
                    <w:t>Seasonal Flu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Gripe Estacional</w:t>
                  </w:r>
                </w:p>
              </w:tc>
            </w:tr>
          </w:tbl>
          <w:p w14:paraId="7CF20BFF" w14:textId="77777777" w:rsidR="000C2AC5" w:rsidRPr="00A84C11" w:rsidRDefault="000C2AC5" w:rsidP="001E6BE5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D3518E9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28A53EA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52099F30" w14:textId="7416796C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Una persona con gripe puede ser contagiosa </w:t>
      </w:r>
    </w:p>
    <w:p w14:paraId="562CCEE0" w14:textId="13D0079D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1 días antes de desarrollar síntomas de gripe.</w:t>
      </w:r>
    </w:p>
    <w:p w14:paraId="10094A6F" w14:textId="0D90A45D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2 días después de desarrollar síntomas de gripe.</w:t>
      </w:r>
    </w:p>
    <w:p w14:paraId="4F793CBF" w14:textId="1E447348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A05BEC6">
            <wp:simplePos x="0" y="0"/>
            <wp:positionH relativeFrom="column">
              <wp:posOffset>572135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h</w:t>
      </w:r>
      <w:r w:rsidRPr="009C05C8">
        <w:rPr>
          <w:rFonts w:ascii="Calibri" w:hAnsi="Calibri" w:cs="Calibri"/>
          <w:lang w:val="es-MX"/>
        </w:rPr>
        <w:t>asta 5-7 días después de estar enfermo.</w:t>
      </w:r>
    </w:p>
    <w:p w14:paraId="791C3C9B" w14:textId="22AE2EB8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Pr="009C05C8">
        <w:rPr>
          <w:rFonts w:ascii="Calibri" w:hAnsi="Calibri" w:cs="Calibri"/>
          <w:lang w:val="es-MX"/>
        </w:rPr>
        <w:t xml:space="preserve">odas las anteriores. </w:t>
      </w:r>
    </w:p>
    <w:p w14:paraId="4B4E029D" w14:textId="7596F175" w:rsidR="001E6BE5" w:rsidRPr="009C05C8" w:rsidRDefault="001E6BE5" w:rsidP="001E6BE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AC72811" w14:textId="3EB6F449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gripe usualmente llega gradualmente. </w:t>
      </w:r>
    </w:p>
    <w:p w14:paraId="1558BE4A" w14:textId="30665C18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3191640">
            <wp:simplePos x="0" y="0"/>
            <wp:positionH relativeFrom="column">
              <wp:posOffset>575310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>Verdadero</w:t>
      </w:r>
    </w:p>
    <w:p w14:paraId="0888D382" w14:textId="500B95BF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p w14:paraId="0426E5AA" w14:textId="261D19B1" w:rsidR="001E6BE5" w:rsidRPr="009C05C8" w:rsidRDefault="001E6BE5" w:rsidP="001E6BE5">
      <w:pPr>
        <w:spacing w:line="360" w:lineRule="auto"/>
        <w:rPr>
          <w:rFonts w:ascii="Calibri" w:hAnsi="Calibri" w:cs="Calibri"/>
          <w:lang w:val="es-MX"/>
        </w:rPr>
      </w:pPr>
    </w:p>
    <w:p w14:paraId="63457084" w14:textId="4BEF3A04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temporada de gripe comienza alrededor de </w:t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lang w:val="es-MX"/>
        </w:rPr>
        <w:t xml:space="preserve"> y dura hasta </w:t>
      </w:r>
      <w:proofErr w:type="gramStart"/>
      <w:r w:rsidRPr="009C05C8">
        <w:rPr>
          <w:rFonts w:ascii="Calibri" w:hAnsi="Calibri" w:cs="Calibri"/>
          <w:lang w:val="es-MX"/>
        </w:rPr>
        <w:t>Mayo</w:t>
      </w:r>
      <w:proofErr w:type="gramEnd"/>
      <w:r w:rsidRPr="009C05C8">
        <w:rPr>
          <w:rFonts w:ascii="Calibri" w:hAnsi="Calibri" w:cs="Calibri"/>
          <w:lang w:val="es-MX"/>
        </w:rPr>
        <w:t>.</w:t>
      </w:r>
    </w:p>
    <w:p w14:paraId="79FA55E9" w14:textId="5D925720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Junio</w:t>
      </w:r>
    </w:p>
    <w:p w14:paraId="13BEC34F" w14:textId="444C5142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8B12B8C">
            <wp:simplePos x="0" y="0"/>
            <wp:positionH relativeFrom="column">
              <wp:posOffset>574040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>Agosto</w:t>
      </w:r>
    </w:p>
    <w:p w14:paraId="18576453" w14:textId="19801BAE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Octubre</w:t>
      </w:r>
    </w:p>
    <w:p w14:paraId="6BB08796" w14:textId="22866980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Enero</w:t>
      </w:r>
    </w:p>
    <w:p w14:paraId="6E4E719C" w14:textId="6B884BEF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2697212" w14:textId="20DF3128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CDC recomienda que todos reciban la vacuna contra la gripe </w:t>
      </w:r>
    </w:p>
    <w:p w14:paraId="3249F4E1" w14:textId="06251DC2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74E6DA8">
            <wp:simplePos x="0" y="0"/>
            <wp:positionH relativeFrom="column">
              <wp:posOffset>570865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>cada mes.</w:t>
      </w:r>
    </w:p>
    <w:p w14:paraId="5A443B7F" w14:textId="5DDED525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cada año.</w:t>
      </w:r>
    </w:p>
    <w:p w14:paraId="06AB5639" w14:textId="7FEB7CC1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si piensan que tienen gripe. </w:t>
      </w:r>
    </w:p>
    <w:p w14:paraId="76178F70" w14:textId="44BA98E5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cada cinco años. </w:t>
      </w:r>
    </w:p>
    <w:p w14:paraId="00E6A783" w14:textId="079EDBF2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BB50EC1" w14:textId="19097093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8C9A31E">
            <wp:simplePos x="0" y="0"/>
            <wp:positionH relativeFrom="column">
              <wp:posOffset>572770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 xml:space="preserve">Personas con gripe son más contagiosas durante los primeros 3 días de su enfermedad.  </w:t>
      </w:r>
    </w:p>
    <w:p w14:paraId="5C03C480" w14:textId="77777777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Verdadero</w:t>
      </w:r>
    </w:p>
    <w:p w14:paraId="23D99C9E" w14:textId="6EB293B3" w:rsidR="000C2AC5" w:rsidRPr="001E6BE5" w:rsidRDefault="001E6BE5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sectPr w:rsidR="000C2AC5" w:rsidRPr="001E6BE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0E7A" w14:textId="77777777" w:rsidR="005C0219" w:rsidRDefault="005C0219">
      <w:r>
        <w:separator/>
      </w:r>
    </w:p>
  </w:endnote>
  <w:endnote w:type="continuationSeparator" w:id="0">
    <w:p w14:paraId="1A02B991" w14:textId="77777777" w:rsidR="005C0219" w:rsidRDefault="005C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C0219" w:rsidRDefault="005C021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6889B" w14:textId="77777777" w:rsidR="005C0219" w:rsidRDefault="005C0219">
      <w:r>
        <w:separator/>
      </w:r>
    </w:p>
  </w:footnote>
  <w:footnote w:type="continuationSeparator" w:id="0">
    <w:p w14:paraId="2C7EFD34" w14:textId="77777777" w:rsidR="005C0219" w:rsidRDefault="005C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4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6BE5"/>
    <w:rsid w:val="001E7E2D"/>
    <w:rsid w:val="001F7EC4"/>
    <w:rsid w:val="00212088"/>
    <w:rsid w:val="002629F8"/>
    <w:rsid w:val="002838E7"/>
    <w:rsid w:val="003359D2"/>
    <w:rsid w:val="0033735D"/>
    <w:rsid w:val="003B3373"/>
    <w:rsid w:val="003D2319"/>
    <w:rsid w:val="00497755"/>
    <w:rsid w:val="004B5F62"/>
    <w:rsid w:val="004C5A3F"/>
    <w:rsid w:val="00511C59"/>
    <w:rsid w:val="00525A27"/>
    <w:rsid w:val="005659F1"/>
    <w:rsid w:val="005B41B5"/>
    <w:rsid w:val="005C0219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67FDE"/>
    <w:rsid w:val="008B6865"/>
    <w:rsid w:val="008C02D6"/>
    <w:rsid w:val="008E38E5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2020-09-02T17:27:00Z</dcterms:modified>
  <cp:version/>
</cp:coreProperties>
</file>