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1E6BE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1E6BE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231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49258C0" w:rsidR="00B7068E" w:rsidRPr="00A84C11" w:rsidRDefault="00B7068E" w:rsidP="001E6BE5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C0219">
                    <w:rPr>
                      <w:rFonts w:ascii="Calibri" w:hAnsi="Calibri"/>
                      <w:i/>
                      <w:sz w:val="22"/>
                      <w:lang w:val="es-MX"/>
                    </w:rPr>
                    <w:t>3-0</w:t>
                  </w:r>
                  <w:r w:rsidR="00884598">
                    <w:rPr>
                      <w:rFonts w:ascii="Calibri" w:hAnsi="Calibri"/>
                      <w:i/>
                      <w:sz w:val="22"/>
                      <w:lang w:val="es-MX"/>
                    </w:rPr>
                    <w:t>6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84598">
                    <w:rPr>
                      <w:rFonts w:ascii="Calibri" w:hAnsi="Calibri"/>
                      <w:i/>
                      <w:sz w:val="22"/>
                    </w:rPr>
                    <w:t>Winter Storm Safety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C6252" w:rsidRPr="008C6252">
                    <w:rPr>
                      <w:rFonts w:ascii="Calibri" w:hAnsi="Calibri"/>
                      <w:i/>
                      <w:sz w:val="22"/>
                      <w:lang w:val="es-MX"/>
                    </w:rPr>
                    <w:t>Seguridad en Tormentas Invernales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5F67EAB3" w14:textId="77777777" w:rsidR="003F58FC" w:rsidRPr="0087793B" w:rsidRDefault="003F58FC" w:rsidP="003F58F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Las tormentas invernales a veces son llamadas </w:t>
      </w:r>
      <w:r w:rsidRPr="0087793B">
        <w:rPr>
          <w:rFonts w:ascii="Calibri" w:hAnsi="Calibri" w:cs="Calibri"/>
          <w:u w:val="single"/>
          <w:lang w:val="es-MX"/>
        </w:rPr>
        <w:tab/>
      </w:r>
      <w:r w:rsidRPr="0087793B">
        <w:rPr>
          <w:rFonts w:ascii="Calibri" w:hAnsi="Calibri" w:cs="Calibri"/>
          <w:u w:val="single"/>
          <w:lang w:val="es-MX"/>
        </w:rPr>
        <w:tab/>
      </w:r>
      <w:r w:rsidRPr="0087793B">
        <w:rPr>
          <w:rFonts w:ascii="Calibri" w:hAnsi="Calibri" w:cs="Calibri"/>
          <w:u w:val="single"/>
          <w:lang w:val="es-MX"/>
        </w:rPr>
        <w:tab/>
      </w:r>
      <w:r w:rsidRPr="0087793B">
        <w:rPr>
          <w:rFonts w:ascii="Calibri" w:hAnsi="Calibri" w:cs="Calibri"/>
          <w:lang w:val="es-MX"/>
        </w:rPr>
        <w:t xml:space="preserve"> ya que la mayoría de las lesiones, enfermedad y muertes suceden después de que la tormenta ha pasado o solo son causadas indirectamente por el clima. </w:t>
      </w:r>
    </w:p>
    <w:p w14:paraId="30A3C160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asesino engañoso</w:t>
      </w:r>
    </w:p>
    <w:p w14:paraId="153E4C61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tormenta inofensiva</w:t>
      </w:r>
    </w:p>
    <w:p w14:paraId="1204EA2D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ventisca benigna</w:t>
      </w:r>
    </w:p>
    <w:p w14:paraId="61987805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destructor elusivo</w:t>
      </w:r>
    </w:p>
    <w:p w14:paraId="31413015" w14:textId="77777777" w:rsidR="003F58FC" w:rsidRPr="0087793B" w:rsidRDefault="003F58FC" w:rsidP="003F58FC">
      <w:pPr>
        <w:spacing w:line="360" w:lineRule="auto"/>
        <w:rPr>
          <w:rFonts w:ascii="Calibri" w:hAnsi="Calibri" w:cs="Calibri"/>
          <w:lang w:val="es-MX"/>
        </w:rPr>
      </w:pPr>
    </w:p>
    <w:p w14:paraId="2CDE6E6C" w14:textId="77777777" w:rsidR="003F58FC" w:rsidRPr="0087793B" w:rsidRDefault="003F58FC" w:rsidP="003F58F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Personas mueren cada año por ataques al corazón que suceden mientras apalean nieve porque el clima frío puede agregar estrés en el corazón.</w:t>
      </w:r>
    </w:p>
    <w:p w14:paraId="6C3EE213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Verdadero</w:t>
      </w:r>
    </w:p>
    <w:p w14:paraId="4373DFA0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Falso</w:t>
      </w:r>
    </w:p>
    <w:p w14:paraId="4F56C62E" w14:textId="77777777" w:rsidR="003F58FC" w:rsidRPr="0087793B" w:rsidRDefault="003F58FC" w:rsidP="003F58FC">
      <w:pPr>
        <w:spacing w:line="360" w:lineRule="auto"/>
        <w:rPr>
          <w:rFonts w:ascii="Calibri" w:hAnsi="Calibri" w:cs="Calibri"/>
          <w:lang w:val="es-MX"/>
        </w:rPr>
      </w:pPr>
    </w:p>
    <w:p w14:paraId="4EFDB05F" w14:textId="77777777" w:rsidR="003F58FC" w:rsidRPr="0087793B" w:rsidRDefault="003F58FC" w:rsidP="003F58F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Los peligros de las tormentas invernales incluyen </w:t>
      </w:r>
    </w:p>
    <w:p w14:paraId="7564084C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congelación.</w:t>
      </w:r>
    </w:p>
    <w:p w14:paraId="199F3902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accidentes de tráfico.</w:t>
      </w:r>
    </w:p>
    <w:p w14:paraId="0C5ABCB3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resbalones y caídas.</w:t>
      </w:r>
    </w:p>
    <w:p w14:paraId="1005D0A2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todas las anteriores. </w:t>
      </w:r>
    </w:p>
    <w:p w14:paraId="4A2193C5" w14:textId="77777777" w:rsidR="003F58FC" w:rsidRPr="0087793B" w:rsidRDefault="003F58FC" w:rsidP="003F58FC">
      <w:pPr>
        <w:spacing w:line="360" w:lineRule="auto"/>
        <w:rPr>
          <w:rFonts w:ascii="Calibri" w:hAnsi="Calibri" w:cs="Calibri"/>
          <w:lang w:val="es-MX"/>
        </w:rPr>
      </w:pPr>
    </w:p>
    <w:p w14:paraId="052EB9E5" w14:textId="77777777" w:rsidR="003F58FC" w:rsidRPr="0087793B" w:rsidRDefault="003F58FC" w:rsidP="003F58F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Mantenga cualquier cosa que pueda quemarse, incluyendo personas, </w:t>
      </w:r>
      <w:r w:rsidRPr="0087793B">
        <w:rPr>
          <w:rFonts w:ascii="Calibri" w:hAnsi="Calibri" w:cs="Calibri"/>
          <w:u w:val="single"/>
          <w:lang w:val="es-MX"/>
        </w:rPr>
        <w:tab/>
      </w:r>
      <w:r w:rsidRPr="0087793B">
        <w:rPr>
          <w:rFonts w:ascii="Calibri" w:hAnsi="Calibri" w:cs="Calibri"/>
          <w:u w:val="single"/>
          <w:lang w:val="es-MX"/>
        </w:rPr>
        <w:tab/>
      </w:r>
      <w:r w:rsidRPr="0087793B">
        <w:rPr>
          <w:rFonts w:ascii="Calibri" w:hAnsi="Calibri" w:cs="Calibri"/>
          <w:u w:val="single"/>
          <w:lang w:val="es-MX"/>
        </w:rPr>
        <w:tab/>
      </w:r>
      <w:r w:rsidRPr="0087793B">
        <w:rPr>
          <w:rFonts w:ascii="Calibri" w:hAnsi="Calibri" w:cs="Calibri"/>
          <w:lang w:val="es-MX"/>
        </w:rPr>
        <w:t xml:space="preserve"> equipo de calefacción, como caldera, chimenea, estufa de madera o calefactores portátiles.</w:t>
      </w:r>
    </w:p>
    <w:p w14:paraId="6C9E4B0C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tan cerca como sea posible a</w:t>
      </w:r>
    </w:p>
    <w:p w14:paraId="0FB208CB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al menos a 6 pulgadas de</w:t>
      </w:r>
    </w:p>
    <w:p w14:paraId="3C0809EB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al menos a 3 pies de</w:t>
      </w:r>
    </w:p>
    <w:p w14:paraId="1B7162BA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al menos a 20 pies de </w:t>
      </w:r>
    </w:p>
    <w:p w14:paraId="67E531B1" w14:textId="77777777" w:rsidR="003F58FC" w:rsidRPr="0087793B" w:rsidRDefault="003F58FC" w:rsidP="003F58FC">
      <w:pPr>
        <w:spacing w:line="360" w:lineRule="auto"/>
        <w:rPr>
          <w:rFonts w:ascii="Calibri" w:hAnsi="Calibri" w:cs="Calibri"/>
          <w:lang w:val="es-MX"/>
        </w:rPr>
      </w:pPr>
    </w:p>
    <w:p w14:paraId="5EB02F03" w14:textId="77777777" w:rsidR="003F58FC" w:rsidRPr="0087793B" w:rsidRDefault="003F58FC" w:rsidP="003F58F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Las muertes por monóxido de carbono (CO) siempre son más altas durante </w:t>
      </w:r>
    </w:p>
    <w:p w14:paraId="28086C85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la primavera.</w:t>
      </w:r>
    </w:p>
    <w:p w14:paraId="6637E967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el verano.</w:t>
      </w:r>
    </w:p>
    <w:p w14:paraId="0A021260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el otoño.</w:t>
      </w:r>
    </w:p>
    <w:p w14:paraId="0C87AD51" w14:textId="77777777" w:rsidR="003F58FC" w:rsidRPr="0087793B" w:rsidRDefault="003F58FC" w:rsidP="003F58F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el invierno.</w:t>
      </w:r>
    </w:p>
    <w:p w14:paraId="7E4FAF6A" w14:textId="2DB433A7" w:rsidR="000C2AC5" w:rsidRPr="00767EB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 xml:space="preserve">SAFETY </w:t>
            </w:r>
            <w:proofErr w:type="gramStart"/>
            <w:r>
              <w:rPr>
                <w:rFonts w:ascii="Calibri" w:hAnsi="Calibri" w:cs="Calibri"/>
                <w:sz w:val="28"/>
                <w:szCs w:val="28"/>
                <w:lang w:val="es-MX"/>
              </w:rPr>
              <w:t>MEETING</w:t>
            </w:r>
            <w:proofErr w:type="gramEnd"/>
            <w:r>
              <w:rPr>
                <w:rFonts w:ascii="Calibri" w:hAnsi="Calibri" w:cs="Calibri"/>
                <w:sz w:val="28"/>
                <w:szCs w:val="28"/>
                <w:lang w:val="es-MX"/>
              </w:rPr>
              <w:t xml:space="preserve">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1E6BE5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1E6BE5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231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4FE7D54" w:rsidR="00B7068E" w:rsidRPr="00A84C11" w:rsidRDefault="008C6252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3-06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Winter Storm Safety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C6252">
                    <w:rPr>
                      <w:rFonts w:ascii="Calibri" w:hAnsi="Calibri"/>
                      <w:i/>
                      <w:sz w:val="22"/>
                      <w:lang w:val="es-MX"/>
                    </w:rPr>
                    <w:t>Seguridad en Tormentas Invernales</w:t>
                  </w:r>
                </w:p>
              </w:tc>
            </w:tr>
          </w:tbl>
          <w:p w14:paraId="7CF20BFF" w14:textId="77777777" w:rsidR="000C2AC5" w:rsidRPr="00A84C11" w:rsidRDefault="000C2AC5" w:rsidP="001E6BE5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0DDC0493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D1F4075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4696D65" w14:textId="5AD92811" w:rsidR="003F58FC" w:rsidRPr="0087793B" w:rsidRDefault="00D22588" w:rsidP="003F58F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944B071">
            <wp:simplePos x="0" y="0"/>
            <wp:positionH relativeFrom="column">
              <wp:posOffset>571551</wp:posOffset>
            </wp:positionH>
            <wp:positionV relativeFrom="paragraph">
              <wp:posOffset>344413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FC" w:rsidRPr="0087793B">
        <w:rPr>
          <w:rFonts w:ascii="Calibri" w:hAnsi="Calibri" w:cs="Calibri"/>
          <w:lang w:val="es-MX"/>
        </w:rPr>
        <w:t xml:space="preserve">Las tormentas invernales a veces son llamadas </w:t>
      </w:r>
      <w:r w:rsidR="003F58FC" w:rsidRPr="0087793B">
        <w:rPr>
          <w:rFonts w:ascii="Calibri" w:hAnsi="Calibri" w:cs="Calibri"/>
          <w:u w:val="single"/>
          <w:lang w:val="es-MX"/>
        </w:rPr>
        <w:tab/>
      </w:r>
      <w:r w:rsidR="003F58FC" w:rsidRPr="0087793B">
        <w:rPr>
          <w:rFonts w:ascii="Calibri" w:hAnsi="Calibri" w:cs="Calibri"/>
          <w:u w:val="single"/>
          <w:lang w:val="es-MX"/>
        </w:rPr>
        <w:tab/>
      </w:r>
      <w:r w:rsidR="003F58FC" w:rsidRPr="0087793B">
        <w:rPr>
          <w:rFonts w:ascii="Calibri" w:hAnsi="Calibri" w:cs="Calibri"/>
          <w:u w:val="single"/>
          <w:lang w:val="es-MX"/>
        </w:rPr>
        <w:tab/>
      </w:r>
      <w:r w:rsidR="003F58FC" w:rsidRPr="0087793B">
        <w:rPr>
          <w:rFonts w:ascii="Calibri" w:hAnsi="Calibri" w:cs="Calibri"/>
          <w:lang w:val="es-MX"/>
        </w:rPr>
        <w:t xml:space="preserve"> ya que la mayoría de las lesiones, enfermedad y muertes suceden después de que la tormenta ha pasado o solo son causadas indirectamente por el clima. </w:t>
      </w:r>
    </w:p>
    <w:p w14:paraId="1B9696CF" w14:textId="7FE85A8F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asesino engañoso</w:t>
      </w:r>
    </w:p>
    <w:p w14:paraId="7B2431E0" w14:textId="42F9AF22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tormenta inofensiva</w:t>
      </w:r>
    </w:p>
    <w:p w14:paraId="369A64CC" w14:textId="7DABB407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ventisca benigna</w:t>
      </w:r>
    </w:p>
    <w:p w14:paraId="5C19BADA" w14:textId="51090BDD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destructor elusivo</w:t>
      </w:r>
    </w:p>
    <w:p w14:paraId="622227BE" w14:textId="079D249A" w:rsidR="003F58FC" w:rsidRPr="0087793B" w:rsidRDefault="003F58FC" w:rsidP="003F58FC">
      <w:pPr>
        <w:spacing w:line="360" w:lineRule="auto"/>
        <w:rPr>
          <w:rFonts w:ascii="Calibri" w:hAnsi="Calibri" w:cs="Calibri"/>
          <w:lang w:val="es-MX"/>
        </w:rPr>
      </w:pPr>
    </w:p>
    <w:p w14:paraId="535B891A" w14:textId="72800B20" w:rsidR="003F58FC" w:rsidRPr="0087793B" w:rsidRDefault="00415327" w:rsidP="003F58F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88F7736">
            <wp:simplePos x="0" y="0"/>
            <wp:positionH relativeFrom="column">
              <wp:posOffset>570411</wp:posOffset>
            </wp:positionH>
            <wp:positionV relativeFrom="paragraph">
              <wp:posOffset>336758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FC" w:rsidRPr="0087793B">
        <w:rPr>
          <w:rFonts w:ascii="Calibri" w:hAnsi="Calibri" w:cs="Calibri"/>
          <w:lang w:val="es-MX"/>
        </w:rPr>
        <w:t>Personas mueren cada año por ataques al corazón que suceden mientras apalean nieve porque el clima frío puede agregar estrés en el corazón.</w:t>
      </w:r>
    </w:p>
    <w:p w14:paraId="79A7858E" w14:textId="7EDBC599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Verdadero</w:t>
      </w:r>
    </w:p>
    <w:p w14:paraId="2ABB93FF" w14:textId="01487F16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Falso</w:t>
      </w:r>
    </w:p>
    <w:p w14:paraId="79295767" w14:textId="2B49D308" w:rsidR="003F58FC" w:rsidRPr="0087793B" w:rsidRDefault="003F58FC" w:rsidP="003F58FC">
      <w:pPr>
        <w:spacing w:line="360" w:lineRule="auto"/>
        <w:rPr>
          <w:rFonts w:ascii="Calibri" w:hAnsi="Calibri" w:cs="Calibri"/>
          <w:lang w:val="es-MX"/>
        </w:rPr>
      </w:pPr>
    </w:p>
    <w:p w14:paraId="420B0C58" w14:textId="6400FBAB" w:rsidR="003F58FC" w:rsidRPr="0087793B" w:rsidRDefault="003F58FC" w:rsidP="003F58F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Los peligros de las tormentas invernales incluyen </w:t>
      </w:r>
    </w:p>
    <w:p w14:paraId="3CE5649C" w14:textId="506D287F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congelación.</w:t>
      </w:r>
    </w:p>
    <w:p w14:paraId="475189F1" w14:textId="6BD9426A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accidentes de tráfico.</w:t>
      </w:r>
    </w:p>
    <w:p w14:paraId="1E25B127" w14:textId="6DF2C0C0" w:rsidR="003F58FC" w:rsidRPr="0087793B" w:rsidRDefault="00415327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4D2B764">
            <wp:simplePos x="0" y="0"/>
            <wp:positionH relativeFrom="column">
              <wp:posOffset>577793</wp:posOffset>
            </wp:positionH>
            <wp:positionV relativeFrom="paragraph">
              <wp:posOffset>107899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FC" w:rsidRPr="0087793B">
        <w:rPr>
          <w:rFonts w:ascii="Calibri" w:hAnsi="Calibri" w:cs="Calibri"/>
          <w:lang w:val="es-MX"/>
        </w:rPr>
        <w:t>resbalones y caídas.</w:t>
      </w:r>
    </w:p>
    <w:p w14:paraId="2709ED67" w14:textId="73D2CF06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todas las anteriores. </w:t>
      </w:r>
    </w:p>
    <w:p w14:paraId="42E53FCA" w14:textId="2E3D1895" w:rsidR="003F58FC" w:rsidRPr="0087793B" w:rsidRDefault="003F58FC" w:rsidP="003F58FC">
      <w:pPr>
        <w:spacing w:line="360" w:lineRule="auto"/>
        <w:rPr>
          <w:rFonts w:ascii="Calibri" w:hAnsi="Calibri" w:cs="Calibri"/>
          <w:lang w:val="es-MX"/>
        </w:rPr>
      </w:pPr>
    </w:p>
    <w:p w14:paraId="6FCD0B23" w14:textId="56CDC20F" w:rsidR="003F58FC" w:rsidRPr="0087793B" w:rsidRDefault="003F58FC" w:rsidP="003F58F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Mantenga cualquier cosa que pueda quemarse, incluyendo personas, </w:t>
      </w:r>
      <w:r w:rsidRPr="0087793B">
        <w:rPr>
          <w:rFonts w:ascii="Calibri" w:hAnsi="Calibri" w:cs="Calibri"/>
          <w:u w:val="single"/>
          <w:lang w:val="es-MX"/>
        </w:rPr>
        <w:tab/>
      </w:r>
      <w:r w:rsidRPr="0087793B">
        <w:rPr>
          <w:rFonts w:ascii="Calibri" w:hAnsi="Calibri" w:cs="Calibri"/>
          <w:u w:val="single"/>
          <w:lang w:val="es-MX"/>
        </w:rPr>
        <w:tab/>
      </w:r>
      <w:r w:rsidRPr="0087793B">
        <w:rPr>
          <w:rFonts w:ascii="Calibri" w:hAnsi="Calibri" w:cs="Calibri"/>
          <w:u w:val="single"/>
          <w:lang w:val="es-MX"/>
        </w:rPr>
        <w:tab/>
      </w:r>
      <w:r w:rsidRPr="0087793B">
        <w:rPr>
          <w:rFonts w:ascii="Calibri" w:hAnsi="Calibri" w:cs="Calibri"/>
          <w:lang w:val="es-MX"/>
        </w:rPr>
        <w:t xml:space="preserve"> equipo de calefacción, como caldera, chimenea, estufa de madera o calefactores portátiles.</w:t>
      </w:r>
    </w:p>
    <w:p w14:paraId="283126FE" w14:textId="44BE40AC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tan cerca como sea posible a</w:t>
      </w:r>
    </w:p>
    <w:p w14:paraId="00B199B2" w14:textId="451EC2CD" w:rsidR="003F58FC" w:rsidRPr="0087793B" w:rsidRDefault="00415327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CAF9479">
            <wp:simplePos x="0" y="0"/>
            <wp:positionH relativeFrom="column">
              <wp:posOffset>570859</wp:posOffset>
            </wp:positionH>
            <wp:positionV relativeFrom="paragraph">
              <wp:posOffset>105666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FC" w:rsidRPr="0087793B">
        <w:rPr>
          <w:rFonts w:ascii="Calibri" w:hAnsi="Calibri" w:cs="Calibri"/>
          <w:lang w:val="es-MX"/>
        </w:rPr>
        <w:t>al menos a 6 pulgadas de</w:t>
      </w:r>
    </w:p>
    <w:p w14:paraId="3861F6B7" w14:textId="436000D5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al menos a 3 pies de</w:t>
      </w:r>
    </w:p>
    <w:p w14:paraId="2142950A" w14:textId="77777777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al menos a 20 pies de </w:t>
      </w:r>
    </w:p>
    <w:p w14:paraId="125C554F" w14:textId="685C71DE" w:rsidR="003F58FC" w:rsidRPr="0087793B" w:rsidRDefault="003F58FC" w:rsidP="003F58FC">
      <w:pPr>
        <w:spacing w:line="360" w:lineRule="auto"/>
        <w:rPr>
          <w:rFonts w:ascii="Calibri" w:hAnsi="Calibri" w:cs="Calibri"/>
          <w:lang w:val="es-MX"/>
        </w:rPr>
      </w:pPr>
    </w:p>
    <w:p w14:paraId="7B4185C5" w14:textId="5206D49E" w:rsidR="003F58FC" w:rsidRPr="0087793B" w:rsidRDefault="003F58FC" w:rsidP="003F58FC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 xml:space="preserve">Las muertes por monóxido de carbono (CO) siempre son más altas durante </w:t>
      </w:r>
    </w:p>
    <w:p w14:paraId="1BB5E11D" w14:textId="0EDC8E1D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la primavera.</w:t>
      </w:r>
    </w:p>
    <w:p w14:paraId="2B89C378" w14:textId="126F7FFD" w:rsidR="003F58FC" w:rsidRPr="0087793B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el verano.</w:t>
      </w:r>
    </w:p>
    <w:p w14:paraId="5F1C9355" w14:textId="4CA84462" w:rsidR="003F58FC" w:rsidRPr="0087793B" w:rsidRDefault="00415327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AC0C46B">
            <wp:simplePos x="0" y="0"/>
            <wp:positionH relativeFrom="column">
              <wp:posOffset>576872</wp:posOffset>
            </wp:positionH>
            <wp:positionV relativeFrom="paragraph">
              <wp:posOffset>110042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FC" w:rsidRPr="0087793B">
        <w:rPr>
          <w:rFonts w:ascii="Calibri" w:hAnsi="Calibri" w:cs="Calibri"/>
          <w:lang w:val="es-MX"/>
        </w:rPr>
        <w:t>el otoño.</w:t>
      </w:r>
    </w:p>
    <w:p w14:paraId="23D99C9E" w14:textId="4AA8C39F" w:rsidR="000C2AC5" w:rsidRPr="003F58FC" w:rsidRDefault="003F58FC" w:rsidP="003F58FC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87793B">
        <w:rPr>
          <w:rFonts w:ascii="Calibri" w:hAnsi="Calibri" w:cs="Calibri"/>
          <w:lang w:val="es-MX"/>
        </w:rPr>
        <w:t>el invierno.</w:t>
      </w:r>
    </w:p>
    <w:sectPr w:rsidR="000C2AC5" w:rsidRPr="003F58F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DB21" w14:textId="77777777" w:rsidR="00A9090A" w:rsidRDefault="00A9090A">
      <w:r>
        <w:separator/>
      </w:r>
    </w:p>
  </w:endnote>
  <w:endnote w:type="continuationSeparator" w:id="0">
    <w:p w14:paraId="076B45C6" w14:textId="77777777" w:rsidR="00A9090A" w:rsidRDefault="00A9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C0219" w:rsidRDefault="005C021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BD08" w14:textId="77777777" w:rsidR="00A9090A" w:rsidRDefault="00A9090A">
      <w:r>
        <w:separator/>
      </w:r>
    </w:p>
  </w:footnote>
  <w:footnote w:type="continuationSeparator" w:id="0">
    <w:p w14:paraId="64BFCC8D" w14:textId="77777777" w:rsidR="00A9090A" w:rsidRDefault="00A9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57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84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6BE5"/>
    <w:rsid w:val="001E7E2D"/>
    <w:rsid w:val="001F7EC4"/>
    <w:rsid w:val="00212088"/>
    <w:rsid w:val="002629F8"/>
    <w:rsid w:val="002838E7"/>
    <w:rsid w:val="003359D2"/>
    <w:rsid w:val="0033735D"/>
    <w:rsid w:val="003B3373"/>
    <w:rsid w:val="003D2319"/>
    <w:rsid w:val="003F58FC"/>
    <w:rsid w:val="00415327"/>
    <w:rsid w:val="00497755"/>
    <w:rsid w:val="004B5F62"/>
    <w:rsid w:val="004C5A3F"/>
    <w:rsid w:val="00511C59"/>
    <w:rsid w:val="00525A27"/>
    <w:rsid w:val="005659F1"/>
    <w:rsid w:val="005B41B5"/>
    <w:rsid w:val="005C0219"/>
    <w:rsid w:val="00614BD7"/>
    <w:rsid w:val="00665AF0"/>
    <w:rsid w:val="00675F6B"/>
    <w:rsid w:val="006C5B69"/>
    <w:rsid w:val="006E1340"/>
    <w:rsid w:val="006F03FE"/>
    <w:rsid w:val="00751E5C"/>
    <w:rsid w:val="00767EBA"/>
    <w:rsid w:val="0084533D"/>
    <w:rsid w:val="00867FDE"/>
    <w:rsid w:val="00884598"/>
    <w:rsid w:val="008B6865"/>
    <w:rsid w:val="008C02D6"/>
    <w:rsid w:val="008C6252"/>
    <w:rsid w:val="008E38E5"/>
    <w:rsid w:val="00943486"/>
    <w:rsid w:val="00A20AE8"/>
    <w:rsid w:val="00A25C32"/>
    <w:rsid w:val="00A319C4"/>
    <w:rsid w:val="00A84C11"/>
    <w:rsid w:val="00A9090A"/>
    <w:rsid w:val="00A91B8D"/>
    <w:rsid w:val="00AC4EAC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2588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2020-12-15T15:59:00Z</dcterms:modified>
  <cp:version/>
</cp:coreProperties>
</file>