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935"/>
        <w:gridCol w:w="4855"/>
      </w:tblGrid>
      <w:tr w:rsidR="00B83884" w:rsidRPr="0084533D" w14:paraId="18E802CD" w14:textId="77777777" w:rsidTr="00DE4EAB">
        <w:trPr>
          <w:trHeight w:val="576"/>
          <w:tblHeader/>
        </w:trPr>
        <w:tc>
          <w:tcPr>
            <w:tcW w:w="593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485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496"/>
              <w:gridCol w:w="1797"/>
              <w:gridCol w:w="3051"/>
            </w:tblGrid>
            <w:tr w:rsidR="0084533D" w:rsidRPr="001D027E" w14:paraId="18E802D2" w14:textId="77777777" w:rsidTr="00DE4EAB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49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66B1389A" w:rsidR="0084533D" w:rsidRPr="000901EC" w:rsidRDefault="004D5CB6" w:rsidP="00383038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FB7A3C">
                    <w:rPr>
                      <w:rFonts w:ascii="Calibri" w:hAnsi="Calibri"/>
                      <w:i/>
                      <w:sz w:val="22"/>
                    </w:rPr>
                    <w:t>3-1</w:t>
                  </w:r>
                  <w:r w:rsidR="00062358">
                    <w:rPr>
                      <w:rFonts w:ascii="Calibri" w:hAnsi="Calibri"/>
                      <w:i/>
                      <w:sz w:val="22"/>
                    </w:rPr>
                    <w:t>1</w:t>
                  </w:r>
                  <w:r w:rsidR="00383038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FB7A3C">
                    <w:rPr>
                      <w:rFonts w:ascii="Calibri" w:hAnsi="Calibri"/>
                      <w:i/>
                      <w:sz w:val="22"/>
                    </w:rPr>
                    <w:t>Home &amp; Holiday</w:t>
                  </w:r>
                  <w:r w:rsidR="00383038">
                    <w:rPr>
                      <w:rFonts w:ascii="Calibri" w:hAnsi="Calibri"/>
                      <w:i/>
                      <w:sz w:val="22"/>
                    </w:rPr>
                    <w:t xml:space="preserve"> – </w:t>
                  </w:r>
                  <w:r w:rsidR="00062358">
                    <w:rPr>
                      <w:rFonts w:ascii="Calibri" w:hAnsi="Calibri"/>
                      <w:i/>
                      <w:sz w:val="22"/>
                    </w:rPr>
                    <w:t>Carbon Monoxide</w:t>
                  </w:r>
                  <w:r w:rsidR="00DC2618">
                    <w:rPr>
                      <w:rFonts w:ascii="Calibri" w:hAnsi="Calibri"/>
                      <w:i/>
                      <w:sz w:val="22"/>
                    </w:rPr>
                    <w:t xml:space="preserve"> (CO)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DE4EAB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49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79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9C4DF" w14:textId="77777777" w:rsidR="00A021E2" w:rsidRDefault="00A021E2">
      <w:r>
        <w:separator/>
      </w:r>
    </w:p>
  </w:endnote>
  <w:endnote w:type="continuationSeparator" w:id="0">
    <w:p w14:paraId="70706081" w14:textId="77777777" w:rsidR="00A021E2" w:rsidRDefault="00A02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BAF1" w14:textId="77777777" w:rsidR="0063133E" w:rsidRDefault="006313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77777777" w:rsidR="0063133E" w:rsidRPr="00A319C4" w:rsidRDefault="0063133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FE2F0" w14:textId="77777777" w:rsidR="0063133E" w:rsidRDefault="006313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3A7FD" w14:textId="77777777" w:rsidR="00A021E2" w:rsidRDefault="00A021E2">
      <w:r>
        <w:separator/>
      </w:r>
    </w:p>
  </w:footnote>
  <w:footnote w:type="continuationSeparator" w:id="0">
    <w:p w14:paraId="0BF3768D" w14:textId="77777777" w:rsidR="00A021E2" w:rsidRDefault="00A02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0B7EE" w14:textId="77777777" w:rsidR="0063133E" w:rsidRDefault="006313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66D92" w14:textId="77777777" w:rsidR="0063133E" w:rsidRDefault="006313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C4D4" w14:textId="77777777" w:rsidR="0063133E" w:rsidRDefault="006313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62358"/>
    <w:rsid w:val="00075F18"/>
    <w:rsid w:val="000807D1"/>
    <w:rsid w:val="000901EC"/>
    <w:rsid w:val="000F4CD1"/>
    <w:rsid w:val="001D027E"/>
    <w:rsid w:val="001D32AE"/>
    <w:rsid w:val="001F2BD4"/>
    <w:rsid w:val="001F7EC4"/>
    <w:rsid w:val="0023654C"/>
    <w:rsid w:val="002411D6"/>
    <w:rsid w:val="002A5888"/>
    <w:rsid w:val="002D4EF1"/>
    <w:rsid w:val="002F6218"/>
    <w:rsid w:val="003359D2"/>
    <w:rsid w:val="00383038"/>
    <w:rsid w:val="003B3373"/>
    <w:rsid w:val="003B6BE6"/>
    <w:rsid w:val="003C78E2"/>
    <w:rsid w:val="003E7F1B"/>
    <w:rsid w:val="00411F69"/>
    <w:rsid w:val="00415CFD"/>
    <w:rsid w:val="00497755"/>
    <w:rsid w:val="004B5F62"/>
    <w:rsid w:val="004C5A3F"/>
    <w:rsid w:val="004D38EE"/>
    <w:rsid w:val="004D5CB6"/>
    <w:rsid w:val="0056129A"/>
    <w:rsid w:val="00571590"/>
    <w:rsid w:val="005B41B5"/>
    <w:rsid w:val="005D4611"/>
    <w:rsid w:val="00614BD7"/>
    <w:rsid w:val="0063133E"/>
    <w:rsid w:val="00660F68"/>
    <w:rsid w:val="00685FCB"/>
    <w:rsid w:val="006969D6"/>
    <w:rsid w:val="006E1340"/>
    <w:rsid w:val="00751E5C"/>
    <w:rsid w:val="0084533D"/>
    <w:rsid w:val="0086186A"/>
    <w:rsid w:val="008B4DA7"/>
    <w:rsid w:val="008C5361"/>
    <w:rsid w:val="008E619B"/>
    <w:rsid w:val="00934217"/>
    <w:rsid w:val="00943486"/>
    <w:rsid w:val="00A021E2"/>
    <w:rsid w:val="00A319C4"/>
    <w:rsid w:val="00A544FA"/>
    <w:rsid w:val="00A91B8D"/>
    <w:rsid w:val="00AB6BFA"/>
    <w:rsid w:val="00AC4EAC"/>
    <w:rsid w:val="00AD7509"/>
    <w:rsid w:val="00B83884"/>
    <w:rsid w:val="00B96D2A"/>
    <w:rsid w:val="00BA2951"/>
    <w:rsid w:val="00BD749A"/>
    <w:rsid w:val="00C02B77"/>
    <w:rsid w:val="00C17B44"/>
    <w:rsid w:val="00CB53B8"/>
    <w:rsid w:val="00CC2996"/>
    <w:rsid w:val="00D01859"/>
    <w:rsid w:val="00D27800"/>
    <w:rsid w:val="00D339BE"/>
    <w:rsid w:val="00DB0FE9"/>
    <w:rsid w:val="00DC2618"/>
    <w:rsid w:val="00DE4EAB"/>
    <w:rsid w:val="00E74383"/>
    <w:rsid w:val="00EA32F5"/>
    <w:rsid w:val="00ED2615"/>
    <w:rsid w:val="00ED56C5"/>
    <w:rsid w:val="00EE2F2A"/>
    <w:rsid w:val="00EF29E7"/>
    <w:rsid w:val="00F15C44"/>
    <w:rsid w:val="00F31975"/>
    <w:rsid w:val="00F47EA0"/>
    <w:rsid w:val="00F50B86"/>
    <w:rsid w:val="00F72E65"/>
    <w:rsid w:val="00F82858"/>
    <w:rsid w:val="00F91CDA"/>
    <w:rsid w:val="00FB6816"/>
    <w:rsid w:val="00FB7A3C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2017-03-29T02:54:00Z</dcterms:created>
  <dcterms:modified xsi:type="dcterms:W3CDTF">2021-08-18T23:49:00Z</dcterms:modified>
  <cp:version/>
</cp:coreProperties>
</file>