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C3AB31A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33C2A">
                    <w:rPr>
                      <w:rFonts w:ascii="Calibri" w:hAnsi="Calibri"/>
                      <w:i/>
                      <w:sz w:val="22"/>
                      <w:lang w:val="es-MX"/>
                    </w:rPr>
                    <w:t>3-1</w:t>
                  </w:r>
                  <w:r w:rsidR="007E2D8E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E2D8E">
                    <w:rPr>
                      <w:rFonts w:ascii="Calibri" w:hAnsi="Calibri"/>
                      <w:i/>
                      <w:sz w:val="22"/>
                    </w:rPr>
                    <w:t>Carbon Monoxide Poisoning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33585" w:rsidRPr="00733585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Envenenamiento por Monóxido de Carbono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6347B7F3" w14:textId="77777777" w:rsidR="00110E82" w:rsidRPr="00E5481F" w:rsidRDefault="00110E82" w:rsidP="00110E8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A menudo llamado ____________________, el monóxido de carbono es un gas sin olor ni color creado cuando los combustibles se queman incompletamente.</w:t>
      </w:r>
    </w:p>
    <w:p w14:paraId="5168E3E8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la aflicción engañosa</w:t>
      </w:r>
    </w:p>
    <w:p w14:paraId="3FFC1412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el asesino invisible</w:t>
      </w:r>
    </w:p>
    <w:p w14:paraId="449AD9BF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el gas discreto</w:t>
      </w:r>
    </w:p>
    <w:p w14:paraId="03A03AC0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la enfermedad encubierta </w:t>
      </w:r>
    </w:p>
    <w:p w14:paraId="34FA7A5E" w14:textId="77777777" w:rsidR="00110E82" w:rsidRPr="00E5481F" w:rsidRDefault="00110E82" w:rsidP="000E064F">
      <w:pPr>
        <w:spacing w:line="360" w:lineRule="auto"/>
        <w:rPr>
          <w:rFonts w:ascii="Calibri" w:hAnsi="Calibri" w:cs="Calibri"/>
          <w:lang w:val="es-MX"/>
        </w:rPr>
      </w:pPr>
    </w:p>
    <w:p w14:paraId="08353ED8" w14:textId="77777777" w:rsidR="00110E82" w:rsidRPr="00E5481F" w:rsidRDefault="00110E82" w:rsidP="00110E8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El Monóxido de Carbono (CO) puede venir de una variedad de fuentes, incluyendo </w:t>
      </w:r>
    </w:p>
    <w:p w14:paraId="7DB89E03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vehículos.</w:t>
      </w:r>
    </w:p>
    <w:p w14:paraId="2E92C61D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generadores portátiles.</w:t>
      </w:r>
    </w:p>
    <w:p w14:paraId="4FC7051A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dispositivos que queman combustible.</w:t>
      </w:r>
    </w:p>
    <w:p w14:paraId="211B83A0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todas las anteriores.</w:t>
      </w:r>
    </w:p>
    <w:p w14:paraId="3795480C" w14:textId="77777777" w:rsidR="00110E82" w:rsidRPr="00E5481F" w:rsidRDefault="00110E82" w:rsidP="000E064F">
      <w:pPr>
        <w:spacing w:line="360" w:lineRule="auto"/>
        <w:rPr>
          <w:rFonts w:ascii="Calibri" w:hAnsi="Calibri" w:cs="Calibri"/>
          <w:lang w:val="es-MX"/>
        </w:rPr>
      </w:pPr>
    </w:p>
    <w:p w14:paraId="74F9D3AA" w14:textId="77777777" w:rsidR="00110E82" w:rsidRPr="00E5481F" w:rsidRDefault="00110E82" w:rsidP="00110E8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Los síntomas tempranos de envenenamiento por CO pueden incluir</w:t>
      </w:r>
    </w:p>
    <w:p w14:paraId="2F3A22C2" w14:textId="1C62C381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claridad mental</w:t>
      </w:r>
      <w:r w:rsidR="00A15E2D">
        <w:rPr>
          <w:rFonts w:ascii="Calibri" w:hAnsi="Calibri" w:cs="Calibri"/>
          <w:lang w:val="es-MX"/>
        </w:rPr>
        <w:t>.</w:t>
      </w:r>
    </w:p>
    <w:p w14:paraId="64544C02" w14:textId="64F78F27" w:rsidR="00110E82" w:rsidRPr="00E5481F" w:rsidRDefault="00A15E2D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</w:t>
      </w:r>
      <w:r w:rsidR="00110E82" w:rsidRPr="00E5481F">
        <w:rPr>
          <w:rFonts w:ascii="Calibri" w:hAnsi="Calibri" w:cs="Calibri"/>
          <w:lang w:val="es-MX"/>
        </w:rPr>
        <w:t>iebre</w:t>
      </w:r>
      <w:r>
        <w:rPr>
          <w:rFonts w:ascii="Calibri" w:hAnsi="Calibri" w:cs="Calibri"/>
          <w:lang w:val="es-MX"/>
        </w:rPr>
        <w:t>.</w:t>
      </w:r>
    </w:p>
    <w:p w14:paraId="10F4D946" w14:textId="6D6CC435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fatiga y dolor de cabeza</w:t>
      </w:r>
      <w:r w:rsidR="00A15E2D">
        <w:rPr>
          <w:rFonts w:ascii="Calibri" w:hAnsi="Calibri" w:cs="Calibri"/>
          <w:lang w:val="es-MX"/>
        </w:rPr>
        <w:t>.</w:t>
      </w:r>
    </w:p>
    <w:p w14:paraId="1C3FFF2A" w14:textId="00B00431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comportamiento de manía (energía alta)</w:t>
      </w:r>
      <w:r w:rsidR="00A15E2D">
        <w:rPr>
          <w:rFonts w:ascii="Calibri" w:hAnsi="Calibri" w:cs="Calibri"/>
          <w:lang w:val="es-MX"/>
        </w:rPr>
        <w:t>.</w:t>
      </w:r>
    </w:p>
    <w:p w14:paraId="5E2CB297" w14:textId="77777777" w:rsidR="00110E82" w:rsidRPr="00E5481F" w:rsidRDefault="00110E82" w:rsidP="000E064F">
      <w:pPr>
        <w:spacing w:line="360" w:lineRule="auto"/>
        <w:rPr>
          <w:rFonts w:ascii="Calibri" w:hAnsi="Calibri" w:cs="Calibri"/>
          <w:lang w:val="es-MX"/>
        </w:rPr>
      </w:pPr>
    </w:p>
    <w:p w14:paraId="73CC3DDE" w14:textId="77777777" w:rsidR="00110E82" w:rsidRPr="00E5481F" w:rsidRDefault="00110E82" w:rsidP="00110E8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Las alarmas de monóxido de carbono deben ser colocadas en el hogar en cada nivel y afuera de cada área separada para dormir.</w:t>
      </w:r>
    </w:p>
    <w:p w14:paraId="7D6E66E1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Verdadero</w:t>
      </w:r>
    </w:p>
    <w:p w14:paraId="0F6DC20C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Falso</w:t>
      </w:r>
    </w:p>
    <w:p w14:paraId="00BA0707" w14:textId="77777777" w:rsidR="00110E82" w:rsidRPr="00E5481F" w:rsidRDefault="00110E82" w:rsidP="000E064F">
      <w:pPr>
        <w:spacing w:line="360" w:lineRule="auto"/>
        <w:rPr>
          <w:rFonts w:ascii="Calibri" w:hAnsi="Calibri" w:cs="Calibri"/>
          <w:lang w:val="es-MX"/>
        </w:rPr>
      </w:pPr>
    </w:p>
    <w:p w14:paraId="7BAC41A6" w14:textId="77777777" w:rsidR="00110E82" w:rsidRPr="00E5481F" w:rsidRDefault="00110E82" w:rsidP="00110E8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Los incidentes de envenenamiento por monóxido de carbono siempre son más comunes durante </w:t>
      </w:r>
    </w:p>
    <w:p w14:paraId="1A5F80A8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primavera.</w:t>
      </w:r>
    </w:p>
    <w:p w14:paraId="5CD77C14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verano.</w:t>
      </w:r>
    </w:p>
    <w:p w14:paraId="51BFFD4E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otoño.</w:t>
      </w:r>
    </w:p>
    <w:p w14:paraId="4D6584B5" w14:textId="77777777" w:rsidR="00110E82" w:rsidRPr="00E5481F" w:rsidRDefault="00110E82" w:rsidP="00110E8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invierno.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328035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4E6E708" w:rsidR="00B7068E" w:rsidRPr="000D60C3" w:rsidRDefault="0073358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3-11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Carbon Monoxide Poisoning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733585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Envenenamiento por Monóxido de Carbono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68F60A49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D251959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31B575C" w14:textId="64EFA146" w:rsidR="00110E82" w:rsidRPr="00E5481F" w:rsidRDefault="00110E82" w:rsidP="00110E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A menudo llamado ____________________, el monóxido de carbono es un gas sin olor ni color creado cuando los combustibles se queman incompletamente.</w:t>
      </w:r>
    </w:p>
    <w:p w14:paraId="1AF312CE" w14:textId="78931619" w:rsidR="00110E82" w:rsidRPr="00E5481F" w:rsidRDefault="00AC51A7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A32E068">
            <wp:simplePos x="0" y="0"/>
            <wp:positionH relativeFrom="column">
              <wp:posOffset>578168</wp:posOffset>
            </wp:positionH>
            <wp:positionV relativeFrom="paragraph">
              <wp:posOffset>102235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2" w:rsidRPr="00E5481F">
        <w:rPr>
          <w:rFonts w:ascii="Calibri" w:hAnsi="Calibri" w:cs="Calibri"/>
          <w:lang w:val="es-MX"/>
        </w:rPr>
        <w:t>la aflicción engañosa</w:t>
      </w:r>
    </w:p>
    <w:p w14:paraId="7A252D04" w14:textId="7F613F91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el asesino invisible</w:t>
      </w:r>
    </w:p>
    <w:p w14:paraId="7F3CFDE4" w14:textId="6BDE2441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el gas discreto</w:t>
      </w:r>
    </w:p>
    <w:p w14:paraId="61E51561" w14:textId="77777777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la enfermedad encubierta </w:t>
      </w:r>
    </w:p>
    <w:p w14:paraId="2C720654" w14:textId="69C0589A" w:rsidR="00110E82" w:rsidRPr="00E5481F" w:rsidRDefault="00110E82" w:rsidP="00110E82">
      <w:pPr>
        <w:spacing w:line="360" w:lineRule="auto"/>
        <w:rPr>
          <w:rFonts w:ascii="Calibri" w:hAnsi="Calibri" w:cs="Calibri"/>
          <w:lang w:val="es-MX"/>
        </w:rPr>
      </w:pPr>
    </w:p>
    <w:p w14:paraId="2D69810F" w14:textId="269D47E3" w:rsidR="00110E82" w:rsidRPr="00E5481F" w:rsidRDefault="00110E82" w:rsidP="00110E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El Monóxido de Carbono (CO) puede venir de una variedad de fuentes, incluyendo </w:t>
      </w:r>
    </w:p>
    <w:p w14:paraId="4388ED4C" w14:textId="45643170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vehículos.</w:t>
      </w:r>
    </w:p>
    <w:p w14:paraId="77045612" w14:textId="52317060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generadores portátiles.</w:t>
      </w:r>
    </w:p>
    <w:p w14:paraId="7C66EC18" w14:textId="1ECED313" w:rsidR="00110E82" w:rsidRPr="00E5481F" w:rsidRDefault="00AC51A7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E12BDA5">
            <wp:simplePos x="0" y="0"/>
            <wp:positionH relativeFrom="column">
              <wp:posOffset>577215</wp:posOffset>
            </wp:positionH>
            <wp:positionV relativeFrom="paragraph">
              <wp:posOffset>110490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2" w:rsidRPr="00E5481F">
        <w:rPr>
          <w:rFonts w:ascii="Calibri" w:hAnsi="Calibri" w:cs="Calibri"/>
          <w:lang w:val="es-MX"/>
        </w:rPr>
        <w:t>dispositivos que queman combustible.</w:t>
      </w:r>
    </w:p>
    <w:p w14:paraId="137C42CB" w14:textId="145587B8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todas las anteriores.</w:t>
      </w:r>
    </w:p>
    <w:p w14:paraId="211B12C8" w14:textId="77777777" w:rsidR="00110E82" w:rsidRPr="00E5481F" w:rsidRDefault="00110E82" w:rsidP="00110E82">
      <w:pPr>
        <w:spacing w:line="360" w:lineRule="auto"/>
        <w:rPr>
          <w:rFonts w:ascii="Calibri" w:hAnsi="Calibri" w:cs="Calibri"/>
          <w:lang w:val="es-MX"/>
        </w:rPr>
      </w:pPr>
    </w:p>
    <w:p w14:paraId="26AC3C81" w14:textId="1531450D" w:rsidR="00110E82" w:rsidRPr="00E5481F" w:rsidRDefault="00110E82" w:rsidP="00110E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Los síntomas tempranos de envenenamiento por CO pueden incluir</w:t>
      </w:r>
    </w:p>
    <w:p w14:paraId="3899DD08" w14:textId="326C22C9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claridad mental</w:t>
      </w:r>
      <w:r w:rsidR="00A15E2D">
        <w:rPr>
          <w:rFonts w:ascii="Calibri" w:hAnsi="Calibri" w:cs="Calibri"/>
          <w:lang w:val="es-MX"/>
        </w:rPr>
        <w:t>.</w:t>
      </w:r>
    </w:p>
    <w:p w14:paraId="01C15048" w14:textId="43D1F3E2" w:rsidR="00110E82" w:rsidRPr="00E5481F" w:rsidRDefault="00AC51A7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09BEEA1">
            <wp:simplePos x="0" y="0"/>
            <wp:positionH relativeFrom="column">
              <wp:posOffset>570865</wp:posOffset>
            </wp:positionH>
            <wp:positionV relativeFrom="paragraph">
              <wp:posOffset>112712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E2D">
        <w:rPr>
          <w:rFonts w:ascii="Calibri" w:hAnsi="Calibri" w:cs="Calibri"/>
          <w:lang w:val="es-MX"/>
        </w:rPr>
        <w:t>f</w:t>
      </w:r>
      <w:r w:rsidR="00110E82" w:rsidRPr="00E5481F">
        <w:rPr>
          <w:rFonts w:ascii="Calibri" w:hAnsi="Calibri" w:cs="Calibri"/>
          <w:lang w:val="es-MX"/>
        </w:rPr>
        <w:t>iebre</w:t>
      </w:r>
      <w:r w:rsidR="00A15E2D">
        <w:rPr>
          <w:rFonts w:ascii="Calibri" w:hAnsi="Calibri" w:cs="Calibri"/>
          <w:lang w:val="es-MX"/>
        </w:rPr>
        <w:t>.</w:t>
      </w:r>
    </w:p>
    <w:p w14:paraId="70317B7F" w14:textId="041BA000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fatiga y dolor de cabeza</w:t>
      </w:r>
      <w:r w:rsidR="00A15E2D">
        <w:rPr>
          <w:rFonts w:ascii="Calibri" w:hAnsi="Calibri" w:cs="Calibri"/>
          <w:lang w:val="es-MX"/>
        </w:rPr>
        <w:t>.</w:t>
      </w:r>
    </w:p>
    <w:p w14:paraId="355BB0D3" w14:textId="6D414142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comportamiento de manía (energía alta)</w:t>
      </w:r>
      <w:r w:rsidR="00A15E2D">
        <w:rPr>
          <w:rFonts w:ascii="Calibri" w:hAnsi="Calibri" w:cs="Calibri"/>
          <w:lang w:val="es-MX"/>
        </w:rPr>
        <w:t>.</w:t>
      </w:r>
    </w:p>
    <w:p w14:paraId="199B589C" w14:textId="0685E047" w:rsidR="00110E82" w:rsidRPr="00E5481F" w:rsidRDefault="00110E82" w:rsidP="00110E82">
      <w:pPr>
        <w:spacing w:line="360" w:lineRule="auto"/>
        <w:rPr>
          <w:rFonts w:ascii="Calibri" w:hAnsi="Calibri" w:cs="Calibri"/>
          <w:lang w:val="es-MX"/>
        </w:rPr>
      </w:pPr>
    </w:p>
    <w:p w14:paraId="77A316DC" w14:textId="186FC3F6" w:rsidR="00110E82" w:rsidRPr="00E5481F" w:rsidRDefault="00AC51A7" w:rsidP="00110E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5AB4BCB">
            <wp:simplePos x="0" y="0"/>
            <wp:positionH relativeFrom="column">
              <wp:posOffset>571500</wp:posOffset>
            </wp:positionH>
            <wp:positionV relativeFrom="paragraph">
              <wp:posOffset>351472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2" w:rsidRPr="00E5481F">
        <w:rPr>
          <w:rFonts w:ascii="Calibri" w:hAnsi="Calibri" w:cs="Calibri"/>
          <w:lang w:val="es-MX"/>
        </w:rPr>
        <w:t>Las alarmas de monóxido de carbono deben ser colocadas en el hogar en cada nivel y afuera de cada área separada para dormir.</w:t>
      </w:r>
    </w:p>
    <w:p w14:paraId="46B0ECFC" w14:textId="66E1FD87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Verdadero</w:t>
      </w:r>
    </w:p>
    <w:p w14:paraId="0C804B27" w14:textId="77777777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Falso</w:t>
      </w:r>
    </w:p>
    <w:p w14:paraId="30CFD536" w14:textId="77777777" w:rsidR="00110E82" w:rsidRPr="00E5481F" w:rsidRDefault="00110E82" w:rsidP="00110E82">
      <w:pPr>
        <w:spacing w:line="360" w:lineRule="auto"/>
        <w:rPr>
          <w:rFonts w:ascii="Calibri" w:hAnsi="Calibri" w:cs="Calibri"/>
          <w:lang w:val="es-MX"/>
        </w:rPr>
      </w:pPr>
    </w:p>
    <w:p w14:paraId="30333B61" w14:textId="77777777" w:rsidR="00110E82" w:rsidRPr="00E5481F" w:rsidRDefault="00110E82" w:rsidP="00110E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 xml:space="preserve">Los incidentes de envenenamiento por monóxido de carbono siempre son más comunes durante </w:t>
      </w:r>
    </w:p>
    <w:p w14:paraId="3879CC02" w14:textId="77777777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primavera.</w:t>
      </w:r>
    </w:p>
    <w:p w14:paraId="3394456A" w14:textId="57503136" w:rsidR="00110E82" w:rsidRPr="00E5481F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verano.</w:t>
      </w:r>
    </w:p>
    <w:p w14:paraId="5A37C16F" w14:textId="41F57CD8" w:rsidR="00110E82" w:rsidRPr="00E5481F" w:rsidRDefault="00AC51A7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E8E0483">
            <wp:simplePos x="0" y="0"/>
            <wp:positionH relativeFrom="column">
              <wp:posOffset>581342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2" w:rsidRPr="00E5481F">
        <w:rPr>
          <w:rFonts w:ascii="Calibri" w:hAnsi="Calibri" w:cs="Calibri"/>
          <w:lang w:val="es-MX"/>
        </w:rPr>
        <w:t>otoño.</w:t>
      </w:r>
    </w:p>
    <w:p w14:paraId="23D99C9E" w14:textId="6DF7DC4D" w:rsidR="000C2AC5" w:rsidRPr="00110E82" w:rsidRDefault="00110E82" w:rsidP="00110E8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5481F">
        <w:rPr>
          <w:rFonts w:ascii="Calibri" w:hAnsi="Calibri" w:cs="Calibri"/>
          <w:lang w:val="es-MX"/>
        </w:rPr>
        <w:t>invierno.</w:t>
      </w:r>
    </w:p>
    <w:sectPr w:rsidR="000C2AC5" w:rsidRPr="00110E8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8212" w14:textId="77777777" w:rsidR="00CE3EA1" w:rsidRDefault="00CE3EA1">
      <w:r>
        <w:separator/>
      </w:r>
    </w:p>
  </w:endnote>
  <w:endnote w:type="continuationSeparator" w:id="0">
    <w:p w14:paraId="72821917" w14:textId="77777777" w:rsidR="00CE3EA1" w:rsidRDefault="00CE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053D" w14:textId="77777777" w:rsidR="00CE3EA1" w:rsidRDefault="00CE3EA1">
      <w:r>
        <w:separator/>
      </w:r>
    </w:p>
  </w:footnote>
  <w:footnote w:type="continuationSeparator" w:id="0">
    <w:p w14:paraId="637008DD" w14:textId="77777777" w:rsidR="00CE3EA1" w:rsidRDefault="00CE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1C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0E82"/>
    <w:rsid w:val="00115DE7"/>
    <w:rsid w:val="00126307"/>
    <w:rsid w:val="00154EFA"/>
    <w:rsid w:val="001905C7"/>
    <w:rsid w:val="001A61D5"/>
    <w:rsid w:val="001D027E"/>
    <w:rsid w:val="001E40B3"/>
    <w:rsid w:val="001F7EC4"/>
    <w:rsid w:val="00212088"/>
    <w:rsid w:val="002629F8"/>
    <w:rsid w:val="002838E7"/>
    <w:rsid w:val="00307675"/>
    <w:rsid w:val="003306D5"/>
    <w:rsid w:val="003359D2"/>
    <w:rsid w:val="0033735D"/>
    <w:rsid w:val="003B3373"/>
    <w:rsid w:val="003C2117"/>
    <w:rsid w:val="00497755"/>
    <w:rsid w:val="004B0E51"/>
    <w:rsid w:val="004B5F62"/>
    <w:rsid w:val="004C0B18"/>
    <w:rsid w:val="004C5A3F"/>
    <w:rsid w:val="004C6D41"/>
    <w:rsid w:val="005118E5"/>
    <w:rsid w:val="00511C59"/>
    <w:rsid w:val="00567D06"/>
    <w:rsid w:val="005744CD"/>
    <w:rsid w:val="005746FE"/>
    <w:rsid w:val="005B41B5"/>
    <w:rsid w:val="005C2E0A"/>
    <w:rsid w:val="005F1AC3"/>
    <w:rsid w:val="00614BD7"/>
    <w:rsid w:val="00623758"/>
    <w:rsid w:val="006501DB"/>
    <w:rsid w:val="006E1340"/>
    <w:rsid w:val="006F4B76"/>
    <w:rsid w:val="00733585"/>
    <w:rsid w:val="00751E5C"/>
    <w:rsid w:val="007E2D8E"/>
    <w:rsid w:val="0084533D"/>
    <w:rsid w:val="00867FDE"/>
    <w:rsid w:val="00871F29"/>
    <w:rsid w:val="008A4462"/>
    <w:rsid w:val="008C02D6"/>
    <w:rsid w:val="008E38E5"/>
    <w:rsid w:val="00943486"/>
    <w:rsid w:val="00A15E2D"/>
    <w:rsid w:val="00A25C32"/>
    <w:rsid w:val="00A319C4"/>
    <w:rsid w:val="00A91B8D"/>
    <w:rsid w:val="00AC4EAC"/>
    <w:rsid w:val="00AC51A7"/>
    <w:rsid w:val="00AD7509"/>
    <w:rsid w:val="00AE75C9"/>
    <w:rsid w:val="00B322C1"/>
    <w:rsid w:val="00B7068E"/>
    <w:rsid w:val="00B83884"/>
    <w:rsid w:val="00B96D2A"/>
    <w:rsid w:val="00C02B77"/>
    <w:rsid w:val="00C806B6"/>
    <w:rsid w:val="00CA12F4"/>
    <w:rsid w:val="00CB53B8"/>
    <w:rsid w:val="00CC2996"/>
    <w:rsid w:val="00CE3EA1"/>
    <w:rsid w:val="00CE4A52"/>
    <w:rsid w:val="00D01859"/>
    <w:rsid w:val="00D1294F"/>
    <w:rsid w:val="00D27800"/>
    <w:rsid w:val="00D423FF"/>
    <w:rsid w:val="00D5383B"/>
    <w:rsid w:val="00DF2BC0"/>
    <w:rsid w:val="00E33C2A"/>
    <w:rsid w:val="00E80D26"/>
    <w:rsid w:val="00EA32F5"/>
    <w:rsid w:val="00EE2F2A"/>
    <w:rsid w:val="00EF29E7"/>
    <w:rsid w:val="00F13C90"/>
    <w:rsid w:val="00F31975"/>
    <w:rsid w:val="00F50B86"/>
    <w:rsid w:val="00F82858"/>
    <w:rsid w:val="00F96E68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2021-09-14T17:11:00Z</dcterms:modified>
  <cp:version/>
</cp:coreProperties>
</file>