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5837F8B" w:rsidR="00B7068E" w:rsidRPr="001D027E" w:rsidRDefault="005C2BE5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V3-17 Home &amp; Holiday – Hot Weather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964EBCE" w:rsidR="00CA12F4" w:rsidRPr="000F55B6" w:rsidRDefault="00A73FDE" w:rsidP="000F55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73FDE">
        <w:rPr>
          <w:rFonts w:ascii="Calibri" w:hAnsi="Calibri" w:cs="Calibri"/>
        </w:rPr>
        <w:t>When it’s hot outside, and especially during heat waves, it’s important that everyone take measures to</w:t>
      </w:r>
    </w:p>
    <w:p w14:paraId="3F6CCCFC" w14:textId="590F69B1" w:rsidR="00623758" w:rsidRDefault="00A73FDE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stay cool.</w:t>
      </w:r>
    </w:p>
    <w:p w14:paraId="15BF3D76" w14:textId="0A5FADE8" w:rsidR="00BF1659" w:rsidRDefault="00A73FDE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remain hydrated.</w:t>
      </w:r>
    </w:p>
    <w:p w14:paraId="7BD53835" w14:textId="0A0EC432" w:rsidR="00A73FDE" w:rsidRDefault="00A73FDE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care of those who need a little extra help.</w:t>
      </w:r>
    </w:p>
    <w:p w14:paraId="0594D8A9" w14:textId="2D34648E" w:rsidR="00A73FDE" w:rsidRPr="00F71F94" w:rsidRDefault="00A73FDE" w:rsidP="00F71F9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7F6B0E22" w:rsidR="00CA12F4" w:rsidRDefault="00702D1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temperatures rise and it gets hot outside</w:t>
      </w:r>
    </w:p>
    <w:p w14:paraId="48FCFD99" w14:textId="38C954B6" w:rsidR="00A25C32" w:rsidRDefault="007F79C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consume more hot, heavy meals</w:t>
      </w:r>
      <w:r w:rsidR="0025074A">
        <w:rPr>
          <w:rFonts w:ascii="Calibri" w:hAnsi="Calibri" w:cs="Calibri"/>
        </w:rPr>
        <w:t>.</w:t>
      </w:r>
    </w:p>
    <w:p w14:paraId="32187DC8" w14:textId="5EC5B2C1" w:rsidR="00A25C32" w:rsidRDefault="007F79C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stay indoors, in an air-conditioned area, as much as possible</w:t>
      </w:r>
      <w:r w:rsidR="0025074A">
        <w:rPr>
          <w:rFonts w:ascii="Calibri" w:hAnsi="Calibri" w:cs="Calibri"/>
        </w:rPr>
        <w:t>.</w:t>
      </w:r>
    </w:p>
    <w:p w14:paraId="38D8ABD3" w14:textId="61BB9B7C" w:rsidR="001F2A6E" w:rsidRDefault="00A133D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plan outdoor activities in the middle of the day</w:t>
      </w:r>
      <w:r w:rsidR="0025074A">
        <w:rPr>
          <w:rFonts w:ascii="Calibri" w:hAnsi="Calibri" w:cs="Calibri"/>
        </w:rPr>
        <w:t>.</w:t>
      </w:r>
    </w:p>
    <w:p w14:paraId="78D3E7E3" w14:textId="649C72E0" w:rsidR="001F2A6E" w:rsidRDefault="0092605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it’s best to only drink juice and soft drinks</w:t>
      </w:r>
      <w:r w:rsidR="0025074A">
        <w:rPr>
          <w:rFonts w:ascii="Calibri" w:hAnsi="Calibri" w:cs="Calibri"/>
        </w:rPr>
        <w:t>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B4E2D26" w:rsidR="00A25C32" w:rsidRDefault="008C090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C0901">
        <w:rPr>
          <w:rFonts w:ascii="Calibri" w:hAnsi="Calibri" w:cs="Calibri"/>
        </w:rPr>
        <w:t>Do not rely on a fan as the main cooling device during periods of extreme heat. Fans may provide temporary comfort, but when temperatures get high, they may not prevent heat-related illness</w:t>
      </w:r>
      <w:r w:rsidR="00D40750">
        <w:rPr>
          <w:rFonts w:ascii="Calibri" w:hAnsi="Calibri" w:cs="Calibri"/>
        </w:rPr>
        <w:t>.</w:t>
      </w:r>
    </w:p>
    <w:p w14:paraId="55952614" w14:textId="6175F0AD" w:rsidR="00057DEF" w:rsidRDefault="008C090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63CED410" w14:textId="197C0056" w:rsidR="008C0901" w:rsidRDefault="008C090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3344C2C7" w:rsidR="00A25C32" w:rsidRPr="00CA2FCA" w:rsidRDefault="0009492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hot weather, </w:t>
      </w:r>
      <w:r w:rsidR="007C4A44">
        <w:rPr>
          <w:rFonts w:ascii="Calibri" w:hAnsi="Calibri" w:cs="Calibri"/>
        </w:rPr>
        <w:t xml:space="preserve">try to </w:t>
      </w:r>
      <w:r>
        <w:rPr>
          <w:rFonts w:ascii="Calibri" w:hAnsi="Calibri" w:cs="Calibri"/>
        </w:rPr>
        <w:t>plan outdoor activities</w:t>
      </w:r>
    </w:p>
    <w:p w14:paraId="6857BF4C" w14:textId="028A3465" w:rsidR="00C96ACE" w:rsidRDefault="004D73F6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after it gets dark at night.</w:t>
      </w:r>
    </w:p>
    <w:p w14:paraId="73607BBE" w14:textId="574719DE" w:rsidR="00057DEF" w:rsidRDefault="004D73F6" w:rsidP="00C96AC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around lunchtime.</w:t>
      </w:r>
    </w:p>
    <w:p w14:paraId="4916DD6E" w14:textId="77777777" w:rsidR="009D433B" w:rsidRDefault="009D433B" w:rsidP="000030D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morning or evening hours </w:t>
      </w:r>
    </w:p>
    <w:p w14:paraId="1F3DD713" w14:textId="5008DEA7" w:rsidR="000030D5" w:rsidRPr="000030D5" w:rsidRDefault="006D1733" w:rsidP="000030D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afternoon</w:t>
      </w:r>
      <w:r w:rsidR="007C4A44">
        <w:rPr>
          <w:rFonts w:ascii="Calibri" w:hAnsi="Calibri" w:cs="Calibri"/>
        </w:rPr>
        <w:t>.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46610D21" w:rsidR="00A25C32" w:rsidRDefault="004849A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4849A2">
        <w:rPr>
          <w:rFonts w:ascii="Calibri" w:hAnsi="Calibri" w:cs="Calibri"/>
        </w:rPr>
        <w:t xml:space="preserve">Avoid sunburn because it slows the skin’s ability to cool itself. Wear sunscreen of SPF </w:t>
      </w:r>
      <w:r w:rsidR="00567489">
        <w:rPr>
          <w:rFonts w:ascii="Calibri" w:hAnsi="Calibri" w:cs="Calibri"/>
          <w:u w:val="single"/>
        </w:rPr>
        <w:tab/>
      </w:r>
      <w:r w:rsidRPr="004849A2">
        <w:rPr>
          <w:rFonts w:ascii="Calibri" w:hAnsi="Calibri" w:cs="Calibri"/>
        </w:rPr>
        <w:t xml:space="preserve"> or higher and continue to reapply it according to the package directions</w:t>
      </w:r>
      <w:r w:rsidR="00A72F6D">
        <w:rPr>
          <w:rFonts w:ascii="Calibri" w:hAnsi="Calibri" w:cs="Calibri"/>
        </w:rPr>
        <w:t>.</w:t>
      </w:r>
    </w:p>
    <w:p w14:paraId="2CCD41D1" w14:textId="5B008DA5" w:rsidR="006C3D77" w:rsidRDefault="00567489" w:rsidP="006C3D7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14:paraId="5962A792" w14:textId="256D3BFC" w:rsidR="006C3D77" w:rsidRDefault="00567489" w:rsidP="006C3D7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</w:p>
    <w:p w14:paraId="0A8C95BF" w14:textId="72EA419F" w:rsidR="00567489" w:rsidRDefault="00E235AF" w:rsidP="006C3D7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150</w:t>
      </w:r>
    </w:p>
    <w:p w14:paraId="17FCDA6E" w14:textId="4517EE75" w:rsidR="00E235AF" w:rsidRPr="00F71F94" w:rsidRDefault="005937AD" w:rsidP="006C3D7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500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0A2B616" w:rsidR="00B7068E" w:rsidRPr="001D027E" w:rsidRDefault="008E5BD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V3-1</w:t>
                  </w:r>
                  <w:r w:rsidR="005C2BE5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Home &amp; Holiday – </w:t>
                  </w:r>
                  <w:r w:rsidR="005C2BE5">
                    <w:rPr>
                      <w:rFonts w:ascii="Calibri" w:hAnsi="Calibri"/>
                      <w:i/>
                      <w:sz w:val="22"/>
                    </w:rPr>
                    <w:t>Hot Weather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6F2E79EE" w14:textId="2D778F0F" w:rsidR="00DE5604" w:rsidRDefault="00DE5604" w:rsidP="000C2AC5">
      <w:pPr>
        <w:spacing w:line="360" w:lineRule="auto"/>
        <w:rPr>
          <w:rFonts w:ascii="Calibri" w:hAnsi="Calibri" w:cs="Calibri"/>
        </w:rPr>
      </w:pPr>
    </w:p>
    <w:p w14:paraId="4D962435" w14:textId="1585504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7D20293" w14:textId="6DBE4841" w:rsidR="005937AD" w:rsidRPr="000F55B6" w:rsidRDefault="005937AD" w:rsidP="005937AD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A73FDE">
        <w:rPr>
          <w:rFonts w:ascii="Calibri" w:hAnsi="Calibri" w:cs="Calibri"/>
        </w:rPr>
        <w:t>When it’s hot outside, and especially during heat waves, it’s important that everyone take measures to</w:t>
      </w:r>
    </w:p>
    <w:p w14:paraId="7EB9A820" w14:textId="757FCC26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stay cool.</w:t>
      </w:r>
    </w:p>
    <w:p w14:paraId="3373D4F4" w14:textId="57C10890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remain hydrated.</w:t>
      </w:r>
    </w:p>
    <w:p w14:paraId="7DBD5BE5" w14:textId="02B09CBA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2EA5BBB">
            <wp:simplePos x="0" y="0"/>
            <wp:positionH relativeFrom="column">
              <wp:posOffset>586535</wp:posOffset>
            </wp:positionH>
            <wp:positionV relativeFrom="paragraph">
              <wp:posOffset>101743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take care of those who need a little extra help.</w:t>
      </w:r>
    </w:p>
    <w:p w14:paraId="647B566D" w14:textId="77777777" w:rsidR="005937AD" w:rsidRPr="00F71F94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6AAF85B6" w14:textId="2154FD09" w:rsidR="005937AD" w:rsidRPr="00057DEF" w:rsidRDefault="005937AD" w:rsidP="005937AD">
      <w:pPr>
        <w:spacing w:line="360" w:lineRule="auto"/>
        <w:rPr>
          <w:rFonts w:ascii="Calibri" w:hAnsi="Calibri" w:cs="Calibri"/>
        </w:rPr>
      </w:pPr>
    </w:p>
    <w:p w14:paraId="6AA98975" w14:textId="6A2DBA7E" w:rsidR="005937AD" w:rsidRDefault="005937AD" w:rsidP="005937AD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temperatures rise and it gets hot outside</w:t>
      </w:r>
    </w:p>
    <w:p w14:paraId="050B2E64" w14:textId="0C8F2AF0" w:rsidR="005937AD" w:rsidRDefault="001C64FA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90EC9C8">
            <wp:simplePos x="0" y="0"/>
            <wp:positionH relativeFrom="column">
              <wp:posOffset>572135</wp:posOffset>
            </wp:positionH>
            <wp:positionV relativeFrom="paragraph">
              <wp:posOffset>104457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7AD">
        <w:rPr>
          <w:rFonts w:ascii="Calibri" w:hAnsi="Calibri" w:cs="Calibri"/>
        </w:rPr>
        <w:t>consume more hot, heavy meals.</w:t>
      </w:r>
    </w:p>
    <w:p w14:paraId="18FF607D" w14:textId="0F17511B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stay indoors, in an air-conditioned area, as much as possible.</w:t>
      </w:r>
    </w:p>
    <w:p w14:paraId="18254AB1" w14:textId="7217E942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plan outdoor activities in the middle of the day.</w:t>
      </w:r>
    </w:p>
    <w:p w14:paraId="69AF3360" w14:textId="77777777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it’s best to only drink juice and soft drinks.</w:t>
      </w:r>
    </w:p>
    <w:p w14:paraId="0152EA3B" w14:textId="05FA7621" w:rsidR="005937AD" w:rsidRPr="00057DEF" w:rsidRDefault="005937AD" w:rsidP="005937AD">
      <w:pPr>
        <w:spacing w:line="360" w:lineRule="auto"/>
        <w:rPr>
          <w:rFonts w:ascii="Calibri" w:hAnsi="Calibri" w:cs="Calibri"/>
        </w:rPr>
      </w:pPr>
    </w:p>
    <w:p w14:paraId="64F092AD" w14:textId="41D3B721" w:rsidR="005937AD" w:rsidRDefault="00D64855" w:rsidP="005937AD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DA4A776">
            <wp:simplePos x="0" y="0"/>
            <wp:positionH relativeFrom="column">
              <wp:posOffset>582069</wp:posOffset>
            </wp:positionH>
            <wp:positionV relativeFrom="paragraph">
              <wp:posOffset>346485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7AD" w:rsidRPr="008C0901">
        <w:rPr>
          <w:rFonts w:ascii="Calibri" w:hAnsi="Calibri" w:cs="Calibri"/>
        </w:rPr>
        <w:t>Do not rely on a fan as the main cooling device during periods of extreme heat. Fans may provide temporary comfort, but when temperatures get high, they may not prevent heat-related illness</w:t>
      </w:r>
      <w:r w:rsidR="005937AD">
        <w:rPr>
          <w:rFonts w:ascii="Calibri" w:hAnsi="Calibri" w:cs="Calibri"/>
        </w:rPr>
        <w:t>.</w:t>
      </w:r>
    </w:p>
    <w:p w14:paraId="7C37EE5B" w14:textId="77777777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8C019DD" w14:textId="37AC798B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CACF00D" w14:textId="568073AD" w:rsidR="005937AD" w:rsidRPr="00057DEF" w:rsidRDefault="005937AD" w:rsidP="005937AD">
      <w:pPr>
        <w:spacing w:line="360" w:lineRule="auto"/>
        <w:rPr>
          <w:rFonts w:ascii="Calibri" w:hAnsi="Calibri" w:cs="Calibri"/>
        </w:rPr>
      </w:pPr>
    </w:p>
    <w:p w14:paraId="2182087A" w14:textId="00FF0A05" w:rsidR="005937AD" w:rsidRPr="00CA2FCA" w:rsidRDefault="005937AD" w:rsidP="005937AD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During hot weather, try to plan outdoor activities</w:t>
      </w:r>
    </w:p>
    <w:p w14:paraId="148BFD6D" w14:textId="7F78D5DA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after it gets dark at night.</w:t>
      </w:r>
    </w:p>
    <w:p w14:paraId="5985EE8D" w14:textId="37844CD6" w:rsidR="005937AD" w:rsidRDefault="00D64855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23ABEC8">
            <wp:simplePos x="0" y="0"/>
            <wp:positionH relativeFrom="column">
              <wp:posOffset>579366</wp:posOffset>
            </wp:positionH>
            <wp:positionV relativeFrom="paragraph">
              <wp:posOffset>110244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7AD">
        <w:rPr>
          <w:rFonts w:ascii="Calibri" w:hAnsi="Calibri" w:cs="Calibri"/>
        </w:rPr>
        <w:t>around lunchtime.</w:t>
      </w:r>
    </w:p>
    <w:p w14:paraId="021D7AA8" w14:textId="598F563F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morning or evening hours </w:t>
      </w:r>
    </w:p>
    <w:p w14:paraId="3FF733EE" w14:textId="1B455CB0" w:rsidR="005937AD" w:rsidRPr="000030D5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afternoon.</w:t>
      </w:r>
    </w:p>
    <w:p w14:paraId="09901472" w14:textId="2051D9DD" w:rsidR="005937AD" w:rsidRPr="00057DEF" w:rsidRDefault="005937AD" w:rsidP="005937AD">
      <w:pPr>
        <w:spacing w:line="360" w:lineRule="auto"/>
        <w:rPr>
          <w:rFonts w:ascii="Calibri" w:hAnsi="Calibri" w:cs="Calibri"/>
        </w:rPr>
      </w:pPr>
    </w:p>
    <w:p w14:paraId="776D21DE" w14:textId="3D12ECF7" w:rsidR="005937AD" w:rsidRDefault="005937AD" w:rsidP="005937AD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4849A2">
        <w:rPr>
          <w:rFonts w:ascii="Calibri" w:hAnsi="Calibri" w:cs="Calibri"/>
        </w:rPr>
        <w:t xml:space="preserve">Avoid sunburn because it slows the skin’s ability to cool itself. Wear sunscreen of SPF </w:t>
      </w:r>
      <w:r>
        <w:rPr>
          <w:rFonts w:ascii="Calibri" w:hAnsi="Calibri" w:cs="Calibri"/>
          <w:u w:val="single"/>
        </w:rPr>
        <w:tab/>
      </w:r>
      <w:r w:rsidRPr="004849A2">
        <w:rPr>
          <w:rFonts w:ascii="Calibri" w:hAnsi="Calibri" w:cs="Calibri"/>
        </w:rPr>
        <w:t xml:space="preserve"> or higher and continue to reapply it according to the package directions</w:t>
      </w:r>
      <w:r>
        <w:rPr>
          <w:rFonts w:ascii="Calibri" w:hAnsi="Calibri" w:cs="Calibri"/>
        </w:rPr>
        <w:t>.</w:t>
      </w:r>
    </w:p>
    <w:p w14:paraId="30B9344A" w14:textId="57C5A135" w:rsidR="005937AD" w:rsidRDefault="00D64855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76610B9">
            <wp:simplePos x="0" y="0"/>
            <wp:positionH relativeFrom="column">
              <wp:posOffset>578567</wp:posOffset>
            </wp:positionH>
            <wp:positionV relativeFrom="paragraph">
              <wp:posOffset>98958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7AD">
        <w:rPr>
          <w:rFonts w:ascii="Calibri" w:hAnsi="Calibri" w:cs="Calibri"/>
        </w:rPr>
        <w:t>5</w:t>
      </w:r>
    </w:p>
    <w:p w14:paraId="4C17D16D" w14:textId="77777777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</w:p>
    <w:p w14:paraId="48CA1492" w14:textId="77777777" w:rsid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150</w:t>
      </w:r>
    </w:p>
    <w:p w14:paraId="23D99C9E" w14:textId="1FC673C0" w:rsidR="000C2AC5" w:rsidRPr="005937AD" w:rsidRDefault="005937AD" w:rsidP="005937AD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500</w:t>
      </w:r>
    </w:p>
    <w:sectPr w:rsidR="000C2AC5" w:rsidRPr="005937A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0727" w14:textId="77777777" w:rsidR="00014BE8" w:rsidRDefault="00014BE8">
      <w:r>
        <w:separator/>
      </w:r>
    </w:p>
  </w:endnote>
  <w:endnote w:type="continuationSeparator" w:id="0">
    <w:p w14:paraId="3910F493" w14:textId="77777777" w:rsidR="00014BE8" w:rsidRDefault="0001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C0DC" w14:textId="77777777" w:rsidR="00014BE8" w:rsidRDefault="00014BE8">
      <w:r>
        <w:separator/>
      </w:r>
    </w:p>
  </w:footnote>
  <w:footnote w:type="continuationSeparator" w:id="0">
    <w:p w14:paraId="105A10A9" w14:textId="77777777" w:rsidR="00014BE8" w:rsidRDefault="0001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9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334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21A4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73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051FE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173B2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25BA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7611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47380">
    <w:abstractNumId w:val="4"/>
  </w:num>
  <w:num w:numId="2" w16cid:durableId="255284215">
    <w:abstractNumId w:val="7"/>
  </w:num>
  <w:num w:numId="3" w16cid:durableId="684674137">
    <w:abstractNumId w:val="0"/>
  </w:num>
  <w:num w:numId="4" w16cid:durableId="108398346">
    <w:abstractNumId w:val="3"/>
  </w:num>
  <w:num w:numId="5" w16cid:durableId="398097325">
    <w:abstractNumId w:val="6"/>
  </w:num>
  <w:num w:numId="6" w16cid:durableId="325329627">
    <w:abstractNumId w:val="8"/>
  </w:num>
  <w:num w:numId="7" w16cid:durableId="637566678">
    <w:abstractNumId w:val="1"/>
  </w:num>
  <w:num w:numId="8" w16cid:durableId="1337150812">
    <w:abstractNumId w:val="11"/>
  </w:num>
  <w:num w:numId="9" w16cid:durableId="217596641">
    <w:abstractNumId w:val="12"/>
  </w:num>
  <w:num w:numId="10" w16cid:durableId="1022711390">
    <w:abstractNumId w:val="2"/>
  </w:num>
  <w:num w:numId="11" w16cid:durableId="1488744714">
    <w:abstractNumId w:val="9"/>
  </w:num>
  <w:num w:numId="12" w16cid:durableId="1248492095">
    <w:abstractNumId w:val="5"/>
  </w:num>
  <w:num w:numId="13" w16cid:durableId="911696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30D5"/>
    <w:rsid w:val="0001400F"/>
    <w:rsid w:val="00014BE8"/>
    <w:rsid w:val="0002345E"/>
    <w:rsid w:val="00046F94"/>
    <w:rsid w:val="00057DEF"/>
    <w:rsid w:val="000807D1"/>
    <w:rsid w:val="00080850"/>
    <w:rsid w:val="000819F0"/>
    <w:rsid w:val="000901EC"/>
    <w:rsid w:val="00094920"/>
    <w:rsid w:val="000A4351"/>
    <w:rsid w:val="000C082C"/>
    <w:rsid w:val="000C2AC5"/>
    <w:rsid w:val="000E228A"/>
    <w:rsid w:val="000F2939"/>
    <w:rsid w:val="000F3321"/>
    <w:rsid w:val="000F4CD1"/>
    <w:rsid w:val="000F55B6"/>
    <w:rsid w:val="000F76D7"/>
    <w:rsid w:val="00101544"/>
    <w:rsid w:val="00106455"/>
    <w:rsid w:val="00107383"/>
    <w:rsid w:val="00126307"/>
    <w:rsid w:val="001420B2"/>
    <w:rsid w:val="00164908"/>
    <w:rsid w:val="001758F9"/>
    <w:rsid w:val="0018712E"/>
    <w:rsid w:val="001A61D5"/>
    <w:rsid w:val="001B2B12"/>
    <w:rsid w:val="001B5725"/>
    <w:rsid w:val="001C64FA"/>
    <w:rsid w:val="001D027E"/>
    <w:rsid w:val="001F2A6E"/>
    <w:rsid w:val="001F7EC4"/>
    <w:rsid w:val="00212088"/>
    <w:rsid w:val="00222CDC"/>
    <w:rsid w:val="00227E6F"/>
    <w:rsid w:val="0025074A"/>
    <w:rsid w:val="002629F8"/>
    <w:rsid w:val="00267C62"/>
    <w:rsid w:val="00272E7D"/>
    <w:rsid w:val="00282875"/>
    <w:rsid w:val="002838E7"/>
    <w:rsid w:val="002A2EAC"/>
    <w:rsid w:val="002B568A"/>
    <w:rsid w:val="00315D24"/>
    <w:rsid w:val="00316589"/>
    <w:rsid w:val="003177FF"/>
    <w:rsid w:val="0033008F"/>
    <w:rsid w:val="00332B2D"/>
    <w:rsid w:val="003359D2"/>
    <w:rsid w:val="00336658"/>
    <w:rsid w:val="0033735D"/>
    <w:rsid w:val="003433E3"/>
    <w:rsid w:val="00390156"/>
    <w:rsid w:val="00394084"/>
    <w:rsid w:val="003A484D"/>
    <w:rsid w:val="003B3373"/>
    <w:rsid w:val="003C1F3C"/>
    <w:rsid w:val="003C7517"/>
    <w:rsid w:val="003E339C"/>
    <w:rsid w:val="00411A76"/>
    <w:rsid w:val="004769D7"/>
    <w:rsid w:val="004849A2"/>
    <w:rsid w:val="00497755"/>
    <w:rsid w:val="004A246E"/>
    <w:rsid w:val="004B5F62"/>
    <w:rsid w:val="004B6576"/>
    <w:rsid w:val="004C1192"/>
    <w:rsid w:val="004C1652"/>
    <w:rsid w:val="004C5A3F"/>
    <w:rsid w:val="004D15EA"/>
    <w:rsid w:val="004D73F6"/>
    <w:rsid w:val="00511C59"/>
    <w:rsid w:val="00544E8B"/>
    <w:rsid w:val="00545A94"/>
    <w:rsid w:val="00560284"/>
    <w:rsid w:val="00567489"/>
    <w:rsid w:val="0057327D"/>
    <w:rsid w:val="005937AD"/>
    <w:rsid w:val="005965EC"/>
    <w:rsid w:val="005B41B5"/>
    <w:rsid w:val="005C2BE5"/>
    <w:rsid w:val="005C2E0A"/>
    <w:rsid w:val="005C45B8"/>
    <w:rsid w:val="005E251D"/>
    <w:rsid w:val="005F6D8B"/>
    <w:rsid w:val="00614BD7"/>
    <w:rsid w:val="00623758"/>
    <w:rsid w:val="00636680"/>
    <w:rsid w:val="00676BB2"/>
    <w:rsid w:val="006A53E8"/>
    <w:rsid w:val="006B7E6A"/>
    <w:rsid w:val="006C1393"/>
    <w:rsid w:val="006C3D77"/>
    <w:rsid w:val="006D1733"/>
    <w:rsid w:val="006D511E"/>
    <w:rsid w:val="006E1340"/>
    <w:rsid w:val="006E4B3F"/>
    <w:rsid w:val="006E50FC"/>
    <w:rsid w:val="006F4634"/>
    <w:rsid w:val="00702D16"/>
    <w:rsid w:val="00721FBF"/>
    <w:rsid w:val="0073129F"/>
    <w:rsid w:val="00732F5A"/>
    <w:rsid w:val="00742B05"/>
    <w:rsid w:val="00751E5C"/>
    <w:rsid w:val="00777F41"/>
    <w:rsid w:val="00783237"/>
    <w:rsid w:val="007A645B"/>
    <w:rsid w:val="007A7FF3"/>
    <w:rsid w:val="007C4A44"/>
    <w:rsid w:val="007C700D"/>
    <w:rsid w:val="007F79C8"/>
    <w:rsid w:val="0084533D"/>
    <w:rsid w:val="00860A49"/>
    <w:rsid w:val="008638A2"/>
    <w:rsid w:val="00867FDE"/>
    <w:rsid w:val="008A4462"/>
    <w:rsid w:val="008B620E"/>
    <w:rsid w:val="008C02D6"/>
    <w:rsid w:val="008C0901"/>
    <w:rsid w:val="008C0E83"/>
    <w:rsid w:val="008D0724"/>
    <w:rsid w:val="008D1B00"/>
    <w:rsid w:val="008D31C5"/>
    <w:rsid w:val="008E38E5"/>
    <w:rsid w:val="008E525C"/>
    <w:rsid w:val="008E5BDB"/>
    <w:rsid w:val="008F3234"/>
    <w:rsid w:val="0090229F"/>
    <w:rsid w:val="0091157C"/>
    <w:rsid w:val="0092605E"/>
    <w:rsid w:val="009320B6"/>
    <w:rsid w:val="00943486"/>
    <w:rsid w:val="00971C1C"/>
    <w:rsid w:val="00993B05"/>
    <w:rsid w:val="009D433B"/>
    <w:rsid w:val="009E019B"/>
    <w:rsid w:val="009E663D"/>
    <w:rsid w:val="009F0317"/>
    <w:rsid w:val="009F5BEF"/>
    <w:rsid w:val="00A133DA"/>
    <w:rsid w:val="00A1630D"/>
    <w:rsid w:val="00A16C87"/>
    <w:rsid w:val="00A25C32"/>
    <w:rsid w:val="00A319C4"/>
    <w:rsid w:val="00A43B7F"/>
    <w:rsid w:val="00A47DB3"/>
    <w:rsid w:val="00A50D73"/>
    <w:rsid w:val="00A54582"/>
    <w:rsid w:val="00A63E4B"/>
    <w:rsid w:val="00A72F6D"/>
    <w:rsid w:val="00A73FDE"/>
    <w:rsid w:val="00A82FED"/>
    <w:rsid w:val="00A91B8D"/>
    <w:rsid w:val="00A9227D"/>
    <w:rsid w:val="00A9535D"/>
    <w:rsid w:val="00A95B68"/>
    <w:rsid w:val="00A96EE4"/>
    <w:rsid w:val="00AA4831"/>
    <w:rsid w:val="00AB62E9"/>
    <w:rsid w:val="00AC4EAC"/>
    <w:rsid w:val="00AD7509"/>
    <w:rsid w:val="00B14041"/>
    <w:rsid w:val="00B21BC8"/>
    <w:rsid w:val="00B556E3"/>
    <w:rsid w:val="00B7068E"/>
    <w:rsid w:val="00B83884"/>
    <w:rsid w:val="00B96D2A"/>
    <w:rsid w:val="00B96D3C"/>
    <w:rsid w:val="00BA524C"/>
    <w:rsid w:val="00BB1D8B"/>
    <w:rsid w:val="00BC062B"/>
    <w:rsid w:val="00BC4D29"/>
    <w:rsid w:val="00BD49A3"/>
    <w:rsid w:val="00BE1521"/>
    <w:rsid w:val="00BE7A2C"/>
    <w:rsid w:val="00BF1659"/>
    <w:rsid w:val="00BF7373"/>
    <w:rsid w:val="00C01E13"/>
    <w:rsid w:val="00C02B77"/>
    <w:rsid w:val="00C20CA4"/>
    <w:rsid w:val="00C52639"/>
    <w:rsid w:val="00C806B6"/>
    <w:rsid w:val="00C95B6F"/>
    <w:rsid w:val="00C96ACE"/>
    <w:rsid w:val="00CA12F4"/>
    <w:rsid w:val="00CA2FCA"/>
    <w:rsid w:val="00CB1FB8"/>
    <w:rsid w:val="00CB53B8"/>
    <w:rsid w:val="00CB7492"/>
    <w:rsid w:val="00CC2996"/>
    <w:rsid w:val="00CD425E"/>
    <w:rsid w:val="00CE4A52"/>
    <w:rsid w:val="00CE7DCD"/>
    <w:rsid w:val="00CF0562"/>
    <w:rsid w:val="00D01859"/>
    <w:rsid w:val="00D1294F"/>
    <w:rsid w:val="00D27800"/>
    <w:rsid w:val="00D40750"/>
    <w:rsid w:val="00D64855"/>
    <w:rsid w:val="00D92443"/>
    <w:rsid w:val="00DB7E02"/>
    <w:rsid w:val="00DE05A2"/>
    <w:rsid w:val="00DE5604"/>
    <w:rsid w:val="00E01DF1"/>
    <w:rsid w:val="00E1709E"/>
    <w:rsid w:val="00E235AF"/>
    <w:rsid w:val="00E250AC"/>
    <w:rsid w:val="00E35413"/>
    <w:rsid w:val="00E4426A"/>
    <w:rsid w:val="00E60B5C"/>
    <w:rsid w:val="00E83652"/>
    <w:rsid w:val="00E9511A"/>
    <w:rsid w:val="00EA2312"/>
    <w:rsid w:val="00EA32F5"/>
    <w:rsid w:val="00ED09B0"/>
    <w:rsid w:val="00EE2F2A"/>
    <w:rsid w:val="00EF20C4"/>
    <w:rsid w:val="00EF29E7"/>
    <w:rsid w:val="00EF737A"/>
    <w:rsid w:val="00F2398E"/>
    <w:rsid w:val="00F25F59"/>
    <w:rsid w:val="00F31975"/>
    <w:rsid w:val="00F50B86"/>
    <w:rsid w:val="00F51205"/>
    <w:rsid w:val="00F572C8"/>
    <w:rsid w:val="00F71F94"/>
    <w:rsid w:val="00F82858"/>
    <w:rsid w:val="00FB507E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2022-07-05T19:19:00Z</dcterms:modified>
  <cp:version/>
</cp:coreProperties>
</file>