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305B12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305B1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D65EFA9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D53C61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D53C61">
                    <w:rPr>
                      <w:rFonts w:ascii="Calibri" w:hAnsi="Calibri"/>
                      <w:i/>
                      <w:sz w:val="22"/>
                    </w:rPr>
                    <w:t xml:space="preserve"> Hot Weather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305B1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C4DF" w14:textId="77777777" w:rsidR="00A021E2" w:rsidRDefault="00A021E2">
      <w:r>
        <w:separator/>
      </w:r>
    </w:p>
  </w:endnote>
  <w:endnote w:type="continuationSeparator" w:id="0">
    <w:p w14:paraId="70706081" w14:textId="77777777" w:rsidR="00A021E2" w:rsidRDefault="00A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7FD" w14:textId="77777777" w:rsidR="00A021E2" w:rsidRDefault="00A021E2">
      <w:r>
        <w:separator/>
      </w:r>
    </w:p>
  </w:footnote>
  <w:footnote w:type="continuationSeparator" w:id="0">
    <w:p w14:paraId="0BF3768D" w14:textId="77777777" w:rsidR="00A021E2" w:rsidRDefault="00A0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05B12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6F58EB"/>
    <w:rsid w:val="00751E5C"/>
    <w:rsid w:val="0084533D"/>
    <w:rsid w:val="0086186A"/>
    <w:rsid w:val="008B4DA7"/>
    <w:rsid w:val="008C5361"/>
    <w:rsid w:val="008E619B"/>
    <w:rsid w:val="00934217"/>
    <w:rsid w:val="00943486"/>
    <w:rsid w:val="00A021E2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53C61"/>
    <w:rsid w:val="00DB0FE9"/>
    <w:rsid w:val="00DE4EAB"/>
    <w:rsid w:val="00E74383"/>
    <w:rsid w:val="00EA32F5"/>
    <w:rsid w:val="00ED2615"/>
    <w:rsid w:val="00ED56C5"/>
    <w:rsid w:val="00EE2F2A"/>
    <w:rsid w:val="00EE724D"/>
    <w:rsid w:val="00EF29E7"/>
    <w:rsid w:val="00F15C44"/>
    <w:rsid w:val="00F31975"/>
    <w:rsid w:val="00F47EA0"/>
    <w:rsid w:val="00F50B86"/>
    <w:rsid w:val="00F72E65"/>
    <w:rsid w:val="00F82858"/>
    <w:rsid w:val="00F91CDA"/>
    <w:rsid w:val="00FB6816"/>
    <w:rsid w:val="00FB7A3C"/>
    <w:rsid w:val="00FF2A27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2022-06-07T16:08:00Z</dcterms:modified>
  <cp:version/>
</cp:coreProperties>
</file>