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B556F9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B556F9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B556F9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B556F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B556F9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624136D" w:rsidR="00B7068E" w:rsidRPr="001D027E" w:rsidRDefault="00B7068E" w:rsidP="00B556F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51E37">
                    <w:rPr>
                      <w:rFonts w:ascii="Calibri" w:hAnsi="Calibri"/>
                      <w:i/>
                      <w:sz w:val="22"/>
                    </w:rPr>
                    <w:t>4-0</w:t>
                  </w:r>
                  <w:r w:rsidR="001F4586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412080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851E37">
                    <w:rPr>
                      <w:rFonts w:ascii="Calibri" w:hAnsi="Calibri"/>
                      <w:i/>
                      <w:sz w:val="22"/>
                    </w:rPr>
                    <w:t>Office Safety</w:t>
                  </w:r>
                  <w:r w:rsidR="00412080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1F4586">
                    <w:rPr>
                      <w:rFonts w:ascii="Calibri" w:hAnsi="Calibri"/>
                      <w:i/>
                      <w:sz w:val="22"/>
                    </w:rPr>
                    <w:t>Lifting and Carrying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82DDE40" w:rsidR="00CA12F4" w:rsidRDefault="001F458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51081211"/>
      <w:r>
        <w:rPr>
          <w:rFonts w:ascii="Calibri" w:hAnsi="Calibri" w:cs="Calibri"/>
        </w:rPr>
        <w:t xml:space="preserve">Lifting, pushing, pulling, holding, carrying and throwing cause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of all workplace injuries due to overexertion.</w:t>
      </w:r>
    </w:p>
    <w:p w14:paraId="4BA6C58E" w14:textId="289F238B" w:rsidR="00CA12F4" w:rsidRDefault="001F458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less than 5%</w:t>
      </w:r>
    </w:p>
    <w:p w14:paraId="4C40F552" w14:textId="15A556C6" w:rsidR="00CA12F4" w:rsidRDefault="001F458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exactly 10%</w:t>
      </w:r>
    </w:p>
    <w:p w14:paraId="02FEB28A" w14:textId="6DD07E45" w:rsidR="001F4586" w:rsidRDefault="001F458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more than 20%</w:t>
      </w:r>
    </w:p>
    <w:p w14:paraId="728910D4" w14:textId="1CA1855B" w:rsidR="001F4586" w:rsidRDefault="001F458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E93586">
        <w:rPr>
          <w:rFonts w:ascii="Calibri" w:hAnsi="Calibri" w:cs="Calibri"/>
        </w:rPr>
        <w:t>0</w:t>
      </w:r>
      <w:r>
        <w:rPr>
          <w:rFonts w:ascii="Calibri" w:hAnsi="Calibri" w:cs="Calibri"/>
        </w:rPr>
        <w:t>%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382930B" w:rsidR="00CA12F4" w:rsidRDefault="001F458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is an OSHA standard that says one person cannot lift more than 50 pounds at work.</w:t>
      </w:r>
    </w:p>
    <w:p w14:paraId="48FCFD99" w14:textId="57E00952" w:rsidR="00A25C32" w:rsidRDefault="001F458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093C9BB7" w:rsidR="00A25C32" w:rsidRDefault="001F458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28C0D4A" w:rsidR="00A25C32" w:rsidRDefault="001F458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you are ready to perform the lift</w:t>
      </w:r>
    </w:p>
    <w:p w14:paraId="184C3885" w14:textId="3FA18317" w:rsidR="00057DEF" w:rsidRDefault="001F458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 as close as possible with your feet near the base of the load.</w:t>
      </w:r>
    </w:p>
    <w:p w14:paraId="026303A0" w14:textId="6E3A01B2" w:rsidR="00057DEF" w:rsidRDefault="001F458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position your body off-center from the load.</w:t>
      </w:r>
    </w:p>
    <w:p w14:paraId="3AA0C7EE" w14:textId="6E11B30C" w:rsidR="00057DEF" w:rsidRDefault="001F458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stand with your feet together.</w:t>
      </w:r>
    </w:p>
    <w:p w14:paraId="55952614" w14:textId="6A166D84" w:rsidR="00057DEF" w:rsidRDefault="001F458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bend at your waist.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7266ECA9" w14:textId="3B07FEB9" w:rsidR="008B6865" w:rsidRDefault="001F4586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Carrying loads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creates uneven pressure on the spine.</w:t>
      </w:r>
    </w:p>
    <w:p w14:paraId="463BE78B" w14:textId="7B083130" w:rsidR="00057DEF" w:rsidRDefault="001F4586" w:rsidP="008B68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 one shoulder</w:t>
      </w:r>
    </w:p>
    <w:p w14:paraId="116645FD" w14:textId="23D1F97B" w:rsidR="00057DEF" w:rsidRDefault="001F458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under an arm</w:t>
      </w:r>
    </w:p>
    <w:p w14:paraId="4ECEA003" w14:textId="7D278B4B" w:rsidR="00833E9D" w:rsidRDefault="001F458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one hand</w:t>
      </w:r>
    </w:p>
    <w:p w14:paraId="2186911C" w14:textId="68DCB0F7" w:rsidR="00833E9D" w:rsidRDefault="001F458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30BA28D1" w:rsidR="00A25C32" w:rsidRDefault="001F458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move heavy items</w:t>
      </w:r>
    </w:p>
    <w:p w14:paraId="676FDA33" w14:textId="0EFACBDB" w:rsidR="00A25C32" w:rsidRDefault="001F458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ask a co-worker to add more </w:t>
      </w:r>
      <w:r w:rsidR="00BD6BA2">
        <w:rPr>
          <w:rFonts w:ascii="Calibri" w:hAnsi="Calibri" w:cs="Calibri"/>
        </w:rPr>
        <w:t>things</w:t>
      </w:r>
      <w:r>
        <w:rPr>
          <w:rFonts w:ascii="Calibri" w:hAnsi="Calibri" w:cs="Calibri"/>
        </w:rPr>
        <w:t xml:space="preserve"> on top of a </w:t>
      </w:r>
      <w:r w:rsidR="00BD6BA2">
        <w:rPr>
          <w:rFonts w:ascii="Calibri" w:hAnsi="Calibri" w:cs="Calibri"/>
        </w:rPr>
        <w:t>load</w:t>
      </w:r>
      <w:r>
        <w:rPr>
          <w:rFonts w:ascii="Calibri" w:hAnsi="Calibri" w:cs="Calibri"/>
        </w:rPr>
        <w:t xml:space="preserve"> you have already lifted.</w:t>
      </w:r>
    </w:p>
    <w:p w14:paraId="7E4FAF6A" w14:textId="6BA2A8B1" w:rsidR="000C2AC5" w:rsidRDefault="00BD6BA2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a hand truck or dolly.</w:t>
      </w:r>
    </w:p>
    <w:p w14:paraId="72BBED65" w14:textId="438AA881" w:rsidR="00B83BCA" w:rsidRDefault="00BD6BA2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jerk or snatch the load as you attempt to lift it.</w:t>
      </w:r>
    </w:p>
    <w:p w14:paraId="347D1038" w14:textId="6FD6E33F" w:rsidR="00B83BCA" w:rsidRPr="00B556F9" w:rsidRDefault="00BD6BA2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consider repacking boxes so they weigh even more.</w:t>
      </w:r>
    </w:p>
    <w:bookmarkEnd w:id="0"/>
    <w:p w14:paraId="1A31F229" w14:textId="7E9089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9F10D59" w14:textId="7F99BADD" w:rsidR="00B556F9" w:rsidRDefault="00B556F9" w:rsidP="000C2AC5">
      <w:pPr>
        <w:spacing w:line="360" w:lineRule="auto"/>
        <w:rPr>
          <w:rFonts w:ascii="Calibri" w:hAnsi="Calibri" w:cs="Calibri"/>
        </w:rPr>
      </w:pPr>
    </w:p>
    <w:p w14:paraId="47A29E94" w14:textId="77777777" w:rsidR="00B556F9" w:rsidRDefault="00B556F9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556F9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556F9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556F9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B556F9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556F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3233784" w:rsidR="00B7068E" w:rsidRPr="001D027E" w:rsidRDefault="003272C2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V4-</w:t>
                  </w:r>
                  <w:r w:rsidR="001F4586">
                    <w:rPr>
                      <w:rFonts w:ascii="Calibri" w:hAnsi="Calibri"/>
                      <w:i/>
                      <w:sz w:val="22"/>
                    </w:rPr>
                    <w:t>03 Office Safety – Lifting and Carrying</w:t>
                  </w:r>
                </w:p>
              </w:tc>
            </w:tr>
          </w:tbl>
          <w:p w14:paraId="7CF20BFF" w14:textId="77777777" w:rsidR="000C2AC5" w:rsidRPr="001D027E" w:rsidRDefault="000C2AC5" w:rsidP="00B556F9">
            <w:pPr>
              <w:rPr>
                <w:rFonts w:ascii="Calibri" w:hAnsi="Calibri"/>
              </w:rPr>
            </w:pPr>
          </w:p>
        </w:tc>
      </w:tr>
    </w:tbl>
    <w:p w14:paraId="4D962435" w14:textId="5022CF8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ACC260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C6E3748" w14:textId="7A649DA0" w:rsidR="00BD6BA2" w:rsidRDefault="00BD6BA2" w:rsidP="00BD6BA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Lifting, pushing, pulling, holding, carrying and throwing cause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of all workplace injuries due to overexertion.</w:t>
      </w:r>
    </w:p>
    <w:p w14:paraId="7B4B79D4" w14:textId="1B746DCF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less than 5%</w:t>
      </w:r>
    </w:p>
    <w:p w14:paraId="198DAE75" w14:textId="158DFD3D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5AD0315">
            <wp:simplePos x="0" y="0"/>
            <wp:positionH relativeFrom="column">
              <wp:posOffset>568325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exactly 10%</w:t>
      </w:r>
    </w:p>
    <w:p w14:paraId="6B6A7C78" w14:textId="6485B77D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more than 20%</w:t>
      </w:r>
    </w:p>
    <w:p w14:paraId="6F35E9BF" w14:textId="5202FE3C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E93586">
        <w:rPr>
          <w:rFonts w:ascii="Calibri" w:hAnsi="Calibri" w:cs="Calibri"/>
        </w:rPr>
        <w:t>0</w:t>
      </w:r>
      <w:r>
        <w:rPr>
          <w:rFonts w:ascii="Calibri" w:hAnsi="Calibri" w:cs="Calibri"/>
        </w:rPr>
        <w:t>%</w:t>
      </w:r>
    </w:p>
    <w:p w14:paraId="025542CB" w14:textId="3C593EA8" w:rsidR="00BD6BA2" w:rsidRPr="00057DEF" w:rsidRDefault="00BD6BA2" w:rsidP="00BD6BA2">
      <w:pPr>
        <w:spacing w:line="360" w:lineRule="auto"/>
        <w:ind w:left="1080"/>
        <w:rPr>
          <w:rFonts w:ascii="Calibri" w:hAnsi="Calibri" w:cs="Calibri"/>
        </w:rPr>
      </w:pPr>
    </w:p>
    <w:p w14:paraId="1BF029B5" w14:textId="34CB13C5" w:rsidR="00BD6BA2" w:rsidRDefault="00BD6BA2" w:rsidP="00BD6BA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is an OSHA standard that says one person cannot lift more than 50 pounds at work.</w:t>
      </w:r>
    </w:p>
    <w:p w14:paraId="677CD4ED" w14:textId="14BE0A43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E70CDF8">
            <wp:simplePos x="0" y="0"/>
            <wp:positionH relativeFrom="column">
              <wp:posOffset>584200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3B018694" w14:textId="182CAD7C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494A69E" w14:textId="22934513" w:rsidR="00BD6BA2" w:rsidRPr="00057DEF" w:rsidRDefault="00BD6BA2" w:rsidP="00BD6BA2">
      <w:pPr>
        <w:spacing w:line="360" w:lineRule="auto"/>
        <w:rPr>
          <w:rFonts w:ascii="Calibri" w:hAnsi="Calibri" w:cs="Calibri"/>
        </w:rPr>
      </w:pPr>
    </w:p>
    <w:p w14:paraId="15C8E6D9" w14:textId="43AFA8FB" w:rsidR="00BD6BA2" w:rsidRDefault="00BD6BA2" w:rsidP="00BD6BA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4424EE6">
            <wp:simplePos x="0" y="0"/>
            <wp:positionH relativeFrom="column">
              <wp:posOffset>575310</wp:posOffset>
            </wp:positionH>
            <wp:positionV relativeFrom="paragraph">
              <wp:posOffset>122555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When you are ready to perform the lift</w:t>
      </w:r>
    </w:p>
    <w:p w14:paraId="574CD870" w14:textId="30EB6D1F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 as close as possible with your feet near the base of the load.</w:t>
      </w:r>
    </w:p>
    <w:p w14:paraId="3A183713" w14:textId="51182601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position your body off-center from the load.</w:t>
      </w:r>
    </w:p>
    <w:p w14:paraId="4E05AD71" w14:textId="2F0F6B74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stand with your feet together.</w:t>
      </w:r>
    </w:p>
    <w:p w14:paraId="4ADBA436" w14:textId="4EAE4BC6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bend at your waist.</w:t>
      </w:r>
    </w:p>
    <w:p w14:paraId="6737957D" w14:textId="443EFFCF" w:rsidR="00BD6BA2" w:rsidRPr="00057DEF" w:rsidRDefault="00BD6BA2" w:rsidP="00BD6BA2">
      <w:pPr>
        <w:spacing w:line="360" w:lineRule="auto"/>
        <w:ind w:left="1080"/>
        <w:rPr>
          <w:rFonts w:ascii="Calibri" w:hAnsi="Calibri" w:cs="Calibri"/>
        </w:rPr>
      </w:pPr>
    </w:p>
    <w:p w14:paraId="5A6ECF80" w14:textId="2DF741FF" w:rsidR="00BD6BA2" w:rsidRDefault="00BD6BA2" w:rsidP="00BD6BA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Carrying loads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creates uneven pressure on the spine.</w:t>
      </w:r>
    </w:p>
    <w:p w14:paraId="681B3B56" w14:textId="6C861DF5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 one shoulder</w:t>
      </w:r>
    </w:p>
    <w:p w14:paraId="77C04A46" w14:textId="0199F403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under an arm</w:t>
      </w:r>
    </w:p>
    <w:p w14:paraId="26EE5F2F" w14:textId="6F9DE1D4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0647332">
            <wp:simplePos x="0" y="0"/>
            <wp:positionH relativeFrom="column">
              <wp:posOffset>568325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in one hand</w:t>
      </w:r>
    </w:p>
    <w:p w14:paraId="21C65C60" w14:textId="223B701E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</w:p>
    <w:p w14:paraId="51D2A198" w14:textId="1BC69B10" w:rsidR="00BD6BA2" w:rsidRPr="00057DEF" w:rsidRDefault="00BD6BA2" w:rsidP="00BD6BA2">
      <w:pPr>
        <w:spacing w:line="360" w:lineRule="auto"/>
        <w:ind w:left="1080"/>
        <w:rPr>
          <w:rFonts w:ascii="Calibri" w:hAnsi="Calibri" w:cs="Calibri"/>
        </w:rPr>
      </w:pPr>
    </w:p>
    <w:p w14:paraId="188E3271" w14:textId="2E0095E6" w:rsidR="00BD6BA2" w:rsidRDefault="00BD6BA2" w:rsidP="00BD6BA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move heavy items</w:t>
      </w:r>
    </w:p>
    <w:p w14:paraId="2231D3F2" w14:textId="627F54D0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AD44009">
            <wp:simplePos x="0" y="0"/>
            <wp:positionH relativeFrom="column">
              <wp:posOffset>574675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ask a co-worker to add more things on top of a load you have already lifted.</w:t>
      </w:r>
    </w:p>
    <w:p w14:paraId="6C9CBBE9" w14:textId="77777777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a hand truck or dolly.</w:t>
      </w:r>
    </w:p>
    <w:p w14:paraId="53E1C10B" w14:textId="77777777" w:rsid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jerk or snatch the load as you attempt to lift it.</w:t>
      </w:r>
    </w:p>
    <w:p w14:paraId="23D99C9E" w14:textId="6DF7EE68" w:rsidR="000C2AC5" w:rsidRPr="00BD6BA2" w:rsidRDefault="00BD6BA2" w:rsidP="00BD6BA2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consider repacking boxes so they weigh even more.</w:t>
      </w:r>
    </w:p>
    <w:sectPr w:rsidR="000C2AC5" w:rsidRPr="00BD6BA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575DEC" w:rsidRDefault="00575DEC">
      <w:r>
        <w:separator/>
      </w:r>
    </w:p>
  </w:endnote>
  <w:endnote w:type="continuationSeparator" w:id="0">
    <w:p w14:paraId="48FED13F" w14:textId="77777777" w:rsidR="00575DEC" w:rsidRDefault="0057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75DEC" w:rsidRDefault="00575DEC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575DEC" w:rsidRDefault="00575DEC">
      <w:r>
        <w:separator/>
      </w:r>
    </w:p>
  </w:footnote>
  <w:footnote w:type="continuationSeparator" w:id="0">
    <w:p w14:paraId="7A02461E" w14:textId="77777777" w:rsidR="00575DEC" w:rsidRDefault="0057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3DD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6F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B5B7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E7E2D"/>
    <w:rsid w:val="001F4586"/>
    <w:rsid w:val="001F7EC4"/>
    <w:rsid w:val="00212088"/>
    <w:rsid w:val="002629F8"/>
    <w:rsid w:val="002838E7"/>
    <w:rsid w:val="003272C2"/>
    <w:rsid w:val="003359D2"/>
    <w:rsid w:val="0033735D"/>
    <w:rsid w:val="003B3373"/>
    <w:rsid w:val="00412080"/>
    <w:rsid w:val="00497755"/>
    <w:rsid w:val="004B5F62"/>
    <w:rsid w:val="004C5A3F"/>
    <w:rsid w:val="00511C59"/>
    <w:rsid w:val="005260E2"/>
    <w:rsid w:val="00575DEC"/>
    <w:rsid w:val="005B41B5"/>
    <w:rsid w:val="00614BD7"/>
    <w:rsid w:val="006E1340"/>
    <w:rsid w:val="00747C4E"/>
    <w:rsid w:val="00751E5C"/>
    <w:rsid w:val="00833E9D"/>
    <w:rsid w:val="0084533D"/>
    <w:rsid w:val="00851E37"/>
    <w:rsid w:val="00867FDE"/>
    <w:rsid w:val="008B6865"/>
    <w:rsid w:val="008C02D6"/>
    <w:rsid w:val="008E38E5"/>
    <w:rsid w:val="00943486"/>
    <w:rsid w:val="00997370"/>
    <w:rsid w:val="00A25C32"/>
    <w:rsid w:val="00A319C4"/>
    <w:rsid w:val="00A643A9"/>
    <w:rsid w:val="00A91B8D"/>
    <w:rsid w:val="00AC4EAC"/>
    <w:rsid w:val="00AD06AE"/>
    <w:rsid w:val="00AD7509"/>
    <w:rsid w:val="00B556F9"/>
    <w:rsid w:val="00B7068E"/>
    <w:rsid w:val="00B83884"/>
    <w:rsid w:val="00B83BCA"/>
    <w:rsid w:val="00B96D2A"/>
    <w:rsid w:val="00BD6BA2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93586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2020-09-15T22:00:00Z</dcterms:modified>
  <cp:version/>
</cp:coreProperties>
</file>