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E14ACF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696FAE8" w14:textId="77777777" w:rsidR="003E2095" w:rsidRDefault="003E2095" w:rsidP="003E209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492475F7" w:rsidR="0033735D" w:rsidRPr="003E2095" w:rsidRDefault="003E2095" w:rsidP="003E209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D505D0" w:rsidRPr="001D027E" w14:paraId="18E802D2" w14:textId="77777777" w:rsidTr="00272B1A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4BF334B" w:rsidR="00D505D0" w:rsidRPr="00D505D0" w:rsidRDefault="00D505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E14ACF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D505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075F709" w:rsidR="00D505D0" w:rsidRPr="00D505D0" w:rsidRDefault="00D505D0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05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D505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86C3258" w:rsidR="00B7068E" w:rsidRPr="00D505D0" w:rsidRDefault="007A2718" w:rsidP="00D505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E14ACF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D505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D505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D505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E4EF3F7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22E0B">
                    <w:rPr>
                      <w:rFonts w:ascii="Calibri" w:hAnsi="Calibri"/>
                      <w:i/>
                      <w:sz w:val="22"/>
                    </w:rPr>
                    <w:t>4-06</w:t>
                  </w:r>
                  <w:r w:rsidR="00DC76E7">
                    <w:rPr>
                      <w:rFonts w:ascii="Calibri" w:hAnsi="Calibri"/>
                      <w:i/>
                      <w:sz w:val="22"/>
                    </w:rPr>
                    <w:t xml:space="preserve"> Stress</w:t>
                  </w:r>
                  <w:r w:rsidR="00D505D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505D0" w:rsidRPr="00A554FF">
                    <w:rPr>
                      <w:rFonts w:ascii="Calibri" w:hAnsi="Calibri"/>
                      <w:sz w:val="22"/>
                    </w:rPr>
                    <w:t>|</w:t>
                  </w:r>
                  <w:r w:rsidR="00D505D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505D0" w:rsidRPr="00D505D0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Estrés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407B9B6" w14:textId="77777777" w:rsidR="004567C8" w:rsidRPr="00721CDE" w:rsidRDefault="004567C8" w:rsidP="004567C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El estrés laboral es la </w:t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lang w:val="es-MX"/>
        </w:rPr>
        <w:t xml:space="preserve"> que ocurre cuando los requisitos de un trabajo no igualan las capacidades, recursos o necesidades de un trabajador. </w:t>
      </w:r>
    </w:p>
    <w:p w14:paraId="576C4C7D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respuesta física y emocional dañina</w:t>
      </w:r>
    </w:p>
    <w:p w14:paraId="70BF3B49" w14:textId="21DF8E15" w:rsidR="004567C8" w:rsidRPr="00721CDE" w:rsidRDefault="00E14ACF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hipo</w:t>
      </w:r>
    </w:p>
    <w:p w14:paraId="73526497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paga de aumento y bono</w:t>
      </w:r>
    </w:p>
    <w:p w14:paraId="3AE9E579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ventaja del trabajo</w:t>
      </w:r>
    </w:p>
    <w:p w14:paraId="3A152D19" w14:textId="77777777" w:rsidR="004567C8" w:rsidRPr="00721CDE" w:rsidRDefault="004567C8" w:rsidP="004567C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96FDF43" w14:textId="77777777" w:rsidR="004567C8" w:rsidRPr="00721CDE" w:rsidRDefault="004567C8" w:rsidP="004567C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Los retos energizan a los trabajadores mental y físicamente y motiva a los empleados a aprender nuevas habilidades y dominar sus trabajos. Los retos son importantes para un trabajo saludable y productivo. </w:t>
      </w:r>
    </w:p>
    <w:p w14:paraId="33D4FC9C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Verdadero</w:t>
      </w:r>
    </w:p>
    <w:p w14:paraId="0CEBBC66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Falso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C090AA7" w14:textId="77777777" w:rsidR="004567C8" w:rsidRPr="00721CDE" w:rsidRDefault="004567C8" w:rsidP="004567C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Un síntoma común del estrés es </w:t>
      </w:r>
    </w:p>
    <w:p w14:paraId="31EA97F0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enojo o irritabilidad.</w:t>
      </w:r>
    </w:p>
    <w:p w14:paraId="0FD3A1FD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dolor de cabeza, dolor de espalda o problemas de estómago.</w:t>
      </w:r>
    </w:p>
    <w:p w14:paraId="44FA2B8B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problemas de sueño o la incapacidad de relajarse cuando está en descanso.</w:t>
      </w:r>
    </w:p>
    <w:p w14:paraId="4C655C05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todas las anteriores. </w:t>
      </w:r>
    </w:p>
    <w:p w14:paraId="67881490" w14:textId="77777777" w:rsidR="004567C8" w:rsidRPr="00721CDE" w:rsidRDefault="004567C8" w:rsidP="004567C8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A89D5F7" w14:textId="77777777" w:rsidR="004567C8" w:rsidRPr="00721CDE" w:rsidRDefault="004567C8" w:rsidP="004567C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Para ayudar con la prevención y manejo del estés puede considerar intentar </w:t>
      </w:r>
    </w:p>
    <w:p w14:paraId="44E25606" w14:textId="5D7644F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trabajar tiempo extra y en los fines de semana.</w:t>
      </w:r>
    </w:p>
    <w:p w14:paraId="3A0AF03C" w14:textId="514B5DA4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tomar más café o cualquier cosa con cafeína.</w:t>
      </w:r>
    </w:p>
    <w:p w14:paraId="50AEEF49" w14:textId="624526B2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obtener suficientes horas de sueño y descanso.</w:t>
      </w:r>
    </w:p>
    <w:p w14:paraId="621E93EA" w14:textId="0922FB28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disminuir ejercicio y actividades que disfrute. </w:t>
      </w:r>
    </w:p>
    <w:p w14:paraId="1719A488" w14:textId="77777777" w:rsidR="004567C8" w:rsidRPr="00E14ACF" w:rsidRDefault="004567C8" w:rsidP="004567C8">
      <w:pPr>
        <w:spacing w:line="360" w:lineRule="auto"/>
        <w:rPr>
          <w:rFonts w:ascii="Calibri" w:hAnsi="Calibri" w:cs="Calibri"/>
          <w:lang w:val="es-MX"/>
        </w:rPr>
      </w:pPr>
    </w:p>
    <w:p w14:paraId="0636963D" w14:textId="77777777" w:rsidR="004567C8" w:rsidRPr="00721CDE" w:rsidRDefault="004567C8" w:rsidP="004567C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Si algo específico le causa estrés en el trabajo entonces asegure de </w:t>
      </w:r>
    </w:p>
    <w:p w14:paraId="772E448D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mantenerlo para usted mismo.</w:t>
      </w:r>
    </w:p>
    <w:p w14:paraId="4508BD5F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mencionarlo y hacer que la administración lo sepa.</w:t>
      </w:r>
    </w:p>
    <w:p w14:paraId="7B55D1EE" w14:textId="1BB9F3EF" w:rsidR="004567C8" w:rsidRPr="00721CDE" w:rsidRDefault="00B22E0B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usar auriculares</w:t>
      </w:r>
      <w:r w:rsidR="004567C8" w:rsidRPr="00721CDE">
        <w:rPr>
          <w:rFonts w:ascii="Calibri" w:hAnsi="Calibri" w:cs="Calibri"/>
          <w:lang w:val="es-MX"/>
        </w:rPr>
        <w:t>.</w:t>
      </w:r>
    </w:p>
    <w:p w14:paraId="2663914C" w14:textId="77777777" w:rsidR="004567C8" w:rsidRPr="00721CDE" w:rsidRDefault="004567C8" w:rsidP="004567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ninguna de las anteriores. 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E14ACF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D8211C6" w14:textId="77777777" w:rsidR="003E2095" w:rsidRDefault="003E2095" w:rsidP="003E209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1F0A8A8" w:rsidR="000C2AC5" w:rsidRPr="003E2095" w:rsidRDefault="003E2095" w:rsidP="003E209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B76A723" w:rsidR="00B7068E" w:rsidRPr="00B7068E" w:rsidRDefault="00386C9B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D505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0EBA953" w:rsidR="00B7068E" w:rsidRPr="00D505D0" w:rsidRDefault="00D505D0" w:rsidP="007A2718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E14ACF">
                    <w:rPr>
                      <w:rFonts w:ascii="Calibri" w:hAnsi="Calibri"/>
                      <w:szCs w:val="20"/>
                    </w:rPr>
                    <w:t>Safety Topic</w:t>
                  </w:r>
                  <w:r w:rsidRPr="00D505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D505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C048CF5" w:rsidR="00B7068E" w:rsidRPr="001D027E" w:rsidRDefault="00D505D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93242">
                    <w:rPr>
                      <w:rFonts w:ascii="Calibri" w:hAnsi="Calibri"/>
                      <w:i/>
                      <w:sz w:val="22"/>
                    </w:rPr>
                    <w:t>4-06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Stress </w:t>
                  </w:r>
                  <w:r w:rsidRPr="00A554FF">
                    <w:rPr>
                      <w:rFonts w:ascii="Calibri" w:hAnsi="Calibri"/>
                      <w:sz w:val="22"/>
                    </w:rPr>
                    <w:t xml:space="preserve">| </w:t>
                  </w:r>
                  <w:r w:rsidRPr="00D505D0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Estrés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469D41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2A3F30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DDAEABC" w14:textId="61D6D865" w:rsidR="00E14ACF" w:rsidRPr="00721CDE" w:rsidRDefault="00E14ACF" w:rsidP="00E14AC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82AF9E8">
            <wp:simplePos x="0" y="0"/>
            <wp:positionH relativeFrom="column">
              <wp:posOffset>573405</wp:posOffset>
            </wp:positionH>
            <wp:positionV relativeFrom="paragraph">
              <wp:posOffset>347345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CDE">
        <w:rPr>
          <w:rFonts w:ascii="Calibri" w:hAnsi="Calibri" w:cs="Calibri"/>
          <w:lang w:val="es-MX"/>
        </w:rPr>
        <w:t xml:space="preserve">El estrés laboral es la </w:t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u w:val="single"/>
          <w:lang w:val="es-MX"/>
        </w:rPr>
        <w:tab/>
      </w:r>
      <w:r w:rsidRPr="00721CDE">
        <w:rPr>
          <w:rFonts w:ascii="Calibri" w:hAnsi="Calibri" w:cs="Calibri"/>
          <w:lang w:val="es-MX"/>
        </w:rPr>
        <w:t xml:space="preserve"> que ocurre cuando los requisitos de un trabajo no igualan las capacidades, recursos o necesidades de un trabajador. </w:t>
      </w:r>
    </w:p>
    <w:p w14:paraId="226BD51D" w14:textId="5E03F295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respuesta física y emocional dañina</w:t>
      </w:r>
    </w:p>
    <w:p w14:paraId="1DDB7076" w14:textId="60529D26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hipo</w:t>
      </w:r>
    </w:p>
    <w:p w14:paraId="067617D1" w14:textId="7D2AA6D4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paga de aumento y bono</w:t>
      </w:r>
    </w:p>
    <w:p w14:paraId="7B7C6232" w14:textId="3F4E13FE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ventaja del trabajo</w:t>
      </w:r>
    </w:p>
    <w:p w14:paraId="6DD01DFC" w14:textId="2487FC6E" w:rsidR="00E14ACF" w:rsidRPr="00721CDE" w:rsidRDefault="00E14ACF" w:rsidP="00E14AC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1B3645" w14:textId="52205797" w:rsidR="00E14ACF" w:rsidRPr="00721CDE" w:rsidRDefault="00E14ACF" w:rsidP="00E14AC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0AC14FE">
            <wp:simplePos x="0" y="0"/>
            <wp:positionH relativeFrom="column">
              <wp:posOffset>574040</wp:posOffset>
            </wp:positionH>
            <wp:positionV relativeFrom="paragraph">
              <wp:posOffset>352425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CDE">
        <w:rPr>
          <w:rFonts w:ascii="Calibri" w:hAnsi="Calibri" w:cs="Calibri"/>
          <w:lang w:val="es-MX"/>
        </w:rPr>
        <w:t xml:space="preserve">Los retos energizan a los trabajadores mental y físicamente y motiva a los empleados a aprender nuevas habilidades y dominar sus trabajos. Los retos son importantes para un trabajo saludable y productivo. </w:t>
      </w:r>
    </w:p>
    <w:p w14:paraId="02FDDA4C" w14:textId="52861C41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Verdadero</w:t>
      </w:r>
    </w:p>
    <w:p w14:paraId="5FAC584B" w14:textId="34DEA310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Falso</w:t>
      </w:r>
    </w:p>
    <w:p w14:paraId="71C42869" w14:textId="481A88DD" w:rsidR="00E14ACF" w:rsidRPr="00057DEF" w:rsidRDefault="00E14ACF" w:rsidP="00E14ACF">
      <w:pPr>
        <w:spacing w:line="360" w:lineRule="auto"/>
        <w:rPr>
          <w:rFonts w:ascii="Calibri" w:hAnsi="Calibri" w:cs="Calibri"/>
        </w:rPr>
      </w:pPr>
    </w:p>
    <w:p w14:paraId="0D4F3BF5" w14:textId="172AE2EB" w:rsidR="00E14ACF" w:rsidRPr="00721CDE" w:rsidRDefault="00E14ACF" w:rsidP="00E14AC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Un síntoma común del estrés es </w:t>
      </w:r>
    </w:p>
    <w:p w14:paraId="33BBEA90" w14:textId="37238184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enojo o irritabilidad.</w:t>
      </w:r>
    </w:p>
    <w:p w14:paraId="4B2277DE" w14:textId="2B5D4CB2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dolor de cabeza, dolor de espalda o problemas de estómago.</w:t>
      </w:r>
    </w:p>
    <w:p w14:paraId="045D6C86" w14:textId="6B0E252E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FBF02FA">
            <wp:simplePos x="0" y="0"/>
            <wp:positionH relativeFrom="column">
              <wp:posOffset>572135</wp:posOffset>
            </wp:positionH>
            <wp:positionV relativeFrom="paragraph">
              <wp:posOffset>99695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CDE">
        <w:rPr>
          <w:rFonts w:ascii="Calibri" w:hAnsi="Calibri" w:cs="Calibri"/>
          <w:lang w:val="es-MX"/>
        </w:rPr>
        <w:t>problemas de sueño o la incapacidad de relajarse cuando está en descanso.</w:t>
      </w:r>
    </w:p>
    <w:p w14:paraId="0F19013D" w14:textId="30CB4FEE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todas las anteriores. </w:t>
      </w:r>
    </w:p>
    <w:p w14:paraId="4D51293F" w14:textId="67FAB2FB" w:rsidR="00E14ACF" w:rsidRPr="00721CDE" w:rsidRDefault="00E14ACF" w:rsidP="00E14ACF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DA8368B" w14:textId="52342334" w:rsidR="00E14ACF" w:rsidRPr="00721CDE" w:rsidRDefault="00E14ACF" w:rsidP="00E14AC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Para ayudar con la prevención y manejo del estés puede considerar intentar </w:t>
      </w:r>
    </w:p>
    <w:p w14:paraId="79415878" w14:textId="36D2C610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trabajar tiempo extra y en los fines de semana.</w:t>
      </w:r>
    </w:p>
    <w:p w14:paraId="5AEBFBF6" w14:textId="4E2DB72D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2BC8164">
            <wp:simplePos x="0" y="0"/>
            <wp:positionH relativeFrom="column">
              <wp:posOffset>574040</wp:posOffset>
            </wp:positionH>
            <wp:positionV relativeFrom="paragraph">
              <wp:posOffset>111125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CDE">
        <w:rPr>
          <w:rFonts w:ascii="Calibri" w:hAnsi="Calibri" w:cs="Calibri"/>
          <w:lang w:val="es-MX"/>
        </w:rPr>
        <w:t>tomar más café o cualquier cosa con cafeína.</w:t>
      </w:r>
    </w:p>
    <w:p w14:paraId="2A2DFCB0" w14:textId="4B82EA94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obtener suficientes horas de sueño y descanso.</w:t>
      </w:r>
    </w:p>
    <w:p w14:paraId="4143AA21" w14:textId="1F5FB0DB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disminuir ejercicio y actividades que disfrute. </w:t>
      </w:r>
    </w:p>
    <w:p w14:paraId="5BE284AF" w14:textId="25FA24F0" w:rsidR="00E14ACF" w:rsidRPr="00E14ACF" w:rsidRDefault="00E14ACF" w:rsidP="00E14ACF">
      <w:pPr>
        <w:spacing w:line="360" w:lineRule="auto"/>
        <w:rPr>
          <w:rFonts w:ascii="Calibri" w:hAnsi="Calibri" w:cs="Calibri"/>
          <w:lang w:val="es-MX"/>
        </w:rPr>
      </w:pPr>
    </w:p>
    <w:p w14:paraId="1C091F78" w14:textId="5CC44B07" w:rsidR="00E14ACF" w:rsidRPr="00721CDE" w:rsidRDefault="00E14ACF" w:rsidP="00E14AC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Si algo específico le causa estrés en el trabajo entonces asegure de </w:t>
      </w:r>
    </w:p>
    <w:p w14:paraId="2508F5AB" w14:textId="0AF952A4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E14FCD5">
            <wp:simplePos x="0" y="0"/>
            <wp:positionH relativeFrom="column">
              <wp:posOffset>573405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CDE">
        <w:rPr>
          <w:rFonts w:ascii="Calibri" w:hAnsi="Calibri" w:cs="Calibri"/>
          <w:lang w:val="es-MX"/>
        </w:rPr>
        <w:t>mantenerlo para usted mismo.</w:t>
      </w:r>
    </w:p>
    <w:p w14:paraId="63C56800" w14:textId="77777777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>mencionarlo y hacer que la administración lo sepa.</w:t>
      </w:r>
    </w:p>
    <w:p w14:paraId="2733C1C3" w14:textId="77777777" w:rsidR="00E14ACF" w:rsidRPr="00721CDE" w:rsidRDefault="00E14ACF" w:rsidP="00E14AC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solo usar más </w:t>
      </w:r>
      <w:r>
        <w:rPr>
          <w:rFonts w:ascii="Calibri" w:hAnsi="Calibri" w:cs="Calibri"/>
          <w:lang w:val="es-MX"/>
        </w:rPr>
        <w:t>PPE</w:t>
      </w:r>
      <w:r w:rsidRPr="00721CDE">
        <w:rPr>
          <w:rFonts w:ascii="Calibri" w:hAnsi="Calibri" w:cs="Calibri"/>
          <w:lang w:val="es-MX"/>
        </w:rPr>
        <w:t>.</w:t>
      </w:r>
    </w:p>
    <w:p w14:paraId="23D99C9E" w14:textId="1E47E57B" w:rsidR="000C2AC5" w:rsidRPr="00E14ACF" w:rsidRDefault="00E14ACF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21CDE">
        <w:rPr>
          <w:rFonts w:ascii="Calibri" w:hAnsi="Calibri" w:cs="Calibri"/>
          <w:lang w:val="es-MX"/>
        </w:rPr>
        <w:t xml:space="preserve">ninguna de las anteriores. </w:t>
      </w:r>
    </w:p>
    <w:sectPr w:rsidR="000C2AC5" w:rsidRPr="00E14ACF" w:rsidSect="000901EC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ECD16" w14:textId="77777777" w:rsidR="00AD056C" w:rsidRDefault="00AD056C">
      <w:r>
        <w:separator/>
      </w:r>
    </w:p>
  </w:endnote>
  <w:endnote w:type="continuationSeparator" w:id="0">
    <w:p w14:paraId="5AE4F02F" w14:textId="77777777" w:rsidR="00AD056C" w:rsidRDefault="00A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530F" w14:textId="77777777" w:rsidR="00AD056C" w:rsidRDefault="00AD056C">
      <w:r>
        <w:separator/>
      </w:r>
    </w:p>
  </w:footnote>
  <w:footnote w:type="continuationSeparator" w:id="0">
    <w:p w14:paraId="75EAFCFC" w14:textId="77777777" w:rsidR="00AD056C" w:rsidRDefault="00AD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75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244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30DB"/>
    <w:rsid w:val="003359D2"/>
    <w:rsid w:val="0033735D"/>
    <w:rsid w:val="00386C9B"/>
    <w:rsid w:val="003B3373"/>
    <w:rsid w:val="003E2095"/>
    <w:rsid w:val="004567C8"/>
    <w:rsid w:val="00497755"/>
    <w:rsid w:val="004A5888"/>
    <w:rsid w:val="004B5F62"/>
    <w:rsid w:val="004C5A3F"/>
    <w:rsid w:val="00511C59"/>
    <w:rsid w:val="005379AD"/>
    <w:rsid w:val="005A0F4C"/>
    <w:rsid w:val="005B41B5"/>
    <w:rsid w:val="00614BD7"/>
    <w:rsid w:val="00621D3A"/>
    <w:rsid w:val="00693242"/>
    <w:rsid w:val="006E1340"/>
    <w:rsid w:val="00751E5C"/>
    <w:rsid w:val="0078448B"/>
    <w:rsid w:val="007A2718"/>
    <w:rsid w:val="0084533D"/>
    <w:rsid w:val="00867FDE"/>
    <w:rsid w:val="0087696D"/>
    <w:rsid w:val="008C02D6"/>
    <w:rsid w:val="008E38E5"/>
    <w:rsid w:val="008F680A"/>
    <w:rsid w:val="00943486"/>
    <w:rsid w:val="00A25C32"/>
    <w:rsid w:val="00A319C4"/>
    <w:rsid w:val="00A554FF"/>
    <w:rsid w:val="00A91B8D"/>
    <w:rsid w:val="00AA0822"/>
    <w:rsid w:val="00AC4EAC"/>
    <w:rsid w:val="00AD056C"/>
    <w:rsid w:val="00AD7509"/>
    <w:rsid w:val="00B22E0B"/>
    <w:rsid w:val="00B7068E"/>
    <w:rsid w:val="00B83884"/>
    <w:rsid w:val="00B96D2A"/>
    <w:rsid w:val="00BD3186"/>
    <w:rsid w:val="00C02B77"/>
    <w:rsid w:val="00C806B6"/>
    <w:rsid w:val="00C81178"/>
    <w:rsid w:val="00C86B7D"/>
    <w:rsid w:val="00CA12F4"/>
    <w:rsid w:val="00CB53B8"/>
    <w:rsid w:val="00CC2996"/>
    <w:rsid w:val="00CE471C"/>
    <w:rsid w:val="00CE4A52"/>
    <w:rsid w:val="00D01859"/>
    <w:rsid w:val="00D1294F"/>
    <w:rsid w:val="00D27800"/>
    <w:rsid w:val="00D505D0"/>
    <w:rsid w:val="00DC76E7"/>
    <w:rsid w:val="00E14ACF"/>
    <w:rsid w:val="00E60228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21A2-81D6-481D-AF34-AE2152E9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2019-04-12T03:49:00Z</dcterms:created>
  <dcterms:modified xsi:type="dcterms:W3CDTF">2020-09-27T18:13:00Z</dcterms:modified>
  <cp:version/>
</cp:coreProperties>
</file>