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3F16" w14:paraId="18E802CD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C955E0" w14:textId="77777777" w:rsid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F059DB" w:rsidR="0033735D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3F16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3148"/>
              <w:gridCol w:w="4227"/>
            </w:tblGrid>
            <w:tr w:rsidR="004B61D0" w:rsidRPr="001D027E" w14:paraId="18E802D2" w14:textId="77777777" w:rsidTr="00903BCB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7925263D" w:rsidR="004B61D0" w:rsidRPr="004B61D0" w:rsidRDefault="004B61D0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1F158C09" w:rsidR="004B61D0" w:rsidRPr="004B61D0" w:rsidRDefault="004B61D0" w:rsidP="00903BCB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3F16" w14:paraId="18E802D7" w14:textId="77777777" w:rsidTr="004B61D0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18E802D3" w14:textId="49137BE7" w:rsidR="00B7068E" w:rsidRPr="004B61D0" w:rsidRDefault="000D1B3B" w:rsidP="004B61D0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0E3F16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4B61D0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gridSpan w:val="2"/>
                  <w:shd w:val="clear" w:color="auto" w:fill="auto"/>
                  <w:vAlign w:val="center"/>
                </w:tcPr>
                <w:p w14:paraId="18E802D6" w14:textId="272652E2" w:rsidR="00B7068E" w:rsidRPr="00903BCB" w:rsidRDefault="00B7068E" w:rsidP="00903BCB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E3AC9">
                    <w:rPr>
                      <w:rFonts w:ascii="Calibri" w:hAnsi="Calibri"/>
                      <w:i/>
                      <w:sz w:val="22"/>
                      <w:lang w:val="es-MX"/>
                    </w:rPr>
                    <w:t>4-07</w:t>
                  </w:r>
                  <w:r w:rsidR="00701C04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B297C">
                    <w:rPr>
                      <w:rFonts w:ascii="Calibri" w:hAnsi="Calibri"/>
                      <w:i/>
                      <w:sz w:val="22"/>
                    </w:rPr>
                    <w:t>Workplace Bully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4B61D0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4B61D0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21B2C" w:rsidRPr="00721B2C">
                    <w:rPr>
                      <w:rFonts w:ascii="Calibri" w:hAnsi="Calibri"/>
                      <w:i/>
                      <w:sz w:val="22"/>
                      <w:lang w:val="es-MX"/>
                    </w:rPr>
                    <w:t>Abusón en el Lugar de Trabajo</w:t>
                  </w:r>
                </w:p>
              </w:tc>
            </w:tr>
          </w:tbl>
          <w:p w14:paraId="18E802D8" w14:textId="77777777" w:rsidR="0084533D" w:rsidRPr="004B61D0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4B61D0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1619CB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3E56CB54" w14:textId="77777777" w:rsidR="00DA1798" w:rsidRPr="009E48ED" w:rsidRDefault="00DA1798" w:rsidP="00D807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El acoso en el lugar de trabajo es un comportamiento agresivo repetitivo e indeseado y actos persistentes de falta de respeto hacia un individuo.</w:t>
      </w:r>
    </w:p>
    <w:p w14:paraId="22C33C9E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Verdadero</w:t>
      </w:r>
    </w:p>
    <w:p w14:paraId="36F950D7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Falso</w:t>
      </w:r>
    </w:p>
    <w:p w14:paraId="159F20F9" w14:textId="77777777" w:rsidR="00DA1798" w:rsidRPr="009E48ED" w:rsidRDefault="00DA1798" w:rsidP="00D8070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4C0B445" w14:textId="77777777" w:rsidR="00DA1798" w:rsidRPr="009E48ED" w:rsidRDefault="00DA1798" w:rsidP="00D807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Un abusón del lugar de trabajo a menudo tiene autoridad o poder sobre el blanco que puede ser </w:t>
      </w:r>
    </w:p>
    <w:p w14:paraId="3FD07D4E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posición o rango.</w:t>
      </w:r>
    </w:p>
    <w:p w14:paraId="3C63E2B1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tamaño corporal o fuerza.</w:t>
      </w:r>
    </w:p>
    <w:p w14:paraId="5EFC7378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antigüedad.</w:t>
      </w:r>
    </w:p>
    <w:p w14:paraId="15E6B443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cualquiera de las anteriores. </w:t>
      </w:r>
    </w:p>
    <w:p w14:paraId="4E9E36DF" w14:textId="77777777" w:rsidR="00DA1798" w:rsidRPr="009E48ED" w:rsidRDefault="00DA1798" w:rsidP="00D80701">
      <w:pPr>
        <w:spacing w:line="360" w:lineRule="auto"/>
        <w:rPr>
          <w:rFonts w:ascii="Calibri" w:hAnsi="Calibri" w:cs="Calibri"/>
          <w:lang w:val="es-MX"/>
        </w:rPr>
      </w:pPr>
    </w:p>
    <w:p w14:paraId="26ABDC42" w14:textId="77777777" w:rsidR="00DA1798" w:rsidRPr="009E48ED" w:rsidRDefault="00DA1798" w:rsidP="00D807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Las tácticas de acoso en el lugar de trabajo pueden incluir</w:t>
      </w:r>
    </w:p>
    <w:p w14:paraId="2A2DA240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tomar mucho tiempo en el baño.</w:t>
      </w:r>
    </w:p>
    <w:p w14:paraId="33B635A9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avergonzar o intimidar.</w:t>
      </w:r>
    </w:p>
    <w:p w14:paraId="70356803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masticar chicle fuertemente.</w:t>
      </w:r>
    </w:p>
    <w:p w14:paraId="4BE43034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dar crédito por ideas. </w:t>
      </w:r>
    </w:p>
    <w:p w14:paraId="0C1A1123" w14:textId="77777777" w:rsidR="00DA1798" w:rsidRPr="009E48ED" w:rsidRDefault="00DA1798" w:rsidP="00D8070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F1021D0" w14:textId="77777777" w:rsidR="00DA1798" w:rsidRPr="009E48ED" w:rsidRDefault="00DA1798" w:rsidP="00D807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Usualmente es más fácil detener un comportamiento indeseado de un abusón</w:t>
      </w:r>
    </w:p>
    <w:p w14:paraId="08EE07F3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tan pronto se da cuenta que trabaja con un abusón.</w:t>
      </w:r>
    </w:p>
    <w:p w14:paraId="2EB3B185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al luchar y pelear con ellos.</w:t>
      </w:r>
    </w:p>
    <w:p w14:paraId="3EAE16A8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después de un largo tiempo de soportar el acoso.</w:t>
      </w:r>
    </w:p>
    <w:p w14:paraId="37A7EE9E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si amenaza con reportarlos a RH.</w:t>
      </w:r>
    </w:p>
    <w:p w14:paraId="4079F718" w14:textId="77777777" w:rsidR="00DA1798" w:rsidRPr="009E48ED" w:rsidRDefault="00DA1798" w:rsidP="00D80701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2092970" w14:textId="77777777" w:rsidR="00DA1798" w:rsidRPr="009E48ED" w:rsidRDefault="00DA1798" w:rsidP="00D8070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Si usted no es el blanco de un abusón, pero es testigo de comportamiento dirigido hacia alguien más</w:t>
      </w:r>
    </w:p>
    <w:p w14:paraId="54877FBC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de la vuelta y camine hacia el otro lado.</w:t>
      </w:r>
    </w:p>
    <w:p w14:paraId="6D3C252A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tome acción y levante la voz.</w:t>
      </w:r>
    </w:p>
    <w:p w14:paraId="376A9C3E" w14:textId="77777777" w:rsidR="00DA1798" w:rsidRPr="009E48ED" w:rsidRDefault="00DA1798" w:rsidP="00D80701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preocúpese por sus propios asuntos.</w:t>
      </w:r>
    </w:p>
    <w:p w14:paraId="0FF8C43A" w14:textId="77777777" w:rsidR="00DA1798" w:rsidRPr="009E48ED" w:rsidRDefault="00DA1798" w:rsidP="00DA1798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cuente el chisme a otros compañeros de trabajo.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3F16" w14:paraId="28C8DB49" w14:textId="77777777" w:rsidTr="00903BCB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6E0078B" w14:textId="77777777" w:rsidR="00FB1A73" w:rsidRPr="002A45FF" w:rsidRDefault="00FB1A73" w:rsidP="00FB1A7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2A45FF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B8E2BA0" w:rsidR="000C2AC5" w:rsidRPr="00FB1A73" w:rsidRDefault="00FB1A73" w:rsidP="00FB1A7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3F16" w14:paraId="6CC3207B" w14:textId="77777777" w:rsidTr="00903BCB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03BCB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20E6217C" w:rsidR="00B7068E" w:rsidRPr="00B7068E" w:rsidRDefault="006D1A9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3F16" w14:paraId="40D9C1F1" w14:textId="77777777" w:rsidTr="004B61D0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436A379B" w:rsidR="00B7068E" w:rsidRPr="004B61D0" w:rsidRDefault="004B61D0" w:rsidP="000D1B3B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0E3F16">
                    <w:rPr>
                      <w:rFonts w:ascii="Calibri" w:hAnsi="Calibri"/>
                      <w:szCs w:val="20"/>
                    </w:rPr>
                    <w:t>Safety Topic</w:t>
                  </w:r>
                  <w:r w:rsidRPr="004B61D0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4B61D0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E2D12C7" w:rsidR="00B7068E" w:rsidRPr="004B61D0" w:rsidRDefault="004B61D0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E3AC9">
                    <w:rPr>
                      <w:rFonts w:ascii="Calibri" w:hAnsi="Calibri"/>
                      <w:i/>
                      <w:sz w:val="22"/>
                      <w:lang w:val="es-MX"/>
                    </w:rPr>
                    <w:t>4-07</w:t>
                  </w:r>
                  <w:r w:rsidR="00721B2C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21B2C">
                    <w:rPr>
                      <w:rFonts w:ascii="Calibri" w:hAnsi="Calibri"/>
                      <w:i/>
                      <w:sz w:val="22"/>
                    </w:rPr>
                    <w:t>Workplace Bully</w:t>
                  </w:r>
                  <w:r w:rsidR="00721B2C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21B2C" w:rsidRPr="004B61D0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721B2C" w:rsidRPr="004B61D0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721B2C" w:rsidRPr="00721B2C">
                    <w:rPr>
                      <w:rFonts w:ascii="Calibri" w:hAnsi="Calibri"/>
                      <w:i/>
                      <w:sz w:val="22"/>
                      <w:lang w:val="es-MX"/>
                    </w:rPr>
                    <w:t>Abusón en el Lugar de Trabajo</w:t>
                  </w:r>
                </w:p>
              </w:tc>
            </w:tr>
          </w:tbl>
          <w:p w14:paraId="7CF20BFF" w14:textId="77777777" w:rsidR="000C2AC5" w:rsidRPr="004B61D0" w:rsidRDefault="000C2AC5" w:rsidP="00903BCB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F7C5567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06D6D297" w:rsidR="000C2AC5" w:rsidRPr="004B61D0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F834E0C" w14:textId="0482CCA9" w:rsidR="00A85484" w:rsidRPr="009E48ED" w:rsidRDefault="00E91982" w:rsidP="00A8548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BE01A4D">
            <wp:simplePos x="0" y="0"/>
            <wp:positionH relativeFrom="column">
              <wp:posOffset>575627</wp:posOffset>
            </wp:positionH>
            <wp:positionV relativeFrom="paragraph">
              <wp:posOffset>338773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84" w:rsidRPr="009E48ED">
        <w:rPr>
          <w:rFonts w:ascii="Calibri" w:hAnsi="Calibri" w:cs="Calibri"/>
          <w:lang w:val="es-MX"/>
        </w:rPr>
        <w:t>El acoso en el lugar de trabajo es un comportamiento agresivo repetitivo e indeseado y actos persistentes de falta de respeto hacia un individuo.</w:t>
      </w:r>
    </w:p>
    <w:p w14:paraId="7B560AE2" w14:textId="2916E1D5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Verdadero</w:t>
      </w:r>
    </w:p>
    <w:p w14:paraId="2EEC68DA" w14:textId="46AFEBFA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Falso</w:t>
      </w:r>
    </w:p>
    <w:p w14:paraId="3E7F4AA3" w14:textId="77777777" w:rsidR="00A85484" w:rsidRPr="009E48ED" w:rsidRDefault="00A85484" w:rsidP="00A8548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45F2815" w14:textId="154FC426" w:rsidR="00A85484" w:rsidRPr="009E48ED" w:rsidRDefault="00A85484" w:rsidP="00A8548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Un abusón del lugar de trabajo a menudo tiene autoridad o poder sobre el blanco que puede ser </w:t>
      </w:r>
    </w:p>
    <w:p w14:paraId="41917170" w14:textId="344E13BD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posición o rango.</w:t>
      </w:r>
    </w:p>
    <w:p w14:paraId="03B9BE4B" w14:textId="6CF33E1F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tamaño corporal o fuerza.</w:t>
      </w:r>
    </w:p>
    <w:p w14:paraId="07C5E63E" w14:textId="5F368DD1" w:rsidR="00A85484" w:rsidRPr="009E48ED" w:rsidRDefault="00E91982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54030F5">
            <wp:simplePos x="0" y="0"/>
            <wp:positionH relativeFrom="column">
              <wp:posOffset>580072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84" w:rsidRPr="009E48ED">
        <w:rPr>
          <w:rFonts w:ascii="Calibri" w:hAnsi="Calibri" w:cs="Calibri"/>
          <w:lang w:val="es-MX"/>
        </w:rPr>
        <w:t>antigüedad.</w:t>
      </w:r>
    </w:p>
    <w:p w14:paraId="4E1E8554" w14:textId="2598842D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cualquiera de las anteriores. </w:t>
      </w:r>
    </w:p>
    <w:p w14:paraId="03EDD930" w14:textId="5301970B" w:rsidR="00A85484" w:rsidRPr="009E48ED" w:rsidRDefault="00A85484" w:rsidP="00A85484">
      <w:pPr>
        <w:spacing w:line="360" w:lineRule="auto"/>
        <w:rPr>
          <w:rFonts w:ascii="Calibri" w:hAnsi="Calibri" w:cs="Calibri"/>
          <w:lang w:val="es-MX"/>
        </w:rPr>
      </w:pPr>
    </w:p>
    <w:p w14:paraId="56B1A89B" w14:textId="56EF3E28" w:rsidR="00A85484" w:rsidRPr="009E48ED" w:rsidRDefault="00A85484" w:rsidP="00A8548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Las tácticas de acoso en el lugar de trabajo pueden incluir</w:t>
      </w:r>
    </w:p>
    <w:p w14:paraId="789E158D" w14:textId="45007EA7" w:rsidR="00A85484" w:rsidRPr="009E48ED" w:rsidRDefault="00E91982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449525D">
            <wp:simplePos x="0" y="0"/>
            <wp:positionH relativeFrom="column">
              <wp:posOffset>576262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84" w:rsidRPr="009E48ED">
        <w:rPr>
          <w:rFonts w:ascii="Calibri" w:hAnsi="Calibri" w:cs="Calibri"/>
          <w:lang w:val="es-MX"/>
        </w:rPr>
        <w:t>tomar mucho tiempo en el baño.</w:t>
      </w:r>
    </w:p>
    <w:p w14:paraId="63ADBADB" w14:textId="5C7656E3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avergonzar o intimidar.</w:t>
      </w:r>
    </w:p>
    <w:p w14:paraId="1AE64E7C" w14:textId="5416C96A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masticar chicle fuertemente.</w:t>
      </w:r>
    </w:p>
    <w:p w14:paraId="105DA63E" w14:textId="3275A6F2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 xml:space="preserve">dar crédito por ideas. </w:t>
      </w:r>
    </w:p>
    <w:p w14:paraId="73BF5F07" w14:textId="20D75FEF" w:rsidR="00A85484" w:rsidRPr="009E48ED" w:rsidRDefault="00A85484" w:rsidP="00A8548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FAD8CD4" w14:textId="39788988" w:rsidR="00A85484" w:rsidRPr="009E48ED" w:rsidRDefault="00E91982" w:rsidP="00A8548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60CE115">
            <wp:simplePos x="0" y="0"/>
            <wp:positionH relativeFrom="column">
              <wp:posOffset>576263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84" w:rsidRPr="009E48ED">
        <w:rPr>
          <w:rFonts w:ascii="Calibri" w:hAnsi="Calibri" w:cs="Calibri"/>
          <w:lang w:val="es-MX"/>
        </w:rPr>
        <w:t>Usualmente es más fácil detener un comportamiento indeseado de un abusón</w:t>
      </w:r>
    </w:p>
    <w:p w14:paraId="1000491B" w14:textId="3FF919F2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tan pronto se da cuenta que trabaja con un abusón.</w:t>
      </w:r>
    </w:p>
    <w:p w14:paraId="76014B1A" w14:textId="43A8DBDA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al luchar y pelear con ellos.</w:t>
      </w:r>
    </w:p>
    <w:p w14:paraId="2AAB0A6D" w14:textId="79F79843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después de un largo tiempo de soportar el acoso.</w:t>
      </w:r>
    </w:p>
    <w:p w14:paraId="7EBBB350" w14:textId="54553821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si amenaza con reportarlos a RH.</w:t>
      </w:r>
    </w:p>
    <w:p w14:paraId="01DAFB5A" w14:textId="47A765F4" w:rsidR="00A85484" w:rsidRPr="009E48ED" w:rsidRDefault="00A85484" w:rsidP="00A85484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48E965C4" w14:textId="6A59A80E" w:rsidR="00A85484" w:rsidRPr="009E48ED" w:rsidRDefault="00A85484" w:rsidP="00A85484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Si usted no es el blanco de un abusón, pero es testigo de comportamiento dirigido hacia alguien más</w:t>
      </w:r>
    </w:p>
    <w:p w14:paraId="3CF1E147" w14:textId="7FE52502" w:rsidR="00A85484" w:rsidRPr="009E48ED" w:rsidRDefault="00890040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E6A510B">
            <wp:simplePos x="0" y="0"/>
            <wp:positionH relativeFrom="column">
              <wp:posOffset>577850</wp:posOffset>
            </wp:positionH>
            <wp:positionV relativeFrom="paragraph">
              <wp:posOffset>99378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484" w:rsidRPr="009E48ED">
        <w:rPr>
          <w:rFonts w:ascii="Calibri" w:hAnsi="Calibri" w:cs="Calibri"/>
          <w:lang w:val="es-MX"/>
        </w:rPr>
        <w:t>de la vuelta y camine hacia el otro lado.</w:t>
      </w:r>
    </w:p>
    <w:p w14:paraId="265C3FCE" w14:textId="77777777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tome acción y levante la voz.</w:t>
      </w:r>
    </w:p>
    <w:p w14:paraId="3C08819A" w14:textId="77777777" w:rsidR="00A85484" w:rsidRPr="009E48ED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preocúpese por sus propios asuntos.</w:t>
      </w:r>
    </w:p>
    <w:p w14:paraId="23D99C9E" w14:textId="626399C8" w:rsidR="000C2AC5" w:rsidRPr="00A85484" w:rsidRDefault="00A85484" w:rsidP="00A85484">
      <w:pPr>
        <w:pStyle w:val="ListParagraph"/>
        <w:numPr>
          <w:ilvl w:val="1"/>
          <w:numId w:val="9"/>
        </w:numPr>
        <w:spacing w:line="360" w:lineRule="auto"/>
        <w:rPr>
          <w:rFonts w:ascii="Calibri" w:hAnsi="Calibri" w:cs="Calibri"/>
          <w:lang w:val="es-MX"/>
        </w:rPr>
      </w:pPr>
      <w:r w:rsidRPr="009E48ED">
        <w:rPr>
          <w:rFonts w:ascii="Calibri" w:hAnsi="Calibri" w:cs="Calibri"/>
          <w:lang w:val="es-MX"/>
        </w:rPr>
        <w:t>cuente el chisme a otros compañeros de trabajo.</w:t>
      </w:r>
    </w:p>
    <w:sectPr w:rsidR="000C2AC5" w:rsidRPr="00A85484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4F9A6" w14:textId="77777777" w:rsidR="001C2D4B" w:rsidRDefault="001C2D4B">
      <w:r>
        <w:separator/>
      </w:r>
    </w:p>
  </w:endnote>
  <w:endnote w:type="continuationSeparator" w:id="0">
    <w:p w14:paraId="632E3FB1" w14:textId="77777777" w:rsidR="001C2D4B" w:rsidRDefault="001C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4F5338" w:rsidRDefault="004F5338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D7A4" w14:textId="77777777" w:rsidR="001C2D4B" w:rsidRDefault="001C2D4B">
      <w:r>
        <w:separator/>
      </w:r>
    </w:p>
  </w:footnote>
  <w:footnote w:type="continuationSeparator" w:id="0">
    <w:p w14:paraId="50E1DAE9" w14:textId="77777777" w:rsidR="001C2D4B" w:rsidRDefault="001C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522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10F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9573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3C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821B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170D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D1B3B"/>
    <w:rsid w:val="000E228A"/>
    <w:rsid w:val="000E3F16"/>
    <w:rsid w:val="000F4CD1"/>
    <w:rsid w:val="000F76D7"/>
    <w:rsid w:val="00107383"/>
    <w:rsid w:val="00112B3B"/>
    <w:rsid w:val="00126307"/>
    <w:rsid w:val="001619CB"/>
    <w:rsid w:val="001A61D5"/>
    <w:rsid w:val="001C2D4B"/>
    <w:rsid w:val="001D027E"/>
    <w:rsid w:val="001F7EC4"/>
    <w:rsid w:val="00212088"/>
    <w:rsid w:val="002629F8"/>
    <w:rsid w:val="002838E7"/>
    <w:rsid w:val="002A45FF"/>
    <w:rsid w:val="003105DB"/>
    <w:rsid w:val="003359D2"/>
    <w:rsid w:val="0033735D"/>
    <w:rsid w:val="00375201"/>
    <w:rsid w:val="003B3373"/>
    <w:rsid w:val="003D397C"/>
    <w:rsid w:val="00497755"/>
    <w:rsid w:val="004A47A9"/>
    <w:rsid w:val="004B5F62"/>
    <w:rsid w:val="004B61D0"/>
    <w:rsid w:val="004C5A3F"/>
    <w:rsid w:val="004F5338"/>
    <w:rsid w:val="00511C59"/>
    <w:rsid w:val="005B41B5"/>
    <w:rsid w:val="005D5713"/>
    <w:rsid w:val="00605583"/>
    <w:rsid w:val="00614BD7"/>
    <w:rsid w:val="006B297C"/>
    <w:rsid w:val="006D1A96"/>
    <w:rsid w:val="006E1340"/>
    <w:rsid w:val="006E3AC9"/>
    <w:rsid w:val="00701C04"/>
    <w:rsid w:val="00721B2C"/>
    <w:rsid w:val="00746BE8"/>
    <w:rsid w:val="00751E5C"/>
    <w:rsid w:val="007C6D6A"/>
    <w:rsid w:val="0084533D"/>
    <w:rsid w:val="00867FDE"/>
    <w:rsid w:val="00875617"/>
    <w:rsid w:val="00890040"/>
    <w:rsid w:val="008C02D6"/>
    <w:rsid w:val="008E38E5"/>
    <w:rsid w:val="00903BCB"/>
    <w:rsid w:val="00943486"/>
    <w:rsid w:val="00983578"/>
    <w:rsid w:val="009B185E"/>
    <w:rsid w:val="009B6B39"/>
    <w:rsid w:val="00A25C32"/>
    <w:rsid w:val="00A319C4"/>
    <w:rsid w:val="00A80FFC"/>
    <w:rsid w:val="00A85484"/>
    <w:rsid w:val="00A91B8D"/>
    <w:rsid w:val="00AC4EAC"/>
    <w:rsid w:val="00AD7509"/>
    <w:rsid w:val="00B7068E"/>
    <w:rsid w:val="00B83884"/>
    <w:rsid w:val="00B96D2A"/>
    <w:rsid w:val="00C02B77"/>
    <w:rsid w:val="00C806B6"/>
    <w:rsid w:val="00CA12F4"/>
    <w:rsid w:val="00CB2B79"/>
    <w:rsid w:val="00CB53B8"/>
    <w:rsid w:val="00CC2996"/>
    <w:rsid w:val="00CE4A52"/>
    <w:rsid w:val="00D01859"/>
    <w:rsid w:val="00D1294F"/>
    <w:rsid w:val="00D27222"/>
    <w:rsid w:val="00D27800"/>
    <w:rsid w:val="00D53BF3"/>
    <w:rsid w:val="00DA1798"/>
    <w:rsid w:val="00DC083C"/>
    <w:rsid w:val="00E91982"/>
    <w:rsid w:val="00EA32F5"/>
    <w:rsid w:val="00EC0AC5"/>
    <w:rsid w:val="00EE2F2A"/>
    <w:rsid w:val="00EF29E7"/>
    <w:rsid w:val="00F31975"/>
    <w:rsid w:val="00F50B86"/>
    <w:rsid w:val="00F54AA0"/>
    <w:rsid w:val="00F82858"/>
    <w:rsid w:val="00F84771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2019-04-11T22:37:00Z</dcterms:created>
  <dcterms:modified xsi:type="dcterms:W3CDTF">2020-10-13T23:48:00Z</dcterms:modified>
  <cp:version/>
</cp:coreProperties>
</file>