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587145" w14:paraId="18E802CD" w14:textId="77777777" w:rsidTr="00601ECC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7F08727B" w14:textId="77777777" w:rsidR="00015074" w:rsidRPr="00E4772E" w:rsidRDefault="00015074" w:rsidP="00015074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E4772E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021CE2A1" w:rsidR="0033735D" w:rsidRPr="00015074" w:rsidRDefault="00015074" w:rsidP="0001507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587145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F91FBE" w:rsidRPr="001D027E" w14:paraId="18E802D2" w14:textId="77777777" w:rsidTr="00601ECC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471D82C0" w:rsidR="00F91FBE" w:rsidRPr="00F91FBE" w:rsidRDefault="00F91FBE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587145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F91FBE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5D71CA7A" w:rsidR="00F91FBE" w:rsidRPr="00F91FBE" w:rsidRDefault="00F91FBE" w:rsidP="00601EC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F91FBE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587145" w14:paraId="18E802D7" w14:textId="77777777" w:rsidTr="00F91FBE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2AB42CE5" w:rsidR="00B7068E" w:rsidRPr="00F91FBE" w:rsidRDefault="00171F80" w:rsidP="00F91FBE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587145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F91FBE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F91FBE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F91FBE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0D373202" w:rsidR="00B7068E" w:rsidRPr="00F91FBE" w:rsidRDefault="00B7068E" w:rsidP="00601ECC">
                  <w:pPr>
                    <w:rPr>
                      <w:rFonts w:ascii="Calibri" w:hAnsi="Calibri"/>
                      <w:lang w:val="es-MX"/>
                    </w:rPr>
                  </w:pPr>
                  <w:r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645368">
                    <w:rPr>
                      <w:rFonts w:ascii="Calibri" w:hAnsi="Calibri"/>
                      <w:i/>
                      <w:sz w:val="22"/>
                      <w:lang w:val="es-MX"/>
                    </w:rPr>
                    <w:t>4-12</w:t>
                  </w:r>
                  <w:r w:rsidR="00734696"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D743D6">
                    <w:rPr>
                      <w:rFonts w:ascii="Calibri" w:hAnsi="Calibri"/>
                      <w:i/>
                      <w:sz w:val="22"/>
                    </w:rPr>
                    <w:t xml:space="preserve">Fire </w:t>
                  </w:r>
                  <w:r w:rsidR="002A2C05">
                    <w:rPr>
                      <w:rFonts w:ascii="Calibri" w:hAnsi="Calibri"/>
                      <w:i/>
                      <w:sz w:val="22"/>
                    </w:rPr>
                    <w:t>Extinguisher Types</w:t>
                  </w:r>
                  <w:r w:rsidR="00F91FBE"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F91FBE" w:rsidRPr="00F91FBE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F91FBE"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2A2C05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Tipos de Extintores</w:t>
                  </w:r>
                </w:p>
              </w:tc>
            </w:tr>
          </w:tbl>
          <w:p w14:paraId="18E802D8" w14:textId="77777777" w:rsidR="0084533D" w:rsidRPr="00F91FBE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F91FBE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3F38A8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424C4263" w14:textId="77777777" w:rsidR="002A2C05" w:rsidRDefault="002A2C05" w:rsidP="002A2C05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szCs w:val="22"/>
          <w:lang w:val="es-MX" w:eastAsia="en-US"/>
        </w:rPr>
      </w:pPr>
      <w:r>
        <w:rPr>
          <w:rFonts w:ascii="Calibri" w:hAnsi="Calibri" w:cs="Calibri"/>
          <w:lang w:val="es-MX"/>
        </w:rPr>
        <w:t xml:space="preserve">Los extintores contra incendios son clasificados por </w:t>
      </w:r>
    </w:p>
    <w:p w14:paraId="029BA131" w14:textId="77777777" w:rsidR="002A2C05" w:rsidRDefault="002A2C05" w:rsidP="002A2C0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el color de su bote.</w:t>
      </w:r>
    </w:p>
    <w:p w14:paraId="27838462" w14:textId="77777777" w:rsidR="002A2C05" w:rsidRDefault="002A2C05" w:rsidP="002A2C0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el tipo o clase de incendio en el cual deben ser usados.</w:t>
      </w:r>
    </w:p>
    <w:p w14:paraId="7B7A6430" w14:textId="77777777" w:rsidR="002A2C05" w:rsidRDefault="002A2C05" w:rsidP="002A2C0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los elementos del triángulo del fuego.</w:t>
      </w:r>
    </w:p>
    <w:p w14:paraId="21628C50" w14:textId="77777777" w:rsidR="002A2C05" w:rsidRDefault="002A2C05" w:rsidP="002A2C0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que tan rápido pueden apagar un incendio.</w:t>
      </w:r>
    </w:p>
    <w:p w14:paraId="5CAD8ABD" w14:textId="77777777" w:rsidR="002A2C05" w:rsidRDefault="002A2C05" w:rsidP="002A2C05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08B05EEA" w14:textId="77777777" w:rsidR="002A2C05" w:rsidRDefault="002A2C05" w:rsidP="002A2C05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Los extintores contra incendios portátiles son etiquetados con letras y/o pictogramas con códigos de color que indican el tipo de incendio que fueron diseñados a extinguir. </w:t>
      </w:r>
    </w:p>
    <w:p w14:paraId="7135D9D9" w14:textId="77777777" w:rsidR="002A2C05" w:rsidRDefault="002A2C05" w:rsidP="002A2C0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Verdadero</w:t>
      </w:r>
    </w:p>
    <w:p w14:paraId="39F3456E" w14:textId="77777777" w:rsidR="002A2C05" w:rsidRDefault="002A2C05" w:rsidP="002A2C0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Falso</w:t>
      </w:r>
    </w:p>
    <w:p w14:paraId="44BB6082" w14:textId="77777777" w:rsidR="002A2C05" w:rsidRDefault="002A2C05" w:rsidP="002A2C05">
      <w:pPr>
        <w:spacing w:line="360" w:lineRule="auto"/>
        <w:rPr>
          <w:rFonts w:ascii="Calibri" w:hAnsi="Calibri" w:cs="Calibri"/>
          <w:lang w:val="es-MX"/>
        </w:rPr>
      </w:pPr>
    </w:p>
    <w:p w14:paraId="63722302" w14:textId="77777777" w:rsidR="002A2C05" w:rsidRDefault="002A2C05" w:rsidP="002A2C05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El tipo más común de extintor contra incendios portátil es el </w:t>
      </w:r>
    </w:p>
    <w:p w14:paraId="2CB5DE04" w14:textId="40DEFF7D" w:rsidR="002A2C05" w:rsidRDefault="002A2C05" w:rsidP="002A2C0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extintor de químicos secos multipropósito.</w:t>
      </w:r>
    </w:p>
    <w:p w14:paraId="58131492" w14:textId="45FC3507" w:rsidR="002A2C05" w:rsidRDefault="002A2C05" w:rsidP="002A2C0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extintor con químicos húmedos.</w:t>
      </w:r>
    </w:p>
    <w:p w14:paraId="6F090C10" w14:textId="0EFADC49" w:rsidR="002A2C05" w:rsidRDefault="002A2C05" w:rsidP="002A2C0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extintor de agente limpio.</w:t>
      </w:r>
    </w:p>
    <w:p w14:paraId="4920B8A6" w14:textId="30502DD4" w:rsidR="002A2C05" w:rsidRDefault="002A2C05" w:rsidP="002A2C0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extintor con agua nebulizada.</w:t>
      </w:r>
    </w:p>
    <w:p w14:paraId="07589572" w14:textId="77777777" w:rsidR="002A2C05" w:rsidRDefault="002A2C05" w:rsidP="002A2C05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6C69E16C" w14:textId="77777777" w:rsidR="002A2C05" w:rsidRDefault="002A2C05" w:rsidP="002A2C05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Un extintor contra incendios de agua con aire presurizado (APW) puede ser usado en </w:t>
      </w:r>
    </w:p>
    <w:p w14:paraId="34F9D01D" w14:textId="77777777" w:rsidR="002A2C05" w:rsidRDefault="002A2C05" w:rsidP="002A2C0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cualquier tipo de incendio.</w:t>
      </w:r>
    </w:p>
    <w:p w14:paraId="6EB1C751" w14:textId="77777777" w:rsidR="002A2C05" w:rsidRDefault="002A2C05" w:rsidP="002A2C0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incendios clase B y C.</w:t>
      </w:r>
    </w:p>
    <w:p w14:paraId="35386603" w14:textId="77777777" w:rsidR="002A2C05" w:rsidRDefault="002A2C05" w:rsidP="002A2C0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incendios eléctricos energizados.</w:t>
      </w:r>
    </w:p>
    <w:p w14:paraId="4FAE5708" w14:textId="77777777" w:rsidR="002A2C05" w:rsidRDefault="002A2C05" w:rsidP="002A2C0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solo incendios clase A. </w:t>
      </w:r>
    </w:p>
    <w:p w14:paraId="6E4DB4DB" w14:textId="77777777" w:rsidR="002A2C05" w:rsidRDefault="002A2C05" w:rsidP="002A2C05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3620256D" w14:textId="59909113" w:rsidR="002A2C05" w:rsidRDefault="002A2C05" w:rsidP="002A2C05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Un extintor contra incendios </w:t>
      </w:r>
      <w:r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lang w:val="es-MX"/>
        </w:rPr>
        <w:t xml:space="preserve"> puede ser usado en incendios Clase B y C. </w:t>
      </w:r>
    </w:p>
    <w:p w14:paraId="0A48A7C9" w14:textId="77777777" w:rsidR="002A2C05" w:rsidRDefault="002A2C05" w:rsidP="002A2C0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de químicos secos multipropósito</w:t>
      </w:r>
    </w:p>
    <w:p w14:paraId="20596DB0" w14:textId="77777777" w:rsidR="002A2C05" w:rsidRDefault="002A2C05" w:rsidP="002A2C0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de dióxido de carbono (CO</w:t>
      </w:r>
      <w:r>
        <w:rPr>
          <w:rFonts w:ascii="Calibri" w:hAnsi="Calibri" w:cs="Calibri"/>
          <w:vertAlign w:val="subscript"/>
          <w:lang w:val="es-MX"/>
        </w:rPr>
        <w:t>2</w:t>
      </w:r>
      <w:r>
        <w:rPr>
          <w:rFonts w:ascii="Calibri" w:hAnsi="Calibri" w:cs="Calibri"/>
          <w:lang w:val="es-MX"/>
        </w:rPr>
        <w:t>)</w:t>
      </w:r>
    </w:p>
    <w:p w14:paraId="21D1BE19" w14:textId="77777777" w:rsidR="002A2C05" w:rsidRDefault="002A2C05" w:rsidP="002A2C0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de agente limpio</w:t>
      </w:r>
    </w:p>
    <w:p w14:paraId="067691AA" w14:textId="77777777" w:rsidR="002A2C05" w:rsidRDefault="002A2C05" w:rsidP="002A2C05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cualquiera de los anteriores. 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587145" w14:paraId="28C8DB49" w14:textId="77777777" w:rsidTr="00601ECC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7923D608" w14:textId="77777777" w:rsidR="00015074" w:rsidRPr="00E4772E" w:rsidRDefault="00015074" w:rsidP="00015074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E4772E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6ED6E412" w:rsidR="000C2AC5" w:rsidRPr="00015074" w:rsidRDefault="00015074" w:rsidP="0001507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587145" w14:paraId="6CC3207B" w14:textId="77777777" w:rsidTr="00601ECC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601ECC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7B8D443D" w:rsidR="00B7068E" w:rsidRPr="00B7068E" w:rsidRDefault="005F1484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587145" w14:paraId="40D9C1F1" w14:textId="77777777" w:rsidTr="00F91FBE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108339A1" w:rsidR="00B7068E" w:rsidRPr="00F91FBE" w:rsidRDefault="00F91FBE" w:rsidP="00171F80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587145">
                    <w:rPr>
                      <w:rFonts w:ascii="Calibri" w:hAnsi="Calibri"/>
                      <w:szCs w:val="20"/>
                    </w:rPr>
                    <w:t>Safety Topic</w:t>
                  </w:r>
                  <w:r w:rsidRPr="00F91FBE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F91FBE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758A27AC" w:rsidR="00B7068E" w:rsidRPr="00F91FBE" w:rsidRDefault="002A2C05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645368">
                    <w:rPr>
                      <w:rFonts w:ascii="Calibri" w:hAnsi="Calibri"/>
                      <w:i/>
                      <w:sz w:val="22"/>
                      <w:lang w:val="es-MX"/>
                    </w:rPr>
                    <w:t>4-12</w:t>
                  </w:r>
                  <w:r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22"/>
                    </w:rPr>
                    <w:t>Fire Extinguisher Types</w:t>
                  </w:r>
                  <w:r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F91FBE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Tipos de Extintores</w:t>
                  </w:r>
                </w:p>
              </w:tc>
            </w:tr>
          </w:tbl>
          <w:p w14:paraId="7CF20BFF" w14:textId="77777777" w:rsidR="000C2AC5" w:rsidRPr="00F91FBE" w:rsidRDefault="000C2AC5" w:rsidP="00601ECC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2BC9D8E1" w:rsidR="000C2AC5" w:rsidRPr="00F91FBE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7BD83F5F" w:rsidR="000C2AC5" w:rsidRPr="00F91FBE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18274EE6" w14:textId="2C3921AE" w:rsidR="002A2C05" w:rsidRDefault="002A2C05" w:rsidP="002A2C05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szCs w:val="22"/>
          <w:lang w:val="es-MX" w:eastAsia="en-US"/>
        </w:rPr>
      </w:pPr>
      <w:r>
        <w:rPr>
          <w:rFonts w:ascii="Calibri" w:hAnsi="Calibri" w:cs="Calibri"/>
          <w:lang w:val="es-MX"/>
        </w:rPr>
        <w:t xml:space="preserve">Los extintores contra incendios son clasificados por </w:t>
      </w:r>
    </w:p>
    <w:p w14:paraId="370A9796" w14:textId="730FAF6B" w:rsidR="002A2C05" w:rsidRDefault="002A2C05" w:rsidP="002A2C05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41558C90">
            <wp:simplePos x="0" y="0"/>
            <wp:positionH relativeFrom="column">
              <wp:posOffset>571500</wp:posOffset>
            </wp:positionH>
            <wp:positionV relativeFrom="paragraph">
              <wp:posOffset>105410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el color de su bote.</w:t>
      </w:r>
    </w:p>
    <w:p w14:paraId="2C661AA7" w14:textId="55D5420C" w:rsidR="002A2C05" w:rsidRDefault="002A2C05" w:rsidP="002A2C05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el tipo o clase de incendio en el cual deben ser usados.</w:t>
      </w:r>
    </w:p>
    <w:p w14:paraId="6419453E" w14:textId="53F044CC" w:rsidR="002A2C05" w:rsidRDefault="002A2C05" w:rsidP="002A2C05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los elementos del triángulo del fuego.</w:t>
      </w:r>
    </w:p>
    <w:p w14:paraId="38824DCA" w14:textId="44B8FF13" w:rsidR="002A2C05" w:rsidRDefault="002A2C05" w:rsidP="002A2C05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que tan rápido pueden apagar un incendio.</w:t>
      </w:r>
    </w:p>
    <w:p w14:paraId="79EF184B" w14:textId="606A49E9" w:rsidR="002A2C05" w:rsidRDefault="002A2C05" w:rsidP="002A2C05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6483F43F" w14:textId="67D24097" w:rsidR="002A2C05" w:rsidRDefault="002A2C05" w:rsidP="002A2C05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3DC7D34B">
            <wp:simplePos x="0" y="0"/>
            <wp:positionH relativeFrom="column">
              <wp:posOffset>575945</wp:posOffset>
            </wp:positionH>
            <wp:positionV relativeFrom="paragraph">
              <wp:posOffset>339725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 xml:space="preserve">Los extintores contra incendios portátiles son etiquetados con letras y/o pictogramas con códigos de color que indican el tipo de incendio que fueron diseñados a extinguir. </w:t>
      </w:r>
    </w:p>
    <w:p w14:paraId="353E1098" w14:textId="10B90C68" w:rsidR="002A2C05" w:rsidRDefault="002A2C05" w:rsidP="002A2C05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Verdadero</w:t>
      </w:r>
    </w:p>
    <w:p w14:paraId="290F6CCA" w14:textId="12281F32" w:rsidR="002A2C05" w:rsidRDefault="002A2C05" w:rsidP="002A2C05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Falso</w:t>
      </w:r>
    </w:p>
    <w:p w14:paraId="4FCD457E" w14:textId="683193AD" w:rsidR="002A2C05" w:rsidRDefault="002A2C05" w:rsidP="002A2C05">
      <w:pPr>
        <w:spacing w:line="360" w:lineRule="auto"/>
        <w:rPr>
          <w:rFonts w:ascii="Calibri" w:hAnsi="Calibri" w:cs="Calibri"/>
          <w:lang w:val="es-MX"/>
        </w:rPr>
      </w:pPr>
    </w:p>
    <w:p w14:paraId="10EFD0E3" w14:textId="18CA684B" w:rsidR="002A2C05" w:rsidRDefault="002A2C05" w:rsidP="002A2C05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017B7CDC">
            <wp:simplePos x="0" y="0"/>
            <wp:positionH relativeFrom="column">
              <wp:posOffset>575310</wp:posOffset>
            </wp:positionH>
            <wp:positionV relativeFrom="paragraph">
              <wp:posOffset>114935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 xml:space="preserve">El tipo más común de extintor contra incendios portátil es el </w:t>
      </w:r>
    </w:p>
    <w:p w14:paraId="5B2D4D56" w14:textId="65197691" w:rsidR="002A2C05" w:rsidRDefault="002A2C05" w:rsidP="002A2C05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extintor de químicos secos multipropósito.</w:t>
      </w:r>
    </w:p>
    <w:p w14:paraId="73FCB0E9" w14:textId="6FBFC2E2" w:rsidR="002A2C05" w:rsidRDefault="002A2C05" w:rsidP="002A2C05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extintor con químicos húmedos.</w:t>
      </w:r>
    </w:p>
    <w:p w14:paraId="401BBE39" w14:textId="4A179778" w:rsidR="002A2C05" w:rsidRDefault="002A2C05" w:rsidP="002A2C05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extintor de agente limpio.</w:t>
      </w:r>
    </w:p>
    <w:p w14:paraId="035D79FC" w14:textId="19C40A70" w:rsidR="002A2C05" w:rsidRDefault="002A2C05" w:rsidP="002A2C05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extintor con agua nebulizada.</w:t>
      </w:r>
    </w:p>
    <w:p w14:paraId="341D73E4" w14:textId="450C15F6" w:rsidR="002A2C05" w:rsidRDefault="002A2C05" w:rsidP="002A2C05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68F3C645" w14:textId="629CA740" w:rsidR="002A2C05" w:rsidRDefault="002A2C05" w:rsidP="002A2C05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Un extintor contra incendios de agua con aire presurizado (APW) puede ser usado en </w:t>
      </w:r>
    </w:p>
    <w:p w14:paraId="6B0A3A1A" w14:textId="06224F1E" w:rsidR="002A2C05" w:rsidRDefault="002A2C05" w:rsidP="002A2C05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cualquier tipo de incendio.</w:t>
      </w:r>
    </w:p>
    <w:p w14:paraId="0263ED03" w14:textId="3E577CF6" w:rsidR="002A2C05" w:rsidRDefault="002A2C05" w:rsidP="002A2C05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incendios clase B y C.</w:t>
      </w:r>
    </w:p>
    <w:p w14:paraId="4E883F6A" w14:textId="27BB304A" w:rsidR="002A2C05" w:rsidRDefault="002A2C05" w:rsidP="002A2C05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347ECF68">
            <wp:simplePos x="0" y="0"/>
            <wp:positionH relativeFrom="column">
              <wp:posOffset>574040</wp:posOffset>
            </wp:positionH>
            <wp:positionV relativeFrom="paragraph">
              <wp:posOffset>115570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incendios eléctricos energizados.</w:t>
      </w:r>
    </w:p>
    <w:p w14:paraId="5BF5AF9B" w14:textId="15C08CA6" w:rsidR="002A2C05" w:rsidRDefault="002A2C05" w:rsidP="002A2C05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solo incendios clase A. </w:t>
      </w:r>
    </w:p>
    <w:p w14:paraId="7B5EC5F1" w14:textId="3C7435ED" w:rsidR="002A2C05" w:rsidRDefault="002A2C05" w:rsidP="002A2C05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7DDC9952" w14:textId="23B1886D" w:rsidR="002A2C05" w:rsidRDefault="002A2C05" w:rsidP="002A2C05">
      <w:pPr>
        <w:pStyle w:val="ListParagraph"/>
        <w:numPr>
          <w:ilvl w:val="0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Un extintor contra incendios </w:t>
      </w:r>
      <w:r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u w:val="single"/>
          <w:lang w:val="es-MX"/>
        </w:rPr>
        <w:tab/>
      </w:r>
      <w:r>
        <w:rPr>
          <w:rFonts w:ascii="Calibri" w:hAnsi="Calibri" w:cs="Calibri"/>
          <w:lang w:val="es-MX"/>
        </w:rPr>
        <w:t xml:space="preserve"> puede ser usado en incendios Clase B y C. </w:t>
      </w:r>
    </w:p>
    <w:p w14:paraId="12F2D8DA" w14:textId="195FEB3F" w:rsidR="002A2C05" w:rsidRDefault="002A2C05" w:rsidP="002A2C05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de químicos secos multipropósito</w:t>
      </w:r>
    </w:p>
    <w:p w14:paraId="0975D2A1" w14:textId="12FDC95E" w:rsidR="002A2C05" w:rsidRDefault="002A2C05" w:rsidP="002A2C05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>de dióxido de carbono (CO</w:t>
      </w:r>
      <w:r>
        <w:rPr>
          <w:rFonts w:ascii="Calibri" w:hAnsi="Calibri" w:cs="Calibri"/>
          <w:vertAlign w:val="subscript"/>
          <w:lang w:val="es-MX"/>
        </w:rPr>
        <w:t>2</w:t>
      </w:r>
      <w:r>
        <w:rPr>
          <w:rFonts w:ascii="Calibri" w:hAnsi="Calibri" w:cs="Calibri"/>
          <w:lang w:val="es-MX"/>
        </w:rPr>
        <w:t>)</w:t>
      </w:r>
    </w:p>
    <w:p w14:paraId="081E1D25" w14:textId="7991FDF6" w:rsidR="002A2C05" w:rsidRDefault="002A2C05" w:rsidP="002A2C05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7F8DD98B">
            <wp:simplePos x="0" y="0"/>
            <wp:positionH relativeFrom="column">
              <wp:posOffset>567690</wp:posOffset>
            </wp:positionH>
            <wp:positionV relativeFrom="paragraph">
              <wp:posOffset>112395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lang w:val="es-MX"/>
        </w:rPr>
        <w:t>de agente limpio</w:t>
      </w:r>
    </w:p>
    <w:p w14:paraId="23D99C9E" w14:textId="187BCB89" w:rsidR="000C2AC5" w:rsidRPr="002A2C05" w:rsidRDefault="002A2C05" w:rsidP="002A2C05">
      <w:pPr>
        <w:pStyle w:val="ListParagraph"/>
        <w:numPr>
          <w:ilvl w:val="1"/>
          <w:numId w:val="8"/>
        </w:numPr>
        <w:spacing w:line="360" w:lineRule="auto"/>
        <w:rPr>
          <w:rFonts w:ascii="Calibri" w:hAnsi="Calibri" w:cs="Calibri"/>
          <w:lang w:val="es-MX"/>
        </w:rPr>
      </w:pPr>
      <w:r>
        <w:rPr>
          <w:rFonts w:ascii="Calibri" w:hAnsi="Calibri" w:cs="Calibri"/>
          <w:lang w:val="es-MX"/>
        </w:rPr>
        <w:t xml:space="preserve">cualquiera de los anteriores. </w:t>
      </w:r>
    </w:p>
    <w:sectPr w:rsidR="000C2AC5" w:rsidRPr="002A2C05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5C441" w14:textId="77777777" w:rsidR="003E6506" w:rsidRDefault="003E6506">
      <w:r>
        <w:separator/>
      </w:r>
    </w:p>
  </w:endnote>
  <w:endnote w:type="continuationSeparator" w:id="0">
    <w:p w14:paraId="2B08AB42" w14:textId="77777777" w:rsidR="003E6506" w:rsidRDefault="003E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3E6506" w:rsidRDefault="003E6506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1678C" w14:textId="77777777" w:rsidR="003E6506" w:rsidRDefault="003E6506">
      <w:r>
        <w:separator/>
      </w:r>
    </w:p>
  </w:footnote>
  <w:footnote w:type="continuationSeparator" w:id="0">
    <w:p w14:paraId="5121CF25" w14:textId="77777777" w:rsidR="003E6506" w:rsidRDefault="003E6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E344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63F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547AA"/>
    <w:multiLevelType w:val="hybridMultilevel"/>
    <w:tmpl w:val="3B383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953BD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E77BB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5074"/>
    <w:rsid w:val="0002345E"/>
    <w:rsid w:val="00057DEF"/>
    <w:rsid w:val="000640F7"/>
    <w:rsid w:val="000807D1"/>
    <w:rsid w:val="00080850"/>
    <w:rsid w:val="000901EC"/>
    <w:rsid w:val="000C2AC5"/>
    <w:rsid w:val="000E228A"/>
    <w:rsid w:val="000F15D4"/>
    <w:rsid w:val="000F4CD1"/>
    <w:rsid w:val="000F76D7"/>
    <w:rsid w:val="00107383"/>
    <w:rsid w:val="00126307"/>
    <w:rsid w:val="00157926"/>
    <w:rsid w:val="00171F80"/>
    <w:rsid w:val="001947D8"/>
    <w:rsid w:val="001A61D5"/>
    <w:rsid w:val="001D027E"/>
    <w:rsid w:val="001F7EC4"/>
    <w:rsid w:val="00212088"/>
    <w:rsid w:val="002629F8"/>
    <w:rsid w:val="002838E7"/>
    <w:rsid w:val="002A2C05"/>
    <w:rsid w:val="003359D2"/>
    <w:rsid w:val="00335D86"/>
    <w:rsid w:val="0033735D"/>
    <w:rsid w:val="003B3373"/>
    <w:rsid w:val="003E6506"/>
    <w:rsid w:val="003F38A8"/>
    <w:rsid w:val="00497755"/>
    <w:rsid w:val="004B5F62"/>
    <w:rsid w:val="004C5A3F"/>
    <w:rsid w:val="00511C59"/>
    <w:rsid w:val="00546318"/>
    <w:rsid w:val="00560804"/>
    <w:rsid w:val="00587145"/>
    <w:rsid w:val="005B41B5"/>
    <w:rsid w:val="005F1484"/>
    <w:rsid w:val="00601ECC"/>
    <w:rsid w:val="00614BD7"/>
    <w:rsid w:val="00645368"/>
    <w:rsid w:val="006C22D9"/>
    <w:rsid w:val="006E1340"/>
    <w:rsid w:val="00734696"/>
    <w:rsid w:val="00751E5C"/>
    <w:rsid w:val="0084533D"/>
    <w:rsid w:val="00867FDE"/>
    <w:rsid w:val="0087616E"/>
    <w:rsid w:val="008B1106"/>
    <w:rsid w:val="008B6F1F"/>
    <w:rsid w:val="008C02D6"/>
    <w:rsid w:val="008E38E5"/>
    <w:rsid w:val="00943486"/>
    <w:rsid w:val="0099319F"/>
    <w:rsid w:val="00A25C32"/>
    <w:rsid w:val="00A319C4"/>
    <w:rsid w:val="00A72A7A"/>
    <w:rsid w:val="00A873AA"/>
    <w:rsid w:val="00A91B8D"/>
    <w:rsid w:val="00AC4EAC"/>
    <w:rsid w:val="00AD7509"/>
    <w:rsid w:val="00B7068E"/>
    <w:rsid w:val="00B71C6B"/>
    <w:rsid w:val="00B83884"/>
    <w:rsid w:val="00B96D2A"/>
    <w:rsid w:val="00BE69B1"/>
    <w:rsid w:val="00C02B77"/>
    <w:rsid w:val="00C45F9D"/>
    <w:rsid w:val="00C806B6"/>
    <w:rsid w:val="00CA12F4"/>
    <w:rsid w:val="00CB53B8"/>
    <w:rsid w:val="00CC2996"/>
    <w:rsid w:val="00CE4A52"/>
    <w:rsid w:val="00D01859"/>
    <w:rsid w:val="00D1294F"/>
    <w:rsid w:val="00D27800"/>
    <w:rsid w:val="00D743D6"/>
    <w:rsid w:val="00E4772E"/>
    <w:rsid w:val="00EA32F5"/>
    <w:rsid w:val="00EE2F2A"/>
    <w:rsid w:val="00EF0C7B"/>
    <w:rsid w:val="00EF221E"/>
    <w:rsid w:val="00EF29E7"/>
    <w:rsid w:val="00F070C2"/>
    <w:rsid w:val="00F31975"/>
    <w:rsid w:val="00F50B86"/>
    <w:rsid w:val="00F82858"/>
    <w:rsid w:val="00F9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7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2019-04-12T00:59:00Z</dcterms:created>
  <dcterms:modified xsi:type="dcterms:W3CDTF">2020-10-15T17:32:00Z</dcterms:modified>
  <cp:version/>
</cp:coreProperties>
</file>