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05"/>
        <w:gridCol w:w="4585"/>
      </w:tblGrid>
      <w:tr w:rsidR="00B83884" w:rsidRPr="0084533D" w14:paraId="18E802CD" w14:textId="77777777" w:rsidTr="00DB5030">
        <w:trPr>
          <w:trHeight w:val="576"/>
          <w:tblHeader/>
        </w:trPr>
        <w:tc>
          <w:tcPr>
            <w:tcW w:w="620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B616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763"/>
              <w:gridCol w:w="1530"/>
              <w:gridCol w:w="3051"/>
            </w:tblGrid>
            <w:tr w:rsidR="0084533D" w:rsidRPr="001D027E" w14:paraId="18E802D2" w14:textId="77777777" w:rsidTr="00DB503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76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2A8EA85" w:rsidR="0084533D" w:rsidRPr="000901EC" w:rsidRDefault="001C7262" w:rsidP="008B4DA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B5030">
                    <w:rPr>
                      <w:rFonts w:ascii="Calibri" w:hAnsi="Calibri"/>
                      <w:i/>
                      <w:sz w:val="22"/>
                    </w:rPr>
                    <w:t>4-14</w:t>
                  </w:r>
                  <w:r w:rsidR="00033931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B5030">
                    <w:rPr>
                      <w:rFonts w:ascii="Calibri" w:hAnsi="Calibri"/>
                      <w:i/>
                      <w:sz w:val="22"/>
                    </w:rPr>
                    <w:t>Office Safety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DB5030">
                    <w:rPr>
                      <w:rFonts w:ascii="Calibri" w:hAnsi="Calibri"/>
                      <w:i/>
                      <w:sz w:val="22"/>
                    </w:rPr>
                    <w:t xml:space="preserve">Fire Safety: </w:t>
                  </w:r>
                  <w:r w:rsidR="00DA43E0">
                    <w:rPr>
                      <w:rFonts w:ascii="Calibri" w:hAnsi="Calibri"/>
                      <w:i/>
                      <w:sz w:val="22"/>
                    </w:rPr>
                    <w:t>Fight or Evacuate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DB503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76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B616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7C3C" w14:textId="77777777" w:rsidR="000F5E35" w:rsidRDefault="000F5E35">
      <w:r>
        <w:separator/>
      </w:r>
    </w:p>
  </w:endnote>
  <w:endnote w:type="continuationSeparator" w:id="0">
    <w:p w14:paraId="44B1B90C" w14:textId="77777777" w:rsidR="000F5E35" w:rsidRDefault="000F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84F7" w14:textId="77777777" w:rsidR="000F5E35" w:rsidRDefault="000F5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0F5E35" w:rsidRPr="00A319C4" w:rsidRDefault="000F5E35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9C1F" w14:textId="77777777" w:rsidR="000F5E35" w:rsidRDefault="000F5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8237" w14:textId="77777777" w:rsidR="000F5E35" w:rsidRDefault="000F5E35">
      <w:r>
        <w:separator/>
      </w:r>
    </w:p>
  </w:footnote>
  <w:footnote w:type="continuationSeparator" w:id="0">
    <w:p w14:paraId="73A4F132" w14:textId="77777777" w:rsidR="000F5E35" w:rsidRDefault="000F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817" w14:textId="77777777" w:rsidR="000F5E35" w:rsidRDefault="000F5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E9DD" w14:textId="77777777" w:rsidR="000F5E35" w:rsidRDefault="000F5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F8CE" w14:textId="77777777" w:rsidR="000F5E35" w:rsidRDefault="000F5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931"/>
    <w:rsid w:val="000807D1"/>
    <w:rsid w:val="000901EC"/>
    <w:rsid w:val="000F4CD1"/>
    <w:rsid w:val="000F5E35"/>
    <w:rsid w:val="001B6160"/>
    <w:rsid w:val="001C7262"/>
    <w:rsid w:val="001D027E"/>
    <w:rsid w:val="001F7EC4"/>
    <w:rsid w:val="0023654C"/>
    <w:rsid w:val="002A5888"/>
    <w:rsid w:val="002D4EF1"/>
    <w:rsid w:val="003359D2"/>
    <w:rsid w:val="003B3373"/>
    <w:rsid w:val="00415CFD"/>
    <w:rsid w:val="00497755"/>
    <w:rsid w:val="004B5F62"/>
    <w:rsid w:val="004C5A3F"/>
    <w:rsid w:val="004D38EE"/>
    <w:rsid w:val="004D5CB6"/>
    <w:rsid w:val="004F7C92"/>
    <w:rsid w:val="00571590"/>
    <w:rsid w:val="005B41B5"/>
    <w:rsid w:val="005D4611"/>
    <w:rsid w:val="00614BD7"/>
    <w:rsid w:val="006969D6"/>
    <w:rsid w:val="006E1340"/>
    <w:rsid w:val="006F40DC"/>
    <w:rsid w:val="00751E5C"/>
    <w:rsid w:val="0084533D"/>
    <w:rsid w:val="0086186A"/>
    <w:rsid w:val="008B4DA7"/>
    <w:rsid w:val="008C5361"/>
    <w:rsid w:val="008E6B45"/>
    <w:rsid w:val="00943486"/>
    <w:rsid w:val="00973CF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24B55"/>
    <w:rsid w:val="00C830D8"/>
    <w:rsid w:val="00CB53B8"/>
    <w:rsid w:val="00CC2996"/>
    <w:rsid w:val="00D01859"/>
    <w:rsid w:val="00D27800"/>
    <w:rsid w:val="00DA43E0"/>
    <w:rsid w:val="00DB503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2017-03-29T21:40:00Z</dcterms:created>
  <dcterms:modified xsi:type="dcterms:W3CDTF">2020-10-16T15:29:00Z</dcterms:modified>
  <cp:version/>
</cp:coreProperties>
</file>