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FD2C93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749C374" w14:textId="77777777" w:rsidR="001704D5" w:rsidRDefault="001704D5" w:rsidP="001704D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3DBF9CF" w:rsidR="0033735D" w:rsidRPr="001704D5" w:rsidRDefault="001704D5" w:rsidP="001704D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FD2C93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6F7ED4" w:rsidRPr="001D027E" w14:paraId="18E802D2" w14:textId="77777777" w:rsidTr="003F533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D4565D0" w:rsidR="006F7ED4" w:rsidRPr="006F7ED4" w:rsidRDefault="006F7ED4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D2C9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6F7ED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4E306875" w:rsidR="006F7ED4" w:rsidRPr="006F7ED4" w:rsidRDefault="006F7ED4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6F7ED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FD2C93" w14:paraId="18E802D7" w14:textId="77777777" w:rsidTr="006F7ED4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3319E561" w:rsidR="00B7068E" w:rsidRPr="006F7ED4" w:rsidRDefault="005216AE" w:rsidP="006F7ED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D2C9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6F7ED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6F7ED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6F7ED4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2CB0974" w:rsidR="00B7068E" w:rsidRPr="006F7ED4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215197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41570E">
                    <w:rPr>
                      <w:rFonts w:ascii="Calibri" w:hAnsi="Calibri"/>
                      <w:i/>
                      <w:sz w:val="22"/>
                      <w:lang w:val="es-MX"/>
                    </w:rPr>
                    <w:t>4-15</w:t>
                  </w:r>
                  <w:r w:rsidR="00053ABD" w:rsidRPr="0021519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53ABD" w:rsidRPr="00FD2C93">
                    <w:rPr>
                      <w:rFonts w:ascii="Calibri" w:hAnsi="Calibri"/>
                      <w:i/>
                      <w:sz w:val="22"/>
                    </w:rPr>
                    <w:t>Slips, Trips</w:t>
                  </w:r>
                  <w:r w:rsidR="0041570E">
                    <w:rPr>
                      <w:rFonts w:ascii="Calibri" w:hAnsi="Calibri"/>
                      <w:i/>
                      <w:sz w:val="22"/>
                    </w:rPr>
                    <w:t>, and</w:t>
                  </w:r>
                  <w:r w:rsidR="00053ABD" w:rsidRPr="00FD2C93">
                    <w:rPr>
                      <w:rFonts w:ascii="Calibri" w:hAnsi="Calibri"/>
                      <w:i/>
                      <w:sz w:val="22"/>
                    </w:rPr>
                    <w:t xml:space="preserve"> Falls</w:t>
                  </w:r>
                  <w:r w:rsidR="006F7ED4" w:rsidRPr="006F7ED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F7ED4" w:rsidRPr="006F7ED4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6F7ED4" w:rsidRPr="006F7ED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F7ED4" w:rsidRPr="0008047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Resbalones, Tropiezos y Caídas</w:t>
                  </w:r>
                </w:p>
              </w:tc>
            </w:tr>
          </w:tbl>
          <w:p w14:paraId="18E802D8" w14:textId="77777777" w:rsidR="0084533D" w:rsidRPr="006F7ED4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6F7ED4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6F7ED4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25986BE1" w:rsidR="00CA12F4" w:rsidRPr="00C219F1" w:rsidRDefault="0021519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De acuerdo a</w:t>
      </w:r>
      <w:r w:rsidR="00053ABD" w:rsidRPr="00C219F1">
        <w:rPr>
          <w:rFonts w:ascii="Calibri" w:hAnsi="Calibri" w:cs="Calibri"/>
          <w:lang w:val="es-MX"/>
        </w:rPr>
        <w:t xml:space="preserve"> OSHA,</w:t>
      </w:r>
      <w:r w:rsidRPr="00C219F1">
        <w:rPr>
          <w:rFonts w:ascii="Calibri" w:hAnsi="Calibri" w:cs="Calibri"/>
          <w:lang w:val="es-MX"/>
        </w:rPr>
        <w:t xml:space="preserve"> los </w:t>
      </w:r>
      <w:r w:rsidR="00C219F1" w:rsidRPr="00C219F1">
        <w:rPr>
          <w:rFonts w:ascii="Calibri" w:hAnsi="Calibri" w:cs="Calibri"/>
          <w:lang w:val="es-MX"/>
        </w:rPr>
        <w:t xml:space="preserve">resbalones, tropiezos y caídas se encuentran entre las causas más comunes de lesiones en el lugar de trabajo. </w:t>
      </w:r>
      <w:r w:rsidR="00053ABD" w:rsidRPr="00C219F1">
        <w:rPr>
          <w:rFonts w:ascii="Calibri" w:hAnsi="Calibri" w:cs="Calibri"/>
          <w:lang w:val="es-MX"/>
        </w:rPr>
        <w:t xml:space="preserve"> </w:t>
      </w:r>
    </w:p>
    <w:p w14:paraId="4BA6C58E" w14:textId="48339FB0" w:rsidR="00CA12F4" w:rsidRPr="00C219F1" w:rsidRDefault="00C219F1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V</w:t>
      </w:r>
      <w:r w:rsidR="00CA12F4" w:rsidRPr="00C219F1">
        <w:rPr>
          <w:rFonts w:ascii="Calibri" w:hAnsi="Calibri" w:cs="Calibri"/>
          <w:lang w:val="es-MX"/>
        </w:rPr>
        <w:t>e</w:t>
      </w:r>
      <w:r w:rsidRPr="00C219F1">
        <w:rPr>
          <w:rFonts w:ascii="Calibri" w:hAnsi="Calibri" w:cs="Calibri"/>
          <w:lang w:val="es-MX"/>
        </w:rPr>
        <w:t>rdadero</w:t>
      </w:r>
    </w:p>
    <w:p w14:paraId="4C40F552" w14:textId="36868A17" w:rsidR="00CA12F4" w:rsidRPr="00C219F1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Fals</w:t>
      </w:r>
      <w:r w:rsidR="00C219F1" w:rsidRPr="00C219F1">
        <w:rPr>
          <w:rFonts w:ascii="Calibri" w:hAnsi="Calibri" w:cs="Calibri"/>
          <w:lang w:val="es-MX"/>
        </w:rPr>
        <w:t>o</w:t>
      </w:r>
    </w:p>
    <w:p w14:paraId="10653EF5" w14:textId="77777777" w:rsidR="00057DEF" w:rsidRPr="00C219F1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7ED147B3" w:rsidR="00CA12F4" w:rsidRPr="00C219F1" w:rsidRDefault="00C219F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 xml:space="preserve">Para prevenir resbalones y tropiezos asegure que todas las superficies de caminado y trabajo están libres de riesgos como </w:t>
      </w:r>
    </w:p>
    <w:p w14:paraId="3C0DADE5" w14:textId="6DF4661A" w:rsidR="00C219F1" w:rsidRPr="00C219F1" w:rsidRDefault="00C219F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cables de extensión y otros cables</w:t>
      </w:r>
    </w:p>
    <w:p w14:paraId="4D2D11D9" w14:textId="4F0EC275" w:rsidR="00C219F1" w:rsidRPr="00C219F1" w:rsidRDefault="0015109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fugas</w:t>
      </w:r>
      <w:r w:rsidR="00C219F1" w:rsidRPr="00C219F1">
        <w:rPr>
          <w:rFonts w:ascii="Calibri" w:hAnsi="Calibri" w:cs="Calibri"/>
          <w:lang w:val="es-MX"/>
        </w:rPr>
        <w:t xml:space="preserve"> y derrames.</w:t>
      </w:r>
    </w:p>
    <w:p w14:paraId="519F06D2" w14:textId="4F7A2F3F" w:rsidR="00C219F1" w:rsidRPr="00C219F1" w:rsidRDefault="001F666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alfombras, tapetes o alfombrillas sueltas</w:t>
      </w:r>
      <w:r w:rsidR="00C219F1" w:rsidRPr="00C219F1">
        <w:rPr>
          <w:rFonts w:ascii="Calibri" w:hAnsi="Calibri" w:cs="Calibri"/>
          <w:lang w:val="es-MX"/>
        </w:rPr>
        <w:t>.</w:t>
      </w:r>
    </w:p>
    <w:p w14:paraId="1626FAE5" w14:textId="70B422F0" w:rsidR="00C219F1" w:rsidRPr="00C219F1" w:rsidRDefault="00C219F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todas las anteriores.</w:t>
      </w:r>
    </w:p>
    <w:p w14:paraId="069C950E" w14:textId="77777777" w:rsidR="00057DEF" w:rsidRPr="00C219F1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610C744D" w14:textId="26948A3F" w:rsidR="00A25C32" w:rsidRPr="00C219F1" w:rsidRDefault="00053AB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 xml:space="preserve">OSHA </w:t>
      </w:r>
      <w:r w:rsidR="00DE3875" w:rsidRPr="00C219F1">
        <w:rPr>
          <w:rFonts w:ascii="Calibri" w:hAnsi="Calibri" w:cs="Calibri"/>
          <w:lang w:val="es-MX"/>
        </w:rPr>
        <w:t xml:space="preserve">Estándar </w:t>
      </w:r>
      <w:r w:rsidRPr="00C219F1">
        <w:rPr>
          <w:rFonts w:ascii="Calibri" w:hAnsi="Calibri" w:cs="Calibri"/>
          <w:lang w:val="es-MX"/>
        </w:rPr>
        <w:t xml:space="preserve">1910.22(a)(1) </w:t>
      </w:r>
      <w:r w:rsidR="00373DDC" w:rsidRPr="00373DDC">
        <w:rPr>
          <w:rFonts w:ascii="Calibri" w:hAnsi="Calibri" w:cs="Calibri"/>
          <w:lang w:val="es-MX"/>
        </w:rPr>
        <w:t xml:space="preserve">establece que todos los lugares de empleo, pasillos, almacenes, cuartos de servicio y superficies de trabajo para caminar </w:t>
      </w:r>
      <w:r w:rsidR="00C219F1" w:rsidRPr="00C219F1">
        <w:rPr>
          <w:rFonts w:ascii="Calibri" w:hAnsi="Calibri" w:cs="Calibri"/>
          <w:lang w:val="es-MX"/>
        </w:rPr>
        <w:t>se</w:t>
      </w:r>
    </w:p>
    <w:p w14:paraId="1F4570BE" w14:textId="7893F6BA" w:rsidR="00C219F1" w:rsidRPr="00C219F1" w:rsidRDefault="00C219F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barridas y trapeadas diariamente.</w:t>
      </w:r>
    </w:p>
    <w:p w14:paraId="1629D65B" w14:textId="3940360A" w:rsidR="00C219F1" w:rsidRPr="00C219F1" w:rsidRDefault="00C219F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equipadas con cámaras de seguridad.</w:t>
      </w:r>
    </w:p>
    <w:p w14:paraId="504F6440" w14:textId="06914C29" w:rsidR="00C219F1" w:rsidRPr="00C219F1" w:rsidRDefault="00373DD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73DDC">
        <w:rPr>
          <w:rFonts w:ascii="Calibri" w:hAnsi="Calibri" w:cs="Calibri"/>
          <w:lang w:val="es-MX"/>
        </w:rPr>
        <w:t>mantienen limpios, ordenados y sanitarios</w:t>
      </w:r>
      <w:r w:rsidR="00C219F1" w:rsidRPr="00C219F1">
        <w:rPr>
          <w:rFonts w:ascii="Calibri" w:hAnsi="Calibri" w:cs="Calibri"/>
          <w:lang w:val="es-MX"/>
        </w:rPr>
        <w:t>.</w:t>
      </w:r>
    </w:p>
    <w:p w14:paraId="763BDCA2" w14:textId="1126F8BB" w:rsidR="00057DEF" w:rsidRPr="00C219F1" w:rsidRDefault="00C219F1" w:rsidP="00C219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decoradas con posters motivacionales.</w:t>
      </w:r>
    </w:p>
    <w:p w14:paraId="334225D4" w14:textId="77777777" w:rsidR="00C219F1" w:rsidRPr="00C219F1" w:rsidRDefault="00C219F1" w:rsidP="00C219F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4046ED8" w14:textId="54C139A5" w:rsidR="00A25C32" w:rsidRPr="00C219F1" w:rsidRDefault="00FA2FA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C219F1" w:rsidRPr="00C219F1">
        <w:rPr>
          <w:rFonts w:ascii="Calibri" w:hAnsi="Calibri" w:cs="Calibri"/>
          <w:lang w:val="es-MX"/>
        </w:rPr>
        <w:t xml:space="preserve">iempre limpie derrames inmediatamente y </w:t>
      </w:r>
      <w:r w:rsidR="003A33B0">
        <w:rPr>
          <w:rFonts w:ascii="Calibri" w:hAnsi="Calibri" w:cs="Calibri"/>
          <w:lang w:val="es-MX"/>
        </w:rPr>
        <w:t>publique</w:t>
      </w:r>
      <w:r w:rsidR="00C219F1" w:rsidRPr="00C219F1">
        <w:rPr>
          <w:rFonts w:ascii="Calibri" w:hAnsi="Calibri" w:cs="Calibri"/>
          <w:lang w:val="es-MX"/>
        </w:rPr>
        <w:t xml:space="preserve"> </w:t>
      </w:r>
      <w:r w:rsidR="00C219F1" w:rsidRPr="00C219F1">
        <w:rPr>
          <w:rFonts w:ascii="Calibri" w:hAnsi="Calibri" w:cs="Calibri"/>
          <w:u w:val="single"/>
          <w:lang w:val="es-MX"/>
        </w:rPr>
        <w:tab/>
      </w:r>
      <w:r w:rsidR="00C219F1" w:rsidRPr="00C219F1">
        <w:rPr>
          <w:rFonts w:ascii="Calibri" w:hAnsi="Calibri" w:cs="Calibri"/>
          <w:u w:val="single"/>
          <w:lang w:val="es-MX"/>
        </w:rPr>
        <w:tab/>
      </w:r>
      <w:r w:rsidR="00C219F1" w:rsidRPr="00C219F1">
        <w:rPr>
          <w:rFonts w:ascii="Calibri" w:hAnsi="Calibri" w:cs="Calibri"/>
          <w:u w:val="single"/>
          <w:lang w:val="es-MX"/>
        </w:rPr>
        <w:tab/>
      </w:r>
      <w:r w:rsidR="00C219F1" w:rsidRPr="00C219F1">
        <w:rPr>
          <w:rFonts w:ascii="Calibri" w:hAnsi="Calibri" w:cs="Calibri"/>
          <w:u w:val="single"/>
          <w:lang w:val="es-MX"/>
        </w:rPr>
        <w:tab/>
      </w:r>
      <w:r w:rsidR="00C219F1" w:rsidRPr="00C219F1">
        <w:rPr>
          <w:rFonts w:ascii="Calibri" w:hAnsi="Calibri" w:cs="Calibri"/>
          <w:lang w:val="es-MX"/>
        </w:rPr>
        <w:t xml:space="preserve"> cuando sea apropiado.</w:t>
      </w:r>
    </w:p>
    <w:p w14:paraId="3C22A390" w14:textId="2BA262AC" w:rsidR="00C219F1" w:rsidRPr="00C219F1" w:rsidRDefault="00C219F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señales de advertencia de piso mojado</w:t>
      </w:r>
    </w:p>
    <w:p w14:paraId="7442B4F0" w14:textId="73DF066D" w:rsidR="00C219F1" w:rsidRPr="00C219F1" w:rsidRDefault="00C219F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mapas de rutas de salida</w:t>
      </w:r>
    </w:p>
    <w:p w14:paraId="42E2A279" w14:textId="32B46A38" w:rsidR="00C219F1" w:rsidRPr="00C219F1" w:rsidRDefault="00C219F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una hoja para unirse a la comida compartida</w:t>
      </w:r>
    </w:p>
    <w:p w14:paraId="47A8E4A9" w14:textId="07EA72E2" w:rsidR="00057DEF" w:rsidRPr="00C219F1" w:rsidRDefault="00C219F1" w:rsidP="00C219F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 xml:space="preserve">el número de teléfono de RH </w:t>
      </w:r>
    </w:p>
    <w:p w14:paraId="3C85B342" w14:textId="77777777" w:rsidR="00C219F1" w:rsidRPr="00C219F1" w:rsidRDefault="00C219F1" w:rsidP="00C219F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3561D29" w14:textId="2EBC5EF3" w:rsidR="00A25C32" w:rsidRPr="00C219F1" w:rsidRDefault="00EE0B7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11CB4">
        <w:rPr>
          <w:rFonts w:ascii="Calibri" w:hAnsi="Calibri" w:cs="Calibri"/>
          <w:lang w:val="es-MX"/>
        </w:rPr>
        <w:t xml:space="preserve">Reporte cualquier riesgo de </w:t>
      </w:r>
      <w:r w:rsidR="000B49AD" w:rsidRPr="00611CB4">
        <w:rPr>
          <w:rFonts w:ascii="Calibri" w:hAnsi="Calibri" w:cs="Calibri"/>
          <w:lang w:val="es-MX"/>
        </w:rPr>
        <w:t>resbalamiento</w:t>
      </w:r>
      <w:r w:rsidRPr="00611CB4">
        <w:rPr>
          <w:rFonts w:ascii="Calibri" w:hAnsi="Calibri" w:cs="Calibri"/>
          <w:lang w:val="es-MX"/>
        </w:rPr>
        <w:t>, tropiezo y caída que note</w:t>
      </w:r>
      <w:r w:rsidR="00C219F1" w:rsidRPr="00C219F1">
        <w:rPr>
          <w:rFonts w:ascii="Calibri" w:hAnsi="Calibri" w:cs="Calibri"/>
          <w:lang w:val="es-MX"/>
        </w:rPr>
        <w:t xml:space="preserve"> </w:t>
      </w:r>
    </w:p>
    <w:p w14:paraId="18D74AFC" w14:textId="77777777" w:rsidR="0021489E" w:rsidRPr="00611CB4" w:rsidRDefault="0021489E" w:rsidP="002148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11CB4">
        <w:rPr>
          <w:rFonts w:ascii="Calibri" w:hAnsi="Calibri" w:cs="Calibri"/>
          <w:lang w:val="es-MX"/>
        </w:rPr>
        <w:t>en la siguiente junta del equipo.</w:t>
      </w:r>
    </w:p>
    <w:p w14:paraId="1664756C" w14:textId="77777777" w:rsidR="0021489E" w:rsidRPr="00611CB4" w:rsidRDefault="0021489E" w:rsidP="002148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11CB4">
        <w:rPr>
          <w:rFonts w:ascii="Calibri" w:hAnsi="Calibri" w:cs="Calibri"/>
          <w:lang w:val="es-MX"/>
        </w:rPr>
        <w:t>inmediatamente.</w:t>
      </w:r>
    </w:p>
    <w:p w14:paraId="26F97BD7" w14:textId="77777777" w:rsidR="0021489E" w:rsidRPr="00611CB4" w:rsidRDefault="0021489E" w:rsidP="002148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611CB4">
        <w:rPr>
          <w:rFonts w:ascii="Calibri" w:hAnsi="Calibri" w:cs="Calibri"/>
          <w:lang w:val="es-MX"/>
        </w:rPr>
        <w:t>al final del día de trabajo.</w:t>
      </w:r>
    </w:p>
    <w:p w14:paraId="7E4FAF6A" w14:textId="4C10A525" w:rsidR="000C2AC5" w:rsidRPr="0021489E" w:rsidRDefault="0021489E" w:rsidP="002148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611CB4">
        <w:rPr>
          <w:rFonts w:ascii="Calibri" w:hAnsi="Calibri" w:cs="Calibri"/>
          <w:lang w:val="es-MX"/>
        </w:rPr>
        <w:t>si</w:t>
      </w:r>
      <w:proofErr w:type="spellEnd"/>
      <w:r w:rsidRPr="00611CB4">
        <w:rPr>
          <w:rFonts w:ascii="Calibri" w:hAnsi="Calibri" w:cs="Calibri"/>
          <w:lang w:val="es-MX"/>
        </w:rPr>
        <w:t xml:space="preserve"> tiene tiempo.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FD2C93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377B966C" w14:textId="77777777" w:rsidR="001704D5" w:rsidRDefault="001704D5" w:rsidP="001704D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1B466BBA" w:rsidR="000C2AC5" w:rsidRPr="001704D5" w:rsidRDefault="001704D5" w:rsidP="001704D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FD2C93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4FE7F497" w:rsidR="00B7068E" w:rsidRPr="00B7068E" w:rsidRDefault="005E070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FD2C93" w14:paraId="40D9C1F1" w14:textId="77777777" w:rsidTr="006F7ED4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3867EF6" w:rsidR="00B7068E" w:rsidRPr="006F7ED4" w:rsidRDefault="006F7ED4" w:rsidP="005216A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FD2C93">
                    <w:rPr>
                      <w:rFonts w:ascii="Calibri" w:hAnsi="Calibri"/>
                      <w:szCs w:val="20"/>
                    </w:rPr>
                    <w:t>Safety Topic</w:t>
                  </w:r>
                  <w:r w:rsidRPr="006F7ED4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6F7ED4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3D8D4CF" w:rsidR="00B7068E" w:rsidRPr="006F7ED4" w:rsidRDefault="009612F2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215197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4-15</w:t>
                  </w:r>
                  <w:r w:rsidRPr="00215197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D2C93">
                    <w:rPr>
                      <w:rFonts w:ascii="Calibri" w:hAnsi="Calibri"/>
                      <w:i/>
                      <w:sz w:val="22"/>
                    </w:rPr>
                    <w:t>Slips, Trips</w:t>
                  </w:r>
                  <w:r>
                    <w:rPr>
                      <w:rFonts w:ascii="Calibri" w:hAnsi="Calibri"/>
                      <w:i/>
                      <w:sz w:val="22"/>
                    </w:rPr>
                    <w:t>, and</w:t>
                  </w:r>
                  <w:r w:rsidRPr="00FD2C93">
                    <w:rPr>
                      <w:rFonts w:ascii="Calibri" w:hAnsi="Calibri"/>
                      <w:i/>
                      <w:sz w:val="22"/>
                    </w:rPr>
                    <w:t xml:space="preserve"> Falls</w:t>
                  </w:r>
                  <w:r w:rsidRPr="006F7ED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6F7ED4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6F7ED4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80474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Resbalones, Tropiezos y Caídas</w:t>
                  </w:r>
                </w:p>
              </w:tc>
            </w:tr>
          </w:tbl>
          <w:p w14:paraId="7CF20BFF" w14:textId="77777777" w:rsidR="000C2AC5" w:rsidRPr="006F7ED4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C878B99" w:rsidR="000C2AC5" w:rsidRPr="006F7ED4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8FCC0F8" w:rsidR="000C2AC5" w:rsidRPr="006F7ED4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A13D95F" w14:textId="3DC2AB05" w:rsidR="00FD2C93" w:rsidRPr="00C219F1" w:rsidRDefault="00FD2C93" w:rsidP="00FD2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C93B158">
            <wp:simplePos x="0" y="0"/>
            <wp:positionH relativeFrom="column">
              <wp:posOffset>572135</wp:posOffset>
            </wp:positionH>
            <wp:positionV relativeFrom="paragraph">
              <wp:posOffset>351790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9F1">
        <w:rPr>
          <w:rFonts w:ascii="Calibri" w:hAnsi="Calibri" w:cs="Calibri"/>
          <w:lang w:val="es-MX"/>
        </w:rPr>
        <w:t xml:space="preserve">De acuerdo a OSHA, los resbalones, tropiezos y caídas se encuentran entre las causas más comunes de lesiones en el lugar de trabajo.  </w:t>
      </w:r>
    </w:p>
    <w:p w14:paraId="7686E4C1" w14:textId="2A54D0C8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Verdadero</w:t>
      </w:r>
    </w:p>
    <w:p w14:paraId="3002B8C0" w14:textId="0221AC30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Falso</w:t>
      </w:r>
    </w:p>
    <w:p w14:paraId="7376624E" w14:textId="6B647083" w:rsidR="00FD2C93" w:rsidRPr="00C219F1" w:rsidRDefault="00FD2C93" w:rsidP="00FD2C9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FA65242" w14:textId="261FF704" w:rsidR="00FD2C93" w:rsidRPr="00C219F1" w:rsidRDefault="00FD2C93" w:rsidP="00FD2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 xml:space="preserve">Para prevenir resbalones y tropiezos asegure que todas las superficies de caminado y trabajo están libres de riesgos como </w:t>
      </w:r>
    </w:p>
    <w:p w14:paraId="4AAE74A2" w14:textId="02DD8DF7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cables de extensión y otros cables</w:t>
      </w:r>
    </w:p>
    <w:p w14:paraId="21BD4FB5" w14:textId="48215748" w:rsidR="00FD2C93" w:rsidRPr="00C219F1" w:rsidRDefault="00151090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fugas</w:t>
      </w:r>
      <w:r w:rsidR="00FD2C93" w:rsidRPr="00C219F1">
        <w:rPr>
          <w:rFonts w:ascii="Calibri" w:hAnsi="Calibri" w:cs="Calibri"/>
          <w:lang w:val="es-MX"/>
        </w:rPr>
        <w:t xml:space="preserve"> y derrames.</w:t>
      </w:r>
    </w:p>
    <w:p w14:paraId="76A798F5" w14:textId="59A54295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F7A1EF7">
            <wp:simplePos x="0" y="0"/>
            <wp:positionH relativeFrom="column">
              <wp:posOffset>575310</wp:posOffset>
            </wp:positionH>
            <wp:positionV relativeFrom="paragraph">
              <wp:posOffset>112077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667" w:rsidRPr="001F6667">
        <w:rPr>
          <w:rFonts w:ascii="Calibri" w:hAnsi="Calibri" w:cs="Calibri"/>
          <w:lang w:val="es-MX"/>
        </w:rPr>
        <w:t>alfombras, tapetes o alfombrillas sueltas</w:t>
      </w:r>
      <w:r w:rsidRPr="00C219F1">
        <w:rPr>
          <w:rFonts w:ascii="Calibri" w:hAnsi="Calibri" w:cs="Calibri"/>
          <w:lang w:val="es-MX"/>
        </w:rPr>
        <w:t>.</w:t>
      </w:r>
    </w:p>
    <w:p w14:paraId="16A3F6C7" w14:textId="4FB704F5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todas las anteriores.</w:t>
      </w:r>
    </w:p>
    <w:p w14:paraId="2B3EE8DE" w14:textId="322310D3" w:rsidR="00FD2C93" w:rsidRPr="00C219F1" w:rsidRDefault="00FD2C93" w:rsidP="00FD2C93">
      <w:pPr>
        <w:spacing w:line="360" w:lineRule="auto"/>
        <w:rPr>
          <w:rFonts w:ascii="Calibri" w:hAnsi="Calibri" w:cs="Calibri"/>
          <w:lang w:val="es-MX"/>
        </w:rPr>
      </w:pPr>
    </w:p>
    <w:p w14:paraId="27784572" w14:textId="05E5FAAE" w:rsidR="00FD2C93" w:rsidRPr="00C219F1" w:rsidRDefault="00FD2C93" w:rsidP="00FD2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 xml:space="preserve">OSHA </w:t>
      </w:r>
      <w:r w:rsidR="00DE3875" w:rsidRPr="00C219F1">
        <w:rPr>
          <w:rFonts w:ascii="Calibri" w:hAnsi="Calibri" w:cs="Calibri"/>
          <w:lang w:val="es-MX"/>
        </w:rPr>
        <w:t xml:space="preserve">Estándar </w:t>
      </w:r>
      <w:r w:rsidRPr="00C219F1">
        <w:rPr>
          <w:rFonts w:ascii="Calibri" w:hAnsi="Calibri" w:cs="Calibri"/>
          <w:lang w:val="es-MX"/>
        </w:rPr>
        <w:t xml:space="preserve">1910.22(a)(1) establece que todos los lugares de empleo, pasillos, almacenes, cuartos de servicio y </w:t>
      </w:r>
      <w:r w:rsidR="00D01772" w:rsidRPr="00D01772">
        <w:rPr>
          <w:rFonts w:ascii="Calibri" w:hAnsi="Calibri" w:cs="Calibri"/>
          <w:lang w:val="es-MX"/>
        </w:rPr>
        <w:t>superficies de trabajo para caminar se</w:t>
      </w:r>
    </w:p>
    <w:p w14:paraId="4C0CF41D" w14:textId="317088F3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barridas y trapeadas diariamente.</w:t>
      </w:r>
    </w:p>
    <w:p w14:paraId="27FDE43D" w14:textId="5AEDE39A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10A8CC2">
            <wp:simplePos x="0" y="0"/>
            <wp:positionH relativeFrom="column">
              <wp:posOffset>568325</wp:posOffset>
            </wp:positionH>
            <wp:positionV relativeFrom="paragraph">
              <wp:posOffset>110173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9F1">
        <w:rPr>
          <w:rFonts w:ascii="Calibri" w:hAnsi="Calibri" w:cs="Calibri"/>
          <w:lang w:val="es-MX"/>
        </w:rPr>
        <w:t>equipadas con cámaras de seguridad.</w:t>
      </w:r>
    </w:p>
    <w:p w14:paraId="5229BA9F" w14:textId="2E155622" w:rsidR="00FD2C93" w:rsidRPr="00C219F1" w:rsidRDefault="00373DDC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373DDC">
        <w:rPr>
          <w:rFonts w:ascii="Calibri" w:hAnsi="Calibri" w:cs="Calibri"/>
          <w:lang w:val="es-MX"/>
        </w:rPr>
        <w:t>mantienen limpios, ordenados y sanitarios</w:t>
      </w:r>
      <w:r w:rsidR="00FD2C93" w:rsidRPr="00C219F1">
        <w:rPr>
          <w:rFonts w:ascii="Calibri" w:hAnsi="Calibri" w:cs="Calibri"/>
          <w:lang w:val="es-MX"/>
        </w:rPr>
        <w:t>.</w:t>
      </w:r>
    </w:p>
    <w:p w14:paraId="25E94406" w14:textId="7FC2C68D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decoradas con posters motivacionales.</w:t>
      </w:r>
    </w:p>
    <w:p w14:paraId="00E360FE" w14:textId="38A6DF7E" w:rsidR="00FD2C93" w:rsidRPr="00C219F1" w:rsidRDefault="00FD2C93" w:rsidP="00FD2C93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E0C9657" w14:textId="4421F902" w:rsidR="00FD2C93" w:rsidRPr="00C219F1" w:rsidRDefault="00FD2C93" w:rsidP="00FD2C9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D1BBBC2">
            <wp:simplePos x="0" y="0"/>
            <wp:positionH relativeFrom="column">
              <wp:posOffset>568960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A9">
        <w:rPr>
          <w:rFonts w:ascii="Calibri" w:hAnsi="Calibri" w:cs="Calibri"/>
          <w:lang w:val="es-MX"/>
        </w:rPr>
        <w:t>S</w:t>
      </w:r>
      <w:r w:rsidRPr="00C219F1">
        <w:rPr>
          <w:rFonts w:ascii="Calibri" w:hAnsi="Calibri" w:cs="Calibri"/>
          <w:lang w:val="es-MX"/>
        </w:rPr>
        <w:t xml:space="preserve">iempre limpie derrames inmediatamente y </w:t>
      </w:r>
      <w:r w:rsidR="003A33B0">
        <w:rPr>
          <w:rFonts w:ascii="Calibri" w:hAnsi="Calibri" w:cs="Calibri"/>
          <w:lang w:val="es-MX"/>
        </w:rPr>
        <w:t>publique</w:t>
      </w:r>
      <w:r w:rsidRPr="00C219F1">
        <w:rPr>
          <w:rFonts w:ascii="Calibri" w:hAnsi="Calibri" w:cs="Calibri"/>
          <w:lang w:val="es-MX"/>
        </w:rPr>
        <w:t xml:space="preserve"> </w:t>
      </w:r>
      <w:r w:rsidRPr="00C219F1">
        <w:rPr>
          <w:rFonts w:ascii="Calibri" w:hAnsi="Calibri" w:cs="Calibri"/>
          <w:u w:val="single"/>
          <w:lang w:val="es-MX"/>
        </w:rPr>
        <w:tab/>
      </w:r>
      <w:r w:rsidRPr="00C219F1">
        <w:rPr>
          <w:rFonts w:ascii="Calibri" w:hAnsi="Calibri" w:cs="Calibri"/>
          <w:u w:val="single"/>
          <w:lang w:val="es-MX"/>
        </w:rPr>
        <w:tab/>
      </w:r>
      <w:r w:rsidRPr="00C219F1">
        <w:rPr>
          <w:rFonts w:ascii="Calibri" w:hAnsi="Calibri" w:cs="Calibri"/>
          <w:u w:val="single"/>
          <w:lang w:val="es-MX"/>
        </w:rPr>
        <w:tab/>
      </w:r>
      <w:r w:rsidRPr="00C219F1">
        <w:rPr>
          <w:rFonts w:ascii="Calibri" w:hAnsi="Calibri" w:cs="Calibri"/>
          <w:u w:val="single"/>
          <w:lang w:val="es-MX"/>
        </w:rPr>
        <w:tab/>
      </w:r>
      <w:r w:rsidRPr="00C219F1">
        <w:rPr>
          <w:rFonts w:ascii="Calibri" w:hAnsi="Calibri" w:cs="Calibri"/>
          <w:lang w:val="es-MX"/>
        </w:rPr>
        <w:t xml:space="preserve"> cuando sea apropiado.</w:t>
      </w:r>
    </w:p>
    <w:p w14:paraId="33F04593" w14:textId="3DDDD209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señales de advertencia de piso mojado</w:t>
      </w:r>
    </w:p>
    <w:p w14:paraId="23A9DFB3" w14:textId="56BC0423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mapas de rutas de salida</w:t>
      </w:r>
    </w:p>
    <w:p w14:paraId="46F79634" w14:textId="38E70A32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>una hoja para unirse a la comida compartida</w:t>
      </w:r>
    </w:p>
    <w:p w14:paraId="234A259E" w14:textId="06E8CDAA" w:rsidR="00FD2C93" w:rsidRPr="00C219F1" w:rsidRDefault="00FD2C93" w:rsidP="00FD2C9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C219F1">
        <w:rPr>
          <w:rFonts w:ascii="Calibri" w:hAnsi="Calibri" w:cs="Calibri"/>
          <w:lang w:val="es-MX"/>
        </w:rPr>
        <w:t xml:space="preserve">el número de teléfono de RH </w:t>
      </w:r>
    </w:p>
    <w:p w14:paraId="6E91DC96" w14:textId="43DD267E" w:rsidR="00FD2C93" w:rsidRPr="00C219F1" w:rsidRDefault="00FD2C93" w:rsidP="00FD2C93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3173E343" w14:textId="18688779" w:rsidR="0074721F" w:rsidRPr="00C219F1" w:rsidRDefault="0074721F" w:rsidP="0074721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611CB4">
        <w:rPr>
          <w:rFonts w:ascii="Calibri" w:hAnsi="Calibri" w:cs="Calibri"/>
          <w:lang w:val="es-MX"/>
        </w:rPr>
        <w:t>Reporte cualquier riesgo de resbalamiento, tropiezo y caída que note</w:t>
      </w:r>
      <w:r w:rsidRPr="00C219F1">
        <w:rPr>
          <w:rFonts w:ascii="Calibri" w:hAnsi="Calibri" w:cs="Calibri"/>
          <w:lang w:val="es-MX"/>
        </w:rPr>
        <w:t xml:space="preserve"> </w:t>
      </w:r>
    </w:p>
    <w:p w14:paraId="45E25F60" w14:textId="127EFCDA" w:rsidR="0074721F" w:rsidRPr="00611CB4" w:rsidRDefault="0074721F" w:rsidP="0074721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514C88A">
            <wp:simplePos x="0" y="0"/>
            <wp:positionH relativeFrom="column">
              <wp:posOffset>573722</wp:posOffset>
            </wp:positionH>
            <wp:positionV relativeFrom="paragraph">
              <wp:posOffset>101600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CB4">
        <w:rPr>
          <w:rFonts w:ascii="Calibri" w:hAnsi="Calibri" w:cs="Calibri"/>
          <w:lang w:val="es-MX"/>
        </w:rPr>
        <w:t>en la siguiente junta del equipo.</w:t>
      </w:r>
    </w:p>
    <w:p w14:paraId="1871BE25" w14:textId="77777777" w:rsidR="0074721F" w:rsidRPr="00611CB4" w:rsidRDefault="0074721F" w:rsidP="0074721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11CB4">
        <w:rPr>
          <w:rFonts w:ascii="Calibri" w:hAnsi="Calibri" w:cs="Calibri"/>
          <w:lang w:val="es-MX"/>
        </w:rPr>
        <w:t>inmediatamente.</w:t>
      </w:r>
    </w:p>
    <w:p w14:paraId="5E9843DE" w14:textId="77777777" w:rsidR="0074721F" w:rsidRPr="00611CB4" w:rsidRDefault="0074721F" w:rsidP="0074721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611CB4">
        <w:rPr>
          <w:rFonts w:ascii="Calibri" w:hAnsi="Calibri" w:cs="Calibri"/>
          <w:lang w:val="es-MX"/>
        </w:rPr>
        <w:t>al final del día de trabajo.</w:t>
      </w:r>
    </w:p>
    <w:p w14:paraId="23D99C9E" w14:textId="7379CCBD" w:rsidR="000C2AC5" w:rsidRPr="0074721F" w:rsidRDefault="0074721F" w:rsidP="0074721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611CB4">
        <w:rPr>
          <w:rFonts w:ascii="Calibri" w:hAnsi="Calibri" w:cs="Calibri"/>
          <w:lang w:val="es-MX"/>
        </w:rPr>
        <w:t>si</w:t>
      </w:r>
      <w:proofErr w:type="spellEnd"/>
      <w:r w:rsidRPr="00611CB4">
        <w:rPr>
          <w:rFonts w:ascii="Calibri" w:hAnsi="Calibri" w:cs="Calibri"/>
          <w:lang w:val="es-MX"/>
        </w:rPr>
        <w:t xml:space="preserve"> tiene tiempo.</w:t>
      </w:r>
    </w:p>
    <w:sectPr w:rsidR="000C2AC5" w:rsidRPr="0074721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0DEA" w14:textId="77777777" w:rsidR="00092D66" w:rsidRDefault="00092D66">
      <w:r>
        <w:separator/>
      </w:r>
    </w:p>
  </w:endnote>
  <w:endnote w:type="continuationSeparator" w:id="0">
    <w:p w14:paraId="4A6C43D2" w14:textId="77777777" w:rsidR="00092D66" w:rsidRDefault="0009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4791A" w14:textId="77777777" w:rsidR="00092D66" w:rsidRDefault="00092D66">
      <w:r>
        <w:separator/>
      </w:r>
    </w:p>
  </w:footnote>
  <w:footnote w:type="continuationSeparator" w:id="0">
    <w:p w14:paraId="551738DF" w14:textId="77777777" w:rsidR="00092D66" w:rsidRDefault="0009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315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94529"/>
    <w:multiLevelType w:val="hybridMultilevel"/>
    <w:tmpl w:val="D3089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35A79"/>
    <w:multiLevelType w:val="hybridMultilevel"/>
    <w:tmpl w:val="3686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5A7E"/>
    <w:multiLevelType w:val="hybridMultilevel"/>
    <w:tmpl w:val="C9F682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AC1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AA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CF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8C2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49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8E2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0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47A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265B3"/>
    <w:rsid w:val="00053ABD"/>
    <w:rsid w:val="00057DEF"/>
    <w:rsid w:val="000807D1"/>
    <w:rsid w:val="00080850"/>
    <w:rsid w:val="000901EC"/>
    <w:rsid w:val="00092D66"/>
    <w:rsid w:val="0009361C"/>
    <w:rsid w:val="000B49AD"/>
    <w:rsid w:val="000C2AC5"/>
    <w:rsid w:val="000D2C28"/>
    <w:rsid w:val="000E228A"/>
    <w:rsid w:val="000F4CD1"/>
    <w:rsid w:val="000F76D7"/>
    <w:rsid w:val="00107383"/>
    <w:rsid w:val="00116F5A"/>
    <w:rsid w:val="00126307"/>
    <w:rsid w:val="00151090"/>
    <w:rsid w:val="001704D5"/>
    <w:rsid w:val="001A61D5"/>
    <w:rsid w:val="001B421D"/>
    <w:rsid w:val="001D027E"/>
    <w:rsid w:val="001D626E"/>
    <w:rsid w:val="001F6667"/>
    <w:rsid w:val="001F7EC4"/>
    <w:rsid w:val="00212088"/>
    <w:rsid w:val="0021489E"/>
    <w:rsid w:val="00215197"/>
    <w:rsid w:val="002629F8"/>
    <w:rsid w:val="002838E7"/>
    <w:rsid w:val="003359D2"/>
    <w:rsid w:val="0033735D"/>
    <w:rsid w:val="00346BF5"/>
    <w:rsid w:val="00373DDC"/>
    <w:rsid w:val="003A33B0"/>
    <w:rsid w:val="003B3373"/>
    <w:rsid w:val="004049CF"/>
    <w:rsid w:val="0041570E"/>
    <w:rsid w:val="00497755"/>
    <w:rsid w:val="004B5F62"/>
    <w:rsid w:val="004C5A3F"/>
    <w:rsid w:val="00511C59"/>
    <w:rsid w:val="005216AE"/>
    <w:rsid w:val="00540BC9"/>
    <w:rsid w:val="005B41B5"/>
    <w:rsid w:val="005E0706"/>
    <w:rsid w:val="00614BD7"/>
    <w:rsid w:val="006757FE"/>
    <w:rsid w:val="006B0822"/>
    <w:rsid w:val="006E1340"/>
    <w:rsid w:val="006F7ED4"/>
    <w:rsid w:val="00715F5A"/>
    <w:rsid w:val="0074721F"/>
    <w:rsid w:val="00751E5C"/>
    <w:rsid w:val="0084533D"/>
    <w:rsid w:val="00867FDE"/>
    <w:rsid w:val="008C02D6"/>
    <w:rsid w:val="008C2582"/>
    <w:rsid w:val="008E38E5"/>
    <w:rsid w:val="00943486"/>
    <w:rsid w:val="009612F2"/>
    <w:rsid w:val="00A25C32"/>
    <w:rsid w:val="00A319C4"/>
    <w:rsid w:val="00A91B8D"/>
    <w:rsid w:val="00AC4EAC"/>
    <w:rsid w:val="00AD7509"/>
    <w:rsid w:val="00B7068E"/>
    <w:rsid w:val="00B83884"/>
    <w:rsid w:val="00B93729"/>
    <w:rsid w:val="00B96D2A"/>
    <w:rsid w:val="00C02B77"/>
    <w:rsid w:val="00C219F1"/>
    <w:rsid w:val="00C806B6"/>
    <w:rsid w:val="00CA12F4"/>
    <w:rsid w:val="00CA5BBC"/>
    <w:rsid w:val="00CB53B8"/>
    <w:rsid w:val="00CC2996"/>
    <w:rsid w:val="00CE4A52"/>
    <w:rsid w:val="00D01772"/>
    <w:rsid w:val="00D01859"/>
    <w:rsid w:val="00D1294F"/>
    <w:rsid w:val="00D27800"/>
    <w:rsid w:val="00DE3875"/>
    <w:rsid w:val="00E06AEF"/>
    <w:rsid w:val="00E929DB"/>
    <w:rsid w:val="00E934E8"/>
    <w:rsid w:val="00EA32F5"/>
    <w:rsid w:val="00EA43DA"/>
    <w:rsid w:val="00EE0B7C"/>
    <w:rsid w:val="00EE2F2A"/>
    <w:rsid w:val="00EF29E7"/>
    <w:rsid w:val="00F31975"/>
    <w:rsid w:val="00F40242"/>
    <w:rsid w:val="00F50B86"/>
    <w:rsid w:val="00F82858"/>
    <w:rsid w:val="00FA2FA9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2019-04-12T03:27:00Z</dcterms:created>
  <dcterms:modified xsi:type="dcterms:W3CDTF">2020-10-24T21:11:00Z</dcterms:modified>
  <cp:version/>
</cp:coreProperties>
</file>