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11"/>
        <w:gridCol w:w="4779"/>
      </w:tblGrid>
      <w:tr w:rsidR="00B83884" w:rsidRPr="0084533D" w14:paraId="18E802CD" w14:textId="77777777" w:rsidTr="002A0EB5">
        <w:trPr>
          <w:trHeight w:val="576"/>
          <w:tblHeader/>
        </w:trPr>
        <w:tc>
          <w:tcPr>
            <w:tcW w:w="614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2A0EB5">
        <w:trPr>
          <w:trHeight w:val="576"/>
          <w:tblHeader/>
        </w:trPr>
        <w:tc>
          <w:tcPr>
            <w:tcW w:w="110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AAF8FC3" w:rsidR="0084533D" w:rsidRPr="000901EC" w:rsidRDefault="004D5CB6" w:rsidP="002A0EB5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524791">
                    <w:rPr>
                      <w:rFonts w:ascii="Calibri" w:hAnsi="Calibri"/>
                      <w:i/>
                      <w:sz w:val="22"/>
                    </w:rPr>
                    <w:t xml:space="preserve">4-18 Office Safety </w:t>
                  </w:r>
                  <w:r w:rsidR="002E7BEF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6B4735">
                    <w:rPr>
                      <w:rFonts w:ascii="Calibri" w:hAnsi="Calibri"/>
                      <w:i/>
                      <w:sz w:val="22"/>
                    </w:rPr>
                    <w:t>Stairways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A26F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42B95" w14:textId="77777777" w:rsidR="00FE2FE6" w:rsidRDefault="00FE2FE6">
      <w:r>
        <w:separator/>
      </w:r>
    </w:p>
  </w:endnote>
  <w:endnote w:type="continuationSeparator" w:id="0">
    <w:p w14:paraId="332DBCAA" w14:textId="77777777" w:rsidR="00FE2FE6" w:rsidRDefault="00FE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0A50" w14:textId="77777777" w:rsidR="00AA26FA" w:rsidRDefault="00AA2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ADF73" w14:textId="77777777" w:rsidR="00AA26FA" w:rsidRDefault="00AA2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9D12E" w14:textId="77777777" w:rsidR="00FE2FE6" w:rsidRDefault="00FE2FE6">
      <w:r>
        <w:separator/>
      </w:r>
    </w:p>
  </w:footnote>
  <w:footnote w:type="continuationSeparator" w:id="0">
    <w:p w14:paraId="77671D46" w14:textId="77777777" w:rsidR="00FE2FE6" w:rsidRDefault="00FE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2A0D" w14:textId="77777777" w:rsidR="00AA26FA" w:rsidRDefault="00AA2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76C2" w14:textId="77777777" w:rsidR="00AA26FA" w:rsidRDefault="00AA2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26A1" w14:textId="77777777" w:rsidR="00AA26FA" w:rsidRDefault="00AA2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D11EE"/>
    <w:rsid w:val="000F4CD1"/>
    <w:rsid w:val="00105805"/>
    <w:rsid w:val="001D027E"/>
    <w:rsid w:val="001D43C6"/>
    <w:rsid w:val="001F2BD4"/>
    <w:rsid w:val="001F7EC4"/>
    <w:rsid w:val="0023654C"/>
    <w:rsid w:val="002A0EB5"/>
    <w:rsid w:val="002A5888"/>
    <w:rsid w:val="002B7329"/>
    <w:rsid w:val="002D1CAB"/>
    <w:rsid w:val="002D4EF1"/>
    <w:rsid w:val="002E7BEF"/>
    <w:rsid w:val="003359D2"/>
    <w:rsid w:val="0036780C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24791"/>
    <w:rsid w:val="00571590"/>
    <w:rsid w:val="005B2DA9"/>
    <w:rsid w:val="005B41B5"/>
    <w:rsid w:val="005D4611"/>
    <w:rsid w:val="005F6887"/>
    <w:rsid w:val="00614823"/>
    <w:rsid w:val="00614BD7"/>
    <w:rsid w:val="006247D1"/>
    <w:rsid w:val="00660F68"/>
    <w:rsid w:val="006969D6"/>
    <w:rsid w:val="006B4735"/>
    <w:rsid w:val="006E1340"/>
    <w:rsid w:val="00751E5C"/>
    <w:rsid w:val="007656C2"/>
    <w:rsid w:val="007A59CC"/>
    <w:rsid w:val="007C3B64"/>
    <w:rsid w:val="0084533D"/>
    <w:rsid w:val="0086186A"/>
    <w:rsid w:val="008B4DA7"/>
    <w:rsid w:val="008B5000"/>
    <w:rsid w:val="008C5361"/>
    <w:rsid w:val="009138AC"/>
    <w:rsid w:val="00934217"/>
    <w:rsid w:val="00943486"/>
    <w:rsid w:val="00A20A5F"/>
    <w:rsid w:val="00A319C4"/>
    <w:rsid w:val="00A6353A"/>
    <w:rsid w:val="00A91B8D"/>
    <w:rsid w:val="00AA26FA"/>
    <w:rsid w:val="00AC4EAC"/>
    <w:rsid w:val="00AD7509"/>
    <w:rsid w:val="00B652A1"/>
    <w:rsid w:val="00B83884"/>
    <w:rsid w:val="00B96D2A"/>
    <w:rsid w:val="00BD749A"/>
    <w:rsid w:val="00C02B77"/>
    <w:rsid w:val="00C06942"/>
    <w:rsid w:val="00C0781F"/>
    <w:rsid w:val="00C17B44"/>
    <w:rsid w:val="00C34E97"/>
    <w:rsid w:val="00CB53B8"/>
    <w:rsid w:val="00CC2996"/>
    <w:rsid w:val="00D01859"/>
    <w:rsid w:val="00D27800"/>
    <w:rsid w:val="00D44A6E"/>
    <w:rsid w:val="00D721AC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E2FE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2017-03-29T18:58:00Z</dcterms:created>
  <dcterms:modified xsi:type="dcterms:W3CDTF">2020-11-03T21:59:00Z</dcterms:modified>
  <cp:version/>
</cp:coreProperties>
</file>