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05"/>
        <w:gridCol w:w="5485"/>
      </w:tblGrid>
      <w:tr w:rsidR="00B83884" w:rsidRPr="0084533D" w14:paraId="18E802CD" w14:textId="77777777" w:rsidTr="009152E4">
        <w:trPr>
          <w:trHeight w:val="576"/>
          <w:tblHeader/>
        </w:trPr>
        <w:tc>
          <w:tcPr>
            <w:tcW w:w="530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863"/>
              <w:gridCol w:w="2430"/>
              <w:gridCol w:w="3051"/>
            </w:tblGrid>
            <w:tr w:rsidR="0084533D" w:rsidRPr="001D027E" w14:paraId="18E802D2" w14:textId="77777777" w:rsidTr="009152E4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86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007B73E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14C97">
                    <w:rPr>
                      <w:rFonts w:ascii="Calibri" w:hAnsi="Calibri"/>
                      <w:i/>
                      <w:sz w:val="22"/>
                    </w:rPr>
                    <w:t>4-</w:t>
                  </w:r>
                  <w:r w:rsidR="00CF03CF">
                    <w:rPr>
                      <w:rFonts w:ascii="Calibri" w:hAnsi="Calibri"/>
                      <w:i/>
                      <w:sz w:val="22"/>
                    </w:rPr>
                    <w:t>21</w:t>
                  </w:r>
                  <w:r w:rsidR="006C423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9152E4">
                    <w:rPr>
                      <w:rFonts w:ascii="Calibri" w:hAnsi="Calibri"/>
                      <w:i/>
                      <w:sz w:val="22"/>
                    </w:rPr>
                    <w:t>Office Safety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9152E4">
                    <w:rPr>
                      <w:rFonts w:ascii="Calibri" w:hAnsi="Calibri"/>
                      <w:i/>
                      <w:sz w:val="22"/>
                    </w:rPr>
                    <w:t>Housekeeping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9152E4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86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A5B7" w14:textId="77777777" w:rsidR="007961F0" w:rsidRDefault="007961F0">
      <w:r>
        <w:separator/>
      </w:r>
    </w:p>
  </w:endnote>
  <w:endnote w:type="continuationSeparator" w:id="0">
    <w:p w14:paraId="4E258BCE" w14:textId="77777777" w:rsidR="007961F0" w:rsidRDefault="0079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5F18" w14:textId="77777777" w:rsidR="006C423E" w:rsidRDefault="006C4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6C423E" w:rsidRPr="00A319C4" w:rsidRDefault="006C42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3661" w14:textId="77777777" w:rsidR="006C423E" w:rsidRDefault="006C4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F01D3" w14:textId="77777777" w:rsidR="007961F0" w:rsidRDefault="007961F0">
      <w:r>
        <w:separator/>
      </w:r>
    </w:p>
  </w:footnote>
  <w:footnote w:type="continuationSeparator" w:id="0">
    <w:p w14:paraId="71AB9E37" w14:textId="77777777" w:rsidR="007961F0" w:rsidRDefault="0079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F4D8" w14:textId="77777777" w:rsidR="006C423E" w:rsidRDefault="006C4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BFE2" w14:textId="77777777" w:rsidR="006C423E" w:rsidRDefault="006C4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AB9F" w14:textId="77777777" w:rsidR="006C423E" w:rsidRDefault="006C4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C97"/>
    <w:rsid w:val="000218B3"/>
    <w:rsid w:val="0002345E"/>
    <w:rsid w:val="000807D1"/>
    <w:rsid w:val="000901EC"/>
    <w:rsid w:val="000F4CD1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C423E"/>
    <w:rsid w:val="006E1340"/>
    <w:rsid w:val="00751E5C"/>
    <w:rsid w:val="007656C2"/>
    <w:rsid w:val="007961F0"/>
    <w:rsid w:val="007A59CC"/>
    <w:rsid w:val="007C3B64"/>
    <w:rsid w:val="0082067B"/>
    <w:rsid w:val="0084533D"/>
    <w:rsid w:val="0086186A"/>
    <w:rsid w:val="008B4DA7"/>
    <w:rsid w:val="008C5361"/>
    <w:rsid w:val="009138AC"/>
    <w:rsid w:val="009152E4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CF03CF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2021-03-12T00:32:00Z</dcterms:modified>
  <cp:version/>
</cp:coreProperties>
</file>