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 xml:space="preserve">SAFETY 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val="es-MX"/>
              </w:rPr>
              <w:t>MEETING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val="es-MX"/>
              </w:rPr>
              <w:t xml:space="preserve">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07EAD68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B15DD">
                    <w:rPr>
                      <w:rFonts w:ascii="Calibri" w:hAnsi="Calibri"/>
                      <w:i/>
                      <w:sz w:val="22"/>
                      <w:lang w:val="es-MX"/>
                    </w:rPr>
                    <w:t>4-</w:t>
                  </w:r>
                  <w:r w:rsidR="00AC51FA">
                    <w:rPr>
                      <w:rFonts w:ascii="Calibri" w:hAnsi="Calibri"/>
                      <w:i/>
                      <w:sz w:val="22"/>
                      <w:lang w:val="es-MX"/>
                    </w:rPr>
                    <w:t>21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C51FA">
                    <w:rPr>
                      <w:rFonts w:ascii="Calibri" w:hAnsi="Calibri"/>
                      <w:i/>
                      <w:sz w:val="22"/>
                    </w:rPr>
                    <w:t xml:space="preserve">Housekeeping </w:t>
                  </w:r>
                  <w:r w:rsidR="00AC51FA" w:rsidRPr="000C3280">
                    <w:rPr>
                      <w:rFonts w:ascii="Calibri" w:hAnsi="Calibri"/>
                      <w:sz w:val="22"/>
                    </w:rPr>
                    <w:t>|</w:t>
                  </w:r>
                  <w:r w:rsidR="00AC51F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C51FA" w:rsidRPr="000C3280">
                    <w:rPr>
                      <w:rFonts w:ascii="Calibri" w:hAnsi="Calibri"/>
                      <w:i/>
                      <w:sz w:val="22"/>
                      <w:lang w:val="es-MX"/>
                    </w:rPr>
                    <w:t>Limpieza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6C5CAA0A" w14:textId="77777777" w:rsidR="00DC4FDA" w:rsidRPr="00C22382" w:rsidRDefault="00DC4FDA" w:rsidP="00DC4F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La razón principal por la cual es importante mantener su espacio de trabajo personal limpio es prevenir que insectos y roedores infesten el lugar de trabajo.</w:t>
      </w:r>
    </w:p>
    <w:p w14:paraId="39F430FA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Verdadero</w:t>
      </w:r>
    </w:p>
    <w:p w14:paraId="6807BDA9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Falso</w:t>
      </w:r>
    </w:p>
    <w:p w14:paraId="0C03EA3E" w14:textId="77777777" w:rsidR="00DC4FDA" w:rsidRPr="00C22382" w:rsidRDefault="00DC4FDA" w:rsidP="00CA7A7B">
      <w:pPr>
        <w:spacing w:line="360" w:lineRule="auto"/>
        <w:rPr>
          <w:rFonts w:ascii="Calibri" w:hAnsi="Calibri" w:cs="Calibri"/>
          <w:lang w:val="es-MX"/>
        </w:rPr>
      </w:pPr>
    </w:p>
    <w:p w14:paraId="0D3E0AF1" w14:textId="77777777" w:rsidR="00DC4FDA" w:rsidRPr="00C22382" w:rsidRDefault="00DC4FDA" w:rsidP="00DC4F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Mantener un ambiente de trabajo limpio puede prevenir muchas situaciones peligrosas que pueden llevar a una lesión, incluyendo</w:t>
      </w:r>
    </w:p>
    <w:p w14:paraId="20367ECB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riesgos de resbalamiento, tropiezo y caídas.</w:t>
      </w:r>
    </w:p>
    <w:p w14:paraId="65AAF0E9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riesgos de incendio.</w:t>
      </w:r>
    </w:p>
    <w:p w14:paraId="69E8F934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riesgos de salud debido a insectos y alimañas.</w:t>
      </w:r>
    </w:p>
    <w:p w14:paraId="29AD2293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 xml:space="preserve">todas las anteriores. </w:t>
      </w:r>
    </w:p>
    <w:p w14:paraId="72141D58" w14:textId="77777777" w:rsidR="00DC4FDA" w:rsidRPr="00C22382" w:rsidRDefault="00DC4FDA" w:rsidP="00CA7A7B">
      <w:pPr>
        <w:spacing w:line="360" w:lineRule="auto"/>
        <w:rPr>
          <w:rFonts w:ascii="Calibri" w:hAnsi="Calibri" w:cs="Calibri"/>
          <w:lang w:val="es-MX"/>
        </w:rPr>
      </w:pPr>
    </w:p>
    <w:p w14:paraId="08B69ECD" w14:textId="77777777" w:rsidR="00DC4FDA" w:rsidRPr="00C22382" w:rsidRDefault="00DC4FDA" w:rsidP="00DC4F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u w:val="single"/>
          <w:lang w:val="es-MX"/>
        </w:rPr>
        <w:t>No</w:t>
      </w:r>
      <w:r w:rsidRPr="00C22382">
        <w:rPr>
          <w:rFonts w:ascii="Calibri" w:hAnsi="Calibri" w:cs="Calibri"/>
          <w:lang w:val="es-MX"/>
        </w:rPr>
        <w:t xml:space="preserve"> </w:t>
      </w:r>
      <w:r w:rsidRPr="00C22382">
        <w:rPr>
          <w:rFonts w:ascii="Calibri" w:hAnsi="Calibri" w:cs="Calibri"/>
          <w:u w:val="single"/>
          <w:lang w:val="es-MX"/>
        </w:rPr>
        <w:tab/>
      </w:r>
      <w:r w:rsidRPr="00C22382">
        <w:rPr>
          <w:rFonts w:ascii="Calibri" w:hAnsi="Calibri" w:cs="Calibri"/>
          <w:u w:val="single"/>
          <w:lang w:val="es-MX"/>
        </w:rPr>
        <w:tab/>
      </w:r>
      <w:r w:rsidRPr="00C22382">
        <w:rPr>
          <w:rFonts w:ascii="Calibri" w:hAnsi="Calibri" w:cs="Calibri"/>
          <w:u w:val="single"/>
          <w:lang w:val="es-MX"/>
        </w:rPr>
        <w:tab/>
      </w:r>
      <w:r w:rsidRPr="00C22382">
        <w:rPr>
          <w:rFonts w:ascii="Calibri" w:hAnsi="Calibri" w:cs="Calibri"/>
          <w:lang w:val="es-MX"/>
        </w:rPr>
        <w:t xml:space="preserve"> </w:t>
      </w:r>
      <w:r>
        <w:rPr>
          <w:rFonts w:ascii="Calibri" w:hAnsi="Calibri" w:cs="Calibri"/>
          <w:lang w:val="es-MX"/>
        </w:rPr>
        <w:t>en su escritorio</w:t>
      </w:r>
      <w:r w:rsidRPr="00C22382">
        <w:rPr>
          <w:rFonts w:ascii="Calibri" w:hAnsi="Calibri" w:cs="Calibri"/>
          <w:lang w:val="es-MX"/>
        </w:rPr>
        <w:t>.</w:t>
      </w:r>
    </w:p>
    <w:p w14:paraId="60F6CC41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tome café</w:t>
      </w:r>
    </w:p>
    <w:p w14:paraId="7706B2C6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use sanitizante de manos</w:t>
      </w:r>
    </w:p>
    <w:p w14:paraId="57055BFA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 xml:space="preserve">coma alimentos que hagan mucho desorden </w:t>
      </w:r>
    </w:p>
    <w:p w14:paraId="03A65E04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mantenga una botella de agua</w:t>
      </w:r>
    </w:p>
    <w:p w14:paraId="20716AEA" w14:textId="77777777" w:rsidR="00DC4FDA" w:rsidRPr="00C22382" w:rsidRDefault="00DC4FDA" w:rsidP="00CA7A7B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A1F53F9" w14:textId="77777777" w:rsidR="00DC4FDA" w:rsidRPr="00C22382" w:rsidRDefault="00DC4FDA" w:rsidP="00DC4F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 xml:space="preserve">Las escaleras y áreas de salida de emergencia _________ pueden ser usadas como lugar de almacenaje para provisiones de oficina. </w:t>
      </w:r>
    </w:p>
    <w:p w14:paraId="5EE53D70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nunca</w:t>
      </w:r>
    </w:p>
    <w:p w14:paraId="1B72E48E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opcionalmente</w:t>
      </w:r>
    </w:p>
    <w:p w14:paraId="21B6E086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temporalmente</w:t>
      </w:r>
    </w:p>
    <w:p w14:paraId="7FD02C59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a menudo</w:t>
      </w:r>
    </w:p>
    <w:p w14:paraId="704250F5" w14:textId="77777777" w:rsidR="00DC4FDA" w:rsidRPr="00C22382" w:rsidRDefault="00DC4FDA" w:rsidP="00CA7A7B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B28C64F" w14:textId="77777777" w:rsidR="00DC4FDA" w:rsidRPr="00C22382" w:rsidRDefault="00DC4FDA" w:rsidP="00DC4F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u w:val="single"/>
          <w:lang w:val="es-MX"/>
        </w:rPr>
        <w:t>Nunca</w:t>
      </w:r>
      <w:r w:rsidRPr="00C22382">
        <w:rPr>
          <w:rFonts w:ascii="Calibri" w:hAnsi="Calibri" w:cs="Calibri"/>
          <w:lang w:val="es-MX"/>
        </w:rPr>
        <w:t xml:space="preserve"> pase cables eléctricos </w:t>
      </w:r>
    </w:p>
    <w:p w14:paraId="264C8F8E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cerca de la pared.</w:t>
      </w:r>
    </w:p>
    <w:p w14:paraId="622BFFAB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debajo de alfombras o donde las sillas puedan pasar por encima.</w:t>
      </w:r>
    </w:p>
    <w:p w14:paraId="4CFC2F18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lejos del tráfico a pie de los peatones.</w:t>
      </w:r>
    </w:p>
    <w:p w14:paraId="01A77BBF" w14:textId="77777777" w:rsidR="00DC4FDA" w:rsidRPr="00C22382" w:rsidRDefault="00DC4FDA" w:rsidP="00DC4F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detrás de un escritorio.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 xml:space="preserve">SAFETY 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val="es-MX"/>
              </w:rPr>
              <w:t>MEETING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val="es-MX"/>
              </w:rPr>
              <w:t xml:space="preserve">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BFBAF6B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158BAF2" w:rsidR="00B7068E" w:rsidRPr="00A84C11" w:rsidRDefault="00AC51FA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4-21 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Housekeeping </w:t>
                  </w:r>
                  <w:r w:rsidRPr="000C3280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0C3280">
                    <w:rPr>
                      <w:rFonts w:ascii="Calibri" w:hAnsi="Calibri"/>
                      <w:i/>
                      <w:sz w:val="22"/>
                      <w:lang w:val="es-MX"/>
                    </w:rPr>
                    <w:t>Limpieza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9621DAB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3041886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3627313" w14:textId="296E646E" w:rsidR="00BE71A9" w:rsidRPr="00C22382" w:rsidRDefault="009814E1" w:rsidP="00BE71A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F1DBB3E">
            <wp:simplePos x="0" y="0"/>
            <wp:positionH relativeFrom="column">
              <wp:posOffset>567373</wp:posOffset>
            </wp:positionH>
            <wp:positionV relativeFrom="paragraph">
              <wp:posOffset>341630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A9" w:rsidRPr="00C22382">
        <w:rPr>
          <w:rFonts w:ascii="Calibri" w:hAnsi="Calibri" w:cs="Calibri"/>
          <w:lang w:val="es-MX"/>
        </w:rPr>
        <w:t>La razón principal por la cual es importante mantener su espacio de trabajo personal limpio es prevenir que insectos y roedores infesten el lugar de trabajo.</w:t>
      </w:r>
    </w:p>
    <w:p w14:paraId="12E562F7" w14:textId="3AD3F1EA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Verdadero</w:t>
      </w:r>
    </w:p>
    <w:p w14:paraId="05126704" w14:textId="15E06CCE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Falso</w:t>
      </w:r>
    </w:p>
    <w:p w14:paraId="2E06AA4B" w14:textId="43729D1E" w:rsidR="00BE71A9" w:rsidRPr="00C22382" w:rsidRDefault="00BE71A9" w:rsidP="00BE71A9">
      <w:pPr>
        <w:spacing w:line="360" w:lineRule="auto"/>
        <w:rPr>
          <w:rFonts w:ascii="Calibri" w:hAnsi="Calibri" w:cs="Calibri"/>
          <w:lang w:val="es-MX"/>
        </w:rPr>
      </w:pPr>
    </w:p>
    <w:p w14:paraId="50BFCEAB" w14:textId="0A363F12" w:rsidR="00BE71A9" w:rsidRPr="00C22382" w:rsidRDefault="00BE71A9" w:rsidP="00BE71A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Mantener un ambiente de trabajo limpio puede prevenir muchas situaciones peligrosas que pueden llevar a una lesión, incluyendo</w:t>
      </w:r>
    </w:p>
    <w:p w14:paraId="696864A3" w14:textId="1B33F86A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riesgos de resbalamiento, tropiezo y caídas.</w:t>
      </w:r>
    </w:p>
    <w:p w14:paraId="64E9BE58" w14:textId="19BDB3CE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riesgos de incendio.</w:t>
      </w:r>
    </w:p>
    <w:p w14:paraId="76381CD8" w14:textId="6D581126" w:rsidR="00BE71A9" w:rsidRPr="00C22382" w:rsidRDefault="009814E1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85C48F7">
            <wp:simplePos x="0" y="0"/>
            <wp:positionH relativeFrom="column">
              <wp:posOffset>582930</wp:posOffset>
            </wp:positionH>
            <wp:positionV relativeFrom="paragraph">
              <wp:posOffset>103187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A9" w:rsidRPr="00C22382">
        <w:rPr>
          <w:rFonts w:ascii="Calibri" w:hAnsi="Calibri" w:cs="Calibri"/>
          <w:lang w:val="es-MX"/>
        </w:rPr>
        <w:t>riesgos de salud debido a insectos y alimañas.</w:t>
      </w:r>
    </w:p>
    <w:p w14:paraId="61B7735E" w14:textId="2D71434E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 xml:space="preserve">todas las anteriores. </w:t>
      </w:r>
    </w:p>
    <w:p w14:paraId="55D1C260" w14:textId="5AD981DE" w:rsidR="00BE71A9" w:rsidRPr="00C22382" w:rsidRDefault="00BE71A9" w:rsidP="00BE71A9">
      <w:pPr>
        <w:spacing w:line="360" w:lineRule="auto"/>
        <w:rPr>
          <w:rFonts w:ascii="Calibri" w:hAnsi="Calibri" w:cs="Calibri"/>
          <w:lang w:val="es-MX"/>
        </w:rPr>
      </w:pPr>
    </w:p>
    <w:p w14:paraId="6B1AC5EC" w14:textId="305106B6" w:rsidR="00BE71A9" w:rsidRPr="00C22382" w:rsidRDefault="00BE71A9" w:rsidP="00BE71A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u w:val="single"/>
          <w:lang w:val="es-MX"/>
        </w:rPr>
        <w:t>No</w:t>
      </w:r>
      <w:r w:rsidRPr="00C22382">
        <w:rPr>
          <w:rFonts w:ascii="Calibri" w:hAnsi="Calibri" w:cs="Calibri"/>
          <w:lang w:val="es-MX"/>
        </w:rPr>
        <w:t xml:space="preserve"> </w:t>
      </w:r>
      <w:r w:rsidRPr="00C22382">
        <w:rPr>
          <w:rFonts w:ascii="Calibri" w:hAnsi="Calibri" w:cs="Calibri"/>
          <w:u w:val="single"/>
          <w:lang w:val="es-MX"/>
        </w:rPr>
        <w:tab/>
      </w:r>
      <w:r w:rsidRPr="00C22382">
        <w:rPr>
          <w:rFonts w:ascii="Calibri" w:hAnsi="Calibri" w:cs="Calibri"/>
          <w:u w:val="single"/>
          <w:lang w:val="es-MX"/>
        </w:rPr>
        <w:tab/>
      </w:r>
      <w:r w:rsidRPr="00C22382">
        <w:rPr>
          <w:rFonts w:ascii="Calibri" w:hAnsi="Calibri" w:cs="Calibri"/>
          <w:u w:val="single"/>
          <w:lang w:val="es-MX"/>
        </w:rPr>
        <w:tab/>
      </w:r>
      <w:r w:rsidRPr="00C22382">
        <w:rPr>
          <w:rFonts w:ascii="Calibri" w:hAnsi="Calibri" w:cs="Calibri"/>
          <w:lang w:val="es-MX"/>
        </w:rPr>
        <w:t xml:space="preserve"> </w:t>
      </w:r>
      <w:r>
        <w:rPr>
          <w:rFonts w:ascii="Calibri" w:hAnsi="Calibri" w:cs="Calibri"/>
          <w:lang w:val="es-MX"/>
        </w:rPr>
        <w:t>en su escritorio</w:t>
      </w:r>
      <w:r w:rsidRPr="00C22382">
        <w:rPr>
          <w:rFonts w:ascii="Calibri" w:hAnsi="Calibri" w:cs="Calibri"/>
          <w:lang w:val="es-MX"/>
        </w:rPr>
        <w:t>.</w:t>
      </w:r>
    </w:p>
    <w:p w14:paraId="7D27E1E5" w14:textId="52E8FCAF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tome café</w:t>
      </w:r>
    </w:p>
    <w:p w14:paraId="7E12156F" w14:textId="7EA89484" w:rsidR="00BE71A9" w:rsidRPr="00C22382" w:rsidRDefault="00D008F3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776CA6A">
            <wp:simplePos x="0" y="0"/>
            <wp:positionH relativeFrom="column">
              <wp:posOffset>576580</wp:posOffset>
            </wp:positionH>
            <wp:positionV relativeFrom="paragraph">
              <wp:posOffset>108903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A9" w:rsidRPr="00C22382">
        <w:rPr>
          <w:rFonts w:ascii="Calibri" w:hAnsi="Calibri" w:cs="Calibri"/>
          <w:lang w:val="es-MX"/>
        </w:rPr>
        <w:t>use sanitizante de manos</w:t>
      </w:r>
    </w:p>
    <w:p w14:paraId="16CD3E49" w14:textId="33036642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 xml:space="preserve">coma alimentos que hagan mucho desorden </w:t>
      </w:r>
    </w:p>
    <w:p w14:paraId="5ADB2CD7" w14:textId="30506D41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mantenga una botella de agua</w:t>
      </w:r>
    </w:p>
    <w:p w14:paraId="25542865" w14:textId="133A4A30" w:rsidR="00BE71A9" w:rsidRPr="00C22382" w:rsidRDefault="00BE71A9" w:rsidP="00BE71A9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89E80F0" w14:textId="01F30049" w:rsidR="00BE71A9" w:rsidRPr="00C22382" w:rsidRDefault="00D008F3" w:rsidP="00BE71A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4337A65">
            <wp:simplePos x="0" y="0"/>
            <wp:positionH relativeFrom="column">
              <wp:posOffset>582295</wp:posOffset>
            </wp:positionH>
            <wp:positionV relativeFrom="paragraph">
              <wp:posOffset>338773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A9" w:rsidRPr="00C22382">
        <w:rPr>
          <w:rFonts w:ascii="Calibri" w:hAnsi="Calibri" w:cs="Calibri"/>
          <w:lang w:val="es-MX"/>
        </w:rPr>
        <w:t xml:space="preserve">Las escaleras y áreas de salida de emergencia _________ pueden ser usadas como lugar de almacenaje para provisiones de oficina. </w:t>
      </w:r>
    </w:p>
    <w:p w14:paraId="63C52D49" w14:textId="4BC2084C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nunca</w:t>
      </w:r>
    </w:p>
    <w:p w14:paraId="1E6728E8" w14:textId="4764A535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opcionalmente</w:t>
      </w:r>
    </w:p>
    <w:p w14:paraId="76990885" w14:textId="02622634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temporalmente</w:t>
      </w:r>
    </w:p>
    <w:p w14:paraId="67E8D804" w14:textId="77777777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a menudo</w:t>
      </w:r>
    </w:p>
    <w:p w14:paraId="6AB3FB79" w14:textId="77777777" w:rsidR="00BE71A9" w:rsidRPr="00C22382" w:rsidRDefault="00BE71A9" w:rsidP="00BE71A9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5C351FD" w14:textId="5B3A4320" w:rsidR="00BE71A9" w:rsidRPr="00C22382" w:rsidRDefault="00BE71A9" w:rsidP="00BE71A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u w:val="single"/>
          <w:lang w:val="es-MX"/>
        </w:rPr>
        <w:t>Nunca</w:t>
      </w:r>
      <w:r w:rsidRPr="00C22382">
        <w:rPr>
          <w:rFonts w:ascii="Calibri" w:hAnsi="Calibri" w:cs="Calibri"/>
          <w:lang w:val="es-MX"/>
        </w:rPr>
        <w:t xml:space="preserve"> pase cables eléctricos </w:t>
      </w:r>
    </w:p>
    <w:p w14:paraId="012D0226" w14:textId="0418F88D" w:rsidR="00BE71A9" w:rsidRPr="00C22382" w:rsidRDefault="00D008F3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D524DFD">
            <wp:simplePos x="0" y="0"/>
            <wp:positionH relativeFrom="column">
              <wp:posOffset>575945</wp:posOffset>
            </wp:positionH>
            <wp:positionV relativeFrom="paragraph">
              <wp:posOffset>100648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A9" w:rsidRPr="00C22382">
        <w:rPr>
          <w:rFonts w:ascii="Calibri" w:hAnsi="Calibri" w:cs="Calibri"/>
          <w:lang w:val="es-MX"/>
        </w:rPr>
        <w:t>cerca de la pared.</w:t>
      </w:r>
    </w:p>
    <w:p w14:paraId="36B817DD" w14:textId="06B04DDF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debajo de alfombras o donde las sillas puedan pasar por encima.</w:t>
      </w:r>
    </w:p>
    <w:p w14:paraId="4F784BA2" w14:textId="19DADEE4" w:rsidR="00BE71A9" w:rsidRPr="00C22382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lejos del tráfico a pie de los peatones.</w:t>
      </w:r>
    </w:p>
    <w:p w14:paraId="23D99C9E" w14:textId="1D4348F6" w:rsidR="000C2AC5" w:rsidRPr="00BE71A9" w:rsidRDefault="00BE71A9" w:rsidP="00BE71A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C22382">
        <w:rPr>
          <w:rFonts w:ascii="Calibri" w:hAnsi="Calibri" w:cs="Calibri"/>
          <w:lang w:val="es-MX"/>
        </w:rPr>
        <w:t>detrás de un escritorio.</w:t>
      </w:r>
    </w:p>
    <w:sectPr w:rsidR="000C2AC5" w:rsidRPr="00BE71A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F489" w14:textId="77777777" w:rsidR="00D673DD" w:rsidRDefault="00D673DD">
      <w:r>
        <w:separator/>
      </w:r>
    </w:p>
  </w:endnote>
  <w:endnote w:type="continuationSeparator" w:id="0">
    <w:p w14:paraId="05023731" w14:textId="77777777" w:rsidR="00D673DD" w:rsidRDefault="00D6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82545E" w:rsidRDefault="0082545E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A7C8" w14:textId="77777777" w:rsidR="00D673DD" w:rsidRDefault="00D673DD">
      <w:r>
        <w:separator/>
      </w:r>
    </w:p>
  </w:footnote>
  <w:footnote w:type="continuationSeparator" w:id="0">
    <w:p w14:paraId="2F1162E2" w14:textId="77777777" w:rsidR="00D673DD" w:rsidRDefault="00D6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DBC"/>
    <w:multiLevelType w:val="hybridMultilevel"/>
    <w:tmpl w:val="571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71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1256"/>
    <w:multiLevelType w:val="hybridMultilevel"/>
    <w:tmpl w:val="571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5C8"/>
    <w:multiLevelType w:val="hybridMultilevel"/>
    <w:tmpl w:val="21787B5C"/>
    <w:lvl w:ilvl="0" w:tplc="F11EC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56476"/>
    <w:rsid w:val="00665AF0"/>
    <w:rsid w:val="00675F6B"/>
    <w:rsid w:val="006C5B69"/>
    <w:rsid w:val="006E1340"/>
    <w:rsid w:val="006F03FE"/>
    <w:rsid w:val="00751E5C"/>
    <w:rsid w:val="00767EBA"/>
    <w:rsid w:val="0082545E"/>
    <w:rsid w:val="0084533D"/>
    <w:rsid w:val="00856956"/>
    <w:rsid w:val="00867FDE"/>
    <w:rsid w:val="00875403"/>
    <w:rsid w:val="008B6865"/>
    <w:rsid w:val="008C02D6"/>
    <w:rsid w:val="008E38E5"/>
    <w:rsid w:val="00943486"/>
    <w:rsid w:val="009814E1"/>
    <w:rsid w:val="009B15DD"/>
    <w:rsid w:val="009C03BD"/>
    <w:rsid w:val="009C51A4"/>
    <w:rsid w:val="00A20AE8"/>
    <w:rsid w:val="00A25C32"/>
    <w:rsid w:val="00A319C4"/>
    <w:rsid w:val="00A84C11"/>
    <w:rsid w:val="00A91B8D"/>
    <w:rsid w:val="00AC4EAC"/>
    <w:rsid w:val="00AC51FA"/>
    <w:rsid w:val="00AD7509"/>
    <w:rsid w:val="00B15E65"/>
    <w:rsid w:val="00B21833"/>
    <w:rsid w:val="00B7068E"/>
    <w:rsid w:val="00B83884"/>
    <w:rsid w:val="00B95D01"/>
    <w:rsid w:val="00B96D2A"/>
    <w:rsid w:val="00BE71A9"/>
    <w:rsid w:val="00C02B77"/>
    <w:rsid w:val="00C806B6"/>
    <w:rsid w:val="00CA12F4"/>
    <w:rsid w:val="00CB53B8"/>
    <w:rsid w:val="00CC2996"/>
    <w:rsid w:val="00CD10CC"/>
    <w:rsid w:val="00CE4A52"/>
    <w:rsid w:val="00CE4EFD"/>
    <w:rsid w:val="00D008F3"/>
    <w:rsid w:val="00D01859"/>
    <w:rsid w:val="00D1294F"/>
    <w:rsid w:val="00D27800"/>
    <w:rsid w:val="00D64A52"/>
    <w:rsid w:val="00D673DD"/>
    <w:rsid w:val="00D85010"/>
    <w:rsid w:val="00D95935"/>
    <w:rsid w:val="00DC4FDA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2021-04-06T16:00:00Z</dcterms:modified>
  <cp:version/>
</cp:coreProperties>
</file>