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347F089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5-0</w:t>
                  </w:r>
                  <w:r w:rsidR="00BC7972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EF03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BC7972">
                    <w:rPr>
                      <w:rFonts w:ascii="Calibri" w:hAnsi="Calibri"/>
                      <w:i/>
                      <w:sz w:val="22"/>
                    </w:rPr>
                    <w:t>Burn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 xml:space="preserve"> Injuries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2C6D89E" w:rsidR="00CA12F4" w:rsidRDefault="00BC797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55892957"/>
      <w:r>
        <w:rPr>
          <w:rFonts w:ascii="Calibri" w:hAnsi="Calibri" w:cs="Calibri"/>
        </w:rPr>
        <w:t>A minor burn is limited to an area</w:t>
      </w:r>
    </w:p>
    <w:p w14:paraId="33A098B5" w14:textId="4FDB2389" w:rsidR="00D27222" w:rsidRDefault="00BC797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larger than 3 inches in diameter.</w:t>
      </w:r>
    </w:p>
    <w:p w14:paraId="24C08296" w14:textId="38BC6518" w:rsidR="00650A89" w:rsidRDefault="00BC7972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covers the hands, </w:t>
      </w:r>
      <w:proofErr w:type="gramStart"/>
      <w:r>
        <w:rPr>
          <w:rFonts w:ascii="Calibri" w:hAnsi="Calibri" w:cs="Calibri"/>
        </w:rPr>
        <w:t>feet</w:t>
      </w:r>
      <w:proofErr w:type="gramEnd"/>
      <w:r>
        <w:rPr>
          <w:rFonts w:ascii="Calibri" w:hAnsi="Calibri" w:cs="Calibri"/>
        </w:rPr>
        <w:t xml:space="preserve"> or face.</w:t>
      </w:r>
    </w:p>
    <w:p w14:paraId="01F9BC0D" w14:textId="47F55EDD" w:rsidR="00780C72" w:rsidRDefault="00BC7972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anywhere above the waist.</w:t>
      </w:r>
    </w:p>
    <w:p w14:paraId="6952194F" w14:textId="2E6E2CC8" w:rsidR="00780C72" w:rsidRPr="008156B8" w:rsidRDefault="00BC7972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larger than 6 inches in diameter.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224D45A" w:rsidR="00CA12F4" w:rsidRDefault="00BC797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treating a minor burn</w:t>
      </w:r>
    </w:p>
    <w:p w14:paraId="48FCFD99" w14:textId="301044C0" w:rsidR="00A25C32" w:rsidRDefault="00BC79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cool the burn.</w:t>
      </w:r>
    </w:p>
    <w:p w14:paraId="32187DC8" w14:textId="2758326F" w:rsidR="00A25C32" w:rsidRDefault="00BC79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tight items on or near the burned area.</w:t>
      </w:r>
    </w:p>
    <w:p w14:paraId="70BB04D1" w14:textId="2B87E55F" w:rsidR="007C3D5C" w:rsidRDefault="00BC79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burn ointment or spray, if available.</w:t>
      </w:r>
    </w:p>
    <w:p w14:paraId="3AD0C7D6" w14:textId="529AC02A" w:rsidR="007C3D5C" w:rsidRDefault="00BC79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CA507EF" w:rsidR="00A25C32" w:rsidRDefault="00360A1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</w:t>
      </w:r>
      <w:r w:rsidR="00BC7972">
        <w:rPr>
          <w:rFonts w:ascii="Calibri" w:hAnsi="Calibri" w:cs="Calibri"/>
        </w:rPr>
        <w:t>providing first aid for a burn, it is advisable to immediately pop any blisters that form on the skin.</w:t>
      </w:r>
    </w:p>
    <w:p w14:paraId="02D2DA3F" w14:textId="1AA6685F" w:rsidR="00650A89" w:rsidRDefault="00BC7972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E0B601A" w14:textId="6E0E40F7" w:rsidR="00650A89" w:rsidRDefault="00BC7972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9066548" w:rsidR="00A25C32" w:rsidRDefault="00D6396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</w:t>
      </w:r>
      <w:r w:rsidR="00C464CF">
        <w:rPr>
          <w:rFonts w:ascii="Calibri" w:hAnsi="Calibri" w:cs="Calibri"/>
        </w:rPr>
        <w:t xml:space="preserve"> </w:t>
      </w:r>
      <w:r w:rsidR="00BC7972">
        <w:rPr>
          <w:rFonts w:ascii="Calibri" w:hAnsi="Calibri" w:cs="Calibri"/>
        </w:rPr>
        <w:t>help cool down minor burns</w:t>
      </w:r>
    </w:p>
    <w:p w14:paraId="463BE78B" w14:textId="22E4777F" w:rsidR="00057DEF" w:rsidRDefault="00D6396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a warm compress until the pain eases.</w:t>
      </w:r>
    </w:p>
    <w:p w14:paraId="116645FD" w14:textId="4899EC3E" w:rsidR="00057DEF" w:rsidRDefault="00D6396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hold the burned area under cool (not cold) running water.</w:t>
      </w:r>
    </w:p>
    <w:p w14:paraId="43869D3F" w14:textId="5E805E87" w:rsidR="00951BE6" w:rsidRDefault="00D6396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elevate the burned area by raising the wound above heart level.</w:t>
      </w:r>
    </w:p>
    <w:p w14:paraId="272A1496" w14:textId="0D56D393" w:rsidR="00951BE6" w:rsidRDefault="00D6396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burn with a dry bandage.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6BF5AF4F" w:rsidR="00A25C32" w:rsidRDefault="00D63968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658D9">
        <w:rPr>
          <w:rFonts w:ascii="Calibri" w:hAnsi="Calibri" w:cs="Calibri"/>
          <w:u w:val="single"/>
        </w:rPr>
        <w:t>Before</w:t>
      </w:r>
      <w:r>
        <w:rPr>
          <w:rFonts w:ascii="Calibri" w:hAnsi="Calibri" w:cs="Calibri"/>
        </w:rPr>
        <w:t xml:space="preserve"> treating a chemical burn</w:t>
      </w:r>
    </w:p>
    <w:p w14:paraId="77D8629E" w14:textId="78D3D64C" w:rsidR="004E21D6" w:rsidRDefault="00D6396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the cause of the burn.</w:t>
      </w:r>
    </w:p>
    <w:p w14:paraId="1ADA170D" w14:textId="017F17E9" w:rsidR="00B66DFD" w:rsidRDefault="00D658D9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gentle pressure with a clean bandage.</w:t>
      </w:r>
    </w:p>
    <w:p w14:paraId="215F866E" w14:textId="32D6DCDF" w:rsidR="00E05654" w:rsidRDefault="00D658D9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begin CPR.</w:t>
      </w:r>
    </w:p>
    <w:p w14:paraId="7E29891C" w14:textId="079413B2" w:rsidR="00E05654" w:rsidRDefault="00D658D9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burn spray to the entire area</w:t>
      </w:r>
      <w:r>
        <w:rPr>
          <w:rFonts w:ascii="Calibri" w:hAnsi="Calibri" w:cs="Calibri"/>
        </w:rPr>
        <w:t>.</w:t>
      </w:r>
    </w:p>
    <w:bookmarkEnd w:id="0"/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02A01ED" w:rsidR="00B7068E" w:rsidRPr="001D027E" w:rsidRDefault="00BC797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V5-03 First Aid – Burn Injuries</w:t>
                  </w:r>
                </w:p>
              </w:tc>
            </w:tr>
          </w:tbl>
          <w:p w14:paraId="7CF20BFF" w14:textId="66EEA79D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7CCC2E4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E088E1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8A31FD9" w14:textId="651E891D" w:rsidR="00D658D9" w:rsidRDefault="00D658D9" w:rsidP="00D658D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820CA4E">
            <wp:simplePos x="0" y="0"/>
            <wp:positionH relativeFrom="column">
              <wp:posOffset>569595</wp:posOffset>
            </wp:positionH>
            <wp:positionV relativeFrom="paragraph">
              <wp:posOffset>113982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minor burn is limited to an area</w:t>
      </w:r>
    </w:p>
    <w:p w14:paraId="05099A7B" w14:textId="30755C8B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larger than 3 inches in diameter.</w:t>
      </w:r>
    </w:p>
    <w:p w14:paraId="5C782192" w14:textId="47CCEECE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covers the hands, </w:t>
      </w:r>
      <w:proofErr w:type="gramStart"/>
      <w:r>
        <w:rPr>
          <w:rFonts w:ascii="Calibri" w:hAnsi="Calibri" w:cs="Calibri"/>
        </w:rPr>
        <w:t>feet</w:t>
      </w:r>
      <w:proofErr w:type="gramEnd"/>
      <w:r>
        <w:rPr>
          <w:rFonts w:ascii="Calibri" w:hAnsi="Calibri" w:cs="Calibri"/>
        </w:rPr>
        <w:t xml:space="preserve"> or face.</w:t>
      </w:r>
    </w:p>
    <w:p w14:paraId="07ACC36C" w14:textId="53B6AB08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anywhere above the waist.</w:t>
      </w:r>
    </w:p>
    <w:p w14:paraId="09D1B07F" w14:textId="24723CFA" w:rsidR="00D658D9" w:rsidRPr="008156B8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larger than 6 inches in diameter.</w:t>
      </w:r>
    </w:p>
    <w:p w14:paraId="4C6CBCB2" w14:textId="0E111A1F" w:rsidR="00D658D9" w:rsidRPr="00057DEF" w:rsidRDefault="00D658D9" w:rsidP="00D658D9">
      <w:pPr>
        <w:spacing w:line="360" w:lineRule="auto"/>
        <w:ind w:left="1080"/>
        <w:rPr>
          <w:rFonts w:ascii="Calibri" w:hAnsi="Calibri" w:cs="Calibri"/>
        </w:rPr>
      </w:pPr>
    </w:p>
    <w:p w14:paraId="028FDA3A" w14:textId="7544D121" w:rsidR="00D658D9" w:rsidRDefault="00D658D9" w:rsidP="00D658D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treating a minor burn</w:t>
      </w:r>
    </w:p>
    <w:p w14:paraId="63B38336" w14:textId="55D5BC14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cool the burn.</w:t>
      </w:r>
    </w:p>
    <w:p w14:paraId="78BDABE6" w14:textId="5F5B594A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tight items on or near the burned area.</w:t>
      </w:r>
    </w:p>
    <w:p w14:paraId="1F787C03" w14:textId="6EB3597E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760386E">
            <wp:simplePos x="0" y="0"/>
            <wp:positionH relativeFrom="column">
              <wp:posOffset>576897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apply burn ointment or spray, if available.</w:t>
      </w:r>
    </w:p>
    <w:p w14:paraId="6C3A3077" w14:textId="2204A2E3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0F6239F9" w14:textId="4FC1E51A" w:rsidR="00D658D9" w:rsidRPr="00057DEF" w:rsidRDefault="00D658D9" w:rsidP="00D658D9">
      <w:pPr>
        <w:spacing w:line="360" w:lineRule="auto"/>
        <w:rPr>
          <w:rFonts w:ascii="Calibri" w:hAnsi="Calibri" w:cs="Calibri"/>
        </w:rPr>
      </w:pPr>
    </w:p>
    <w:p w14:paraId="4656B8EF" w14:textId="1F0423EB" w:rsidR="00D658D9" w:rsidRDefault="00D658D9" w:rsidP="00D658D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providing first aid for a burn, it is advisable to immediately pop any blisters that form on the skin.</w:t>
      </w:r>
    </w:p>
    <w:p w14:paraId="08017A80" w14:textId="640F10DC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BD0C9F3">
            <wp:simplePos x="0" y="0"/>
            <wp:positionH relativeFrom="column">
              <wp:posOffset>575310</wp:posOffset>
            </wp:positionH>
            <wp:positionV relativeFrom="paragraph">
              <wp:posOffset>102552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3BC53387" w14:textId="77777777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7569045" w14:textId="66BE90A8" w:rsidR="00D658D9" w:rsidRPr="00057DEF" w:rsidRDefault="00D658D9" w:rsidP="00D658D9">
      <w:pPr>
        <w:spacing w:line="360" w:lineRule="auto"/>
        <w:ind w:left="1080"/>
        <w:rPr>
          <w:rFonts w:ascii="Calibri" w:hAnsi="Calibri" w:cs="Calibri"/>
        </w:rPr>
      </w:pPr>
    </w:p>
    <w:p w14:paraId="6EE972D1" w14:textId="3E1EBD6D" w:rsidR="00D658D9" w:rsidRDefault="00D658D9" w:rsidP="00D658D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help cool down minor burns</w:t>
      </w:r>
    </w:p>
    <w:p w14:paraId="0CE6AE45" w14:textId="457F3D62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DA0F385">
            <wp:simplePos x="0" y="0"/>
            <wp:positionH relativeFrom="column">
              <wp:posOffset>570230</wp:posOffset>
            </wp:positionH>
            <wp:positionV relativeFrom="paragraph">
              <wp:posOffset>102553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apply a warm compress until the pain eases.</w:t>
      </w:r>
    </w:p>
    <w:p w14:paraId="08B847BD" w14:textId="35B9E0ED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hold the burned area under cool (not cold) running water.</w:t>
      </w:r>
    </w:p>
    <w:p w14:paraId="20A4D9C1" w14:textId="663D03F3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elevate the burned area by raising the wound above heart level.</w:t>
      </w:r>
    </w:p>
    <w:p w14:paraId="6F428E83" w14:textId="55226B6B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burn with a dry bandage.</w:t>
      </w:r>
    </w:p>
    <w:p w14:paraId="676229C7" w14:textId="6D0C007E" w:rsidR="00D658D9" w:rsidRPr="00057DEF" w:rsidRDefault="00D658D9" w:rsidP="00D658D9">
      <w:pPr>
        <w:spacing w:line="360" w:lineRule="auto"/>
        <w:ind w:left="1080"/>
        <w:rPr>
          <w:rFonts w:ascii="Calibri" w:hAnsi="Calibri" w:cs="Calibri"/>
        </w:rPr>
      </w:pPr>
    </w:p>
    <w:p w14:paraId="3BE9B09A" w14:textId="401782F4" w:rsidR="00D658D9" w:rsidRDefault="00D658D9" w:rsidP="00D658D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13D383E">
            <wp:simplePos x="0" y="0"/>
            <wp:positionH relativeFrom="column">
              <wp:posOffset>576263</wp:posOffset>
            </wp:positionH>
            <wp:positionV relativeFrom="paragraph">
              <wp:posOffset>106998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8D9">
        <w:rPr>
          <w:rFonts w:ascii="Calibri" w:hAnsi="Calibri" w:cs="Calibri"/>
          <w:u w:val="single"/>
        </w:rPr>
        <w:t>Before</w:t>
      </w:r>
      <w:r>
        <w:rPr>
          <w:rFonts w:ascii="Calibri" w:hAnsi="Calibri" w:cs="Calibri"/>
        </w:rPr>
        <w:t xml:space="preserve"> treating a chemical burn</w:t>
      </w:r>
    </w:p>
    <w:p w14:paraId="0F28E0B6" w14:textId="77777777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the cause of the burn.</w:t>
      </w:r>
    </w:p>
    <w:p w14:paraId="2E4154A6" w14:textId="77777777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gentle pressure with a clean bandage.</w:t>
      </w:r>
    </w:p>
    <w:p w14:paraId="1B59366E" w14:textId="77777777" w:rsid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begin CPR.</w:t>
      </w:r>
    </w:p>
    <w:p w14:paraId="23D99C9E" w14:textId="33D83435" w:rsidR="000C2AC5" w:rsidRPr="00D658D9" w:rsidRDefault="00D658D9" w:rsidP="00D658D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burn spray to the entire area.</w:t>
      </w:r>
    </w:p>
    <w:sectPr w:rsidR="000C2AC5" w:rsidRPr="00D658D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09DF" w14:textId="77777777" w:rsidR="00012881" w:rsidRDefault="00012881">
      <w:r>
        <w:separator/>
      </w:r>
    </w:p>
  </w:endnote>
  <w:endnote w:type="continuationSeparator" w:id="0">
    <w:p w14:paraId="35548C6B" w14:textId="77777777" w:rsidR="00012881" w:rsidRDefault="000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394C8" w14:textId="77777777" w:rsidR="00012881" w:rsidRDefault="00012881">
      <w:r>
        <w:separator/>
      </w:r>
    </w:p>
  </w:footnote>
  <w:footnote w:type="continuationSeparator" w:id="0">
    <w:p w14:paraId="6F41113A" w14:textId="77777777" w:rsidR="00012881" w:rsidRDefault="0001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739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69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D384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12881"/>
    <w:rsid w:val="0002345E"/>
    <w:rsid w:val="000515BF"/>
    <w:rsid w:val="00057DEF"/>
    <w:rsid w:val="00066D6E"/>
    <w:rsid w:val="000711D5"/>
    <w:rsid w:val="000807D1"/>
    <w:rsid w:val="00080850"/>
    <w:rsid w:val="000901EC"/>
    <w:rsid w:val="000C2AC5"/>
    <w:rsid w:val="000E228A"/>
    <w:rsid w:val="000F3BA5"/>
    <w:rsid w:val="000F3D19"/>
    <w:rsid w:val="000F4CD1"/>
    <w:rsid w:val="000F76D7"/>
    <w:rsid w:val="00107383"/>
    <w:rsid w:val="00112B3B"/>
    <w:rsid w:val="00114260"/>
    <w:rsid w:val="00126307"/>
    <w:rsid w:val="00131A0A"/>
    <w:rsid w:val="00141851"/>
    <w:rsid w:val="00143201"/>
    <w:rsid w:val="0014462D"/>
    <w:rsid w:val="001547DC"/>
    <w:rsid w:val="00185598"/>
    <w:rsid w:val="00196A4C"/>
    <w:rsid w:val="001A61D5"/>
    <w:rsid w:val="001B3EC8"/>
    <w:rsid w:val="001C7915"/>
    <w:rsid w:val="001D027E"/>
    <w:rsid w:val="001D4120"/>
    <w:rsid w:val="001F7EC4"/>
    <w:rsid w:val="00212088"/>
    <w:rsid w:val="002141ED"/>
    <w:rsid w:val="002466E2"/>
    <w:rsid w:val="002629F8"/>
    <w:rsid w:val="002838E7"/>
    <w:rsid w:val="00287E25"/>
    <w:rsid w:val="002A16E4"/>
    <w:rsid w:val="002A1F55"/>
    <w:rsid w:val="002A3CC1"/>
    <w:rsid w:val="002F2CC9"/>
    <w:rsid w:val="00321592"/>
    <w:rsid w:val="003359D2"/>
    <w:rsid w:val="0033735D"/>
    <w:rsid w:val="00360A1A"/>
    <w:rsid w:val="003B3373"/>
    <w:rsid w:val="003B79D1"/>
    <w:rsid w:val="00423D34"/>
    <w:rsid w:val="004640A0"/>
    <w:rsid w:val="004955AA"/>
    <w:rsid w:val="00497755"/>
    <w:rsid w:val="004B5F62"/>
    <w:rsid w:val="004C5A3F"/>
    <w:rsid w:val="004D360B"/>
    <w:rsid w:val="004E21D6"/>
    <w:rsid w:val="00511C59"/>
    <w:rsid w:val="00542212"/>
    <w:rsid w:val="005B3B89"/>
    <w:rsid w:val="005B41B5"/>
    <w:rsid w:val="005E0D21"/>
    <w:rsid w:val="00614BD7"/>
    <w:rsid w:val="00650A89"/>
    <w:rsid w:val="0069718D"/>
    <w:rsid w:val="006D73C2"/>
    <w:rsid w:val="006E1340"/>
    <w:rsid w:val="006F7819"/>
    <w:rsid w:val="00701C04"/>
    <w:rsid w:val="00745A77"/>
    <w:rsid w:val="00751E5C"/>
    <w:rsid w:val="0077286C"/>
    <w:rsid w:val="00780C72"/>
    <w:rsid w:val="00785BE2"/>
    <w:rsid w:val="007B0C6A"/>
    <w:rsid w:val="007C2B77"/>
    <w:rsid w:val="007C3D5C"/>
    <w:rsid w:val="007E179C"/>
    <w:rsid w:val="008156B8"/>
    <w:rsid w:val="008405EB"/>
    <w:rsid w:val="008436D4"/>
    <w:rsid w:val="0084533D"/>
    <w:rsid w:val="00867FDE"/>
    <w:rsid w:val="00872438"/>
    <w:rsid w:val="00876D7E"/>
    <w:rsid w:val="008C02D6"/>
    <w:rsid w:val="008E38E5"/>
    <w:rsid w:val="009031AA"/>
    <w:rsid w:val="009111FD"/>
    <w:rsid w:val="00932400"/>
    <w:rsid w:val="00943486"/>
    <w:rsid w:val="00951BE6"/>
    <w:rsid w:val="0097076F"/>
    <w:rsid w:val="0097366F"/>
    <w:rsid w:val="00982581"/>
    <w:rsid w:val="0099345A"/>
    <w:rsid w:val="009979B8"/>
    <w:rsid w:val="009B3343"/>
    <w:rsid w:val="00A17E80"/>
    <w:rsid w:val="00A25C32"/>
    <w:rsid w:val="00A27A61"/>
    <w:rsid w:val="00A319C4"/>
    <w:rsid w:val="00A8028E"/>
    <w:rsid w:val="00A91B8D"/>
    <w:rsid w:val="00AA0E54"/>
    <w:rsid w:val="00AC0B23"/>
    <w:rsid w:val="00AC4EAC"/>
    <w:rsid w:val="00AD7509"/>
    <w:rsid w:val="00AF73D8"/>
    <w:rsid w:val="00B624C8"/>
    <w:rsid w:val="00B634FE"/>
    <w:rsid w:val="00B66DFD"/>
    <w:rsid w:val="00B7068E"/>
    <w:rsid w:val="00B83884"/>
    <w:rsid w:val="00B96D2A"/>
    <w:rsid w:val="00BC7972"/>
    <w:rsid w:val="00BD368C"/>
    <w:rsid w:val="00BF0F41"/>
    <w:rsid w:val="00C00F4A"/>
    <w:rsid w:val="00C02B77"/>
    <w:rsid w:val="00C103EC"/>
    <w:rsid w:val="00C10908"/>
    <w:rsid w:val="00C1142F"/>
    <w:rsid w:val="00C14A96"/>
    <w:rsid w:val="00C176D1"/>
    <w:rsid w:val="00C236CB"/>
    <w:rsid w:val="00C464CF"/>
    <w:rsid w:val="00C75FE1"/>
    <w:rsid w:val="00C806B6"/>
    <w:rsid w:val="00CA12F4"/>
    <w:rsid w:val="00CB53B8"/>
    <w:rsid w:val="00CC2996"/>
    <w:rsid w:val="00CC7A83"/>
    <w:rsid w:val="00CE4A52"/>
    <w:rsid w:val="00D01859"/>
    <w:rsid w:val="00D1294F"/>
    <w:rsid w:val="00D27222"/>
    <w:rsid w:val="00D27800"/>
    <w:rsid w:val="00D36723"/>
    <w:rsid w:val="00D54B86"/>
    <w:rsid w:val="00D63968"/>
    <w:rsid w:val="00D658D9"/>
    <w:rsid w:val="00D83406"/>
    <w:rsid w:val="00DB02C3"/>
    <w:rsid w:val="00DB6411"/>
    <w:rsid w:val="00DB7368"/>
    <w:rsid w:val="00DC5AFE"/>
    <w:rsid w:val="00DC6644"/>
    <w:rsid w:val="00DD239E"/>
    <w:rsid w:val="00E05654"/>
    <w:rsid w:val="00E13869"/>
    <w:rsid w:val="00E564D7"/>
    <w:rsid w:val="00E62583"/>
    <w:rsid w:val="00E83756"/>
    <w:rsid w:val="00EA32F5"/>
    <w:rsid w:val="00EA59B9"/>
    <w:rsid w:val="00EE0CA7"/>
    <w:rsid w:val="00EE2F2A"/>
    <w:rsid w:val="00EF0323"/>
    <w:rsid w:val="00EF29E7"/>
    <w:rsid w:val="00F24C60"/>
    <w:rsid w:val="00F31975"/>
    <w:rsid w:val="00F3331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2020-11-10T18:55:00Z</dcterms:modified>
  <cp:version/>
</cp:coreProperties>
</file>