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AF57074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5-0</w:t>
                  </w:r>
                  <w:r w:rsidR="005D6F73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EF03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5D6F73">
                    <w:rPr>
                      <w:rFonts w:ascii="Calibri" w:hAnsi="Calibri"/>
                      <w:i/>
                      <w:sz w:val="22"/>
                    </w:rPr>
                    <w:t>Foreign Objects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4B5C0B3" w:rsidR="00CA12F4" w:rsidRDefault="00AC2DD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55892957"/>
      <w:r>
        <w:rPr>
          <w:rFonts w:ascii="Calibri" w:hAnsi="Calibri" w:cs="Calibri"/>
        </w:rPr>
        <w:t>A small foreign object in the skin, like a splinter or a piece of glass, can usually be removed safely using</w:t>
      </w:r>
    </w:p>
    <w:p w14:paraId="33A098B5" w14:textId="37A6845B" w:rsidR="00D27222" w:rsidRDefault="00EB6B0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cotton swab.</w:t>
      </w:r>
    </w:p>
    <w:p w14:paraId="24C08296" w14:textId="7AC5711B" w:rsidR="00650A89" w:rsidRDefault="00EB6B04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tweezers.</w:t>
      </w:r>
    </w:p>
    <w:p w14:paraId="492F8940" w14:textId="03A168AE" w:rsidR="00F877B3" w:rsidRDefault="00EB6B04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scissors.</w:t>
      </w:r>
    </w:p>
    <w:p w14:paraId="4A73E679" w14:textId="20A96DF9" w:rsidR="00C8489C" w:rsidRDefault="00EB6B04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pocket knife.</w:t>
      </w:r>
    </w:p>
    <w:p w14:paraId="10653EF5" w14:textId="77777777" w:rsidR="00057DEF" w:rsidRPr="00057DEF" w:rsidRDefault="00057DEF" w:rsidP="00B826BF">
      <w:pPr>
        <w:spacing w:line="360" w:lineRule="auto"/>
        <w:rPr>
          <w:rFonts w:ascii="Calibri" w:hAnsi="Calibri" w:cs="Calibri"/>
        </w:rPr>
      </w:pPr>
    </w:p>
    <w:p w14:paraId="192C8D32" w14:textId="505F67B6" w:rsidR="00CA12F4" w:rsidRDefault="00BF1FF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removing a foreign object from the skin</w:t>
      </w:r>
    </w:p>
    <w:p w14:paraId="48FCFD99" w14:textId="2A92B2AD" w:rsidR="00A25C32" w:rsidRDefault="00BF1F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the area.</w:t>
      </w:r>
    </w:p>
    <w:p w14:paraId="32187DC8" w14:textId="19A1D5B1" w:rsidR="00A25C32" w:rsidRDefault="00BF1F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pat the area dry.</w:t>
      </w:r>
    </w:p>
    <w:p w14:paraId="483077B2" w14:textId="2CADD208" w:rsidR="00AA25EF" w:rsidRDefault="00BF1F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antibiotic ointment.</w:t>
      </w:r>
    </w:p>
    <w:p w14:paraId="2D96AADF" w14:textId="420F2B4A" w:rsidR="004632F2" w:rsidRDefault="00BF1F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C8AA26F" w:rsidR="00A25C32" w:rsidRDefault="00BA727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there is a foreign object in the ear</w:t>
      </w:r>
      <w:r w:rsidR="0080133D">
        <w:rPr>
          <w:rFonts w:ascii="Calibri" w:hAnsi="Calibri" w:cs="Calibri"/>
        </w:rPr>
        <w:t xml:space="preserve">, </w:t>
      </w:r>
      <w:r w:rsidR="004A1462">
        <w:rPr>
          <w:rFonts w:ascii="Calibri" w:hAnsi="Calibri" w:cs="Calibri"/>
        </w:rPr>
        <w:t>but it is not visible</w:t>
      </w:r>
      <w:r w:rsidR="0080133D">
        <w:rPr>
          <w:rFonts w:ascii="Calibri" w:hAnsi="Calibri" w:cs="Calibri"/>
        </w:rPr>
        <w:t xml:space="preserve">, then it </w:t>
      </w:r>
      <w:r w:rsidR="00311F50">
        <w:rPr>
          <w:rFonts w:ascii="Calibri" w:hAnsi="Calibri" w:cs="Calibri"/>
        </w:rPr>
        <w:t>can be safely removed with tweezers.</w:t>
      </w:r>
    </w:p>
    <w:p w14:paraId="7C5C99E8" w14:textId="20B710D2" w:rsidR="00E726EB" w:rsidRDefault="0080133D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A0D020F" w14:textId="790AED98" w:rsidR="0080133D" w:rsidRDefault="0080133D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B826BF">
      <w:pPr>
        <w:spacing w:line="360" w:lineRule="auto"/>
        <w:rPr>
          <w:rFonts w:ascii="Calibri" w:hAnsi="Calibri" w:cs="Calibri"/>
        </w:rPr>
      </w:pPr>
    </w:p>
    <w:p w14:paraId="24046ED8" w14:textId="19D3435A" w:rsidR="00A25C32" w:rsidRDefault="00FB6CA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there is a foreign obje</w:t>
      </w:r>
      <w:r w:rsidR="008971EB">
        <w:rPr>
          <w:rFonts w:ascii="Calibri" w:hAnsi="Calibri" w:cs="Calibri"/>
        </w:rPr>
        <w:t xml:space="preserve">ct in the eye, and it is not embedded in the eye, do </w:t>
      </w:r>
      <w:r w:rsidR="008971EB" w:rsidRPr="00C42BB1">
        <w:rPr>
          <w:rFonts w:ascii="Calibri" w:hAnsi="Calibri" w:cs="Calibri"/>
          <w:u w:val="single"/>
        </w:rPr>
        <w:t>not</w:t>
      </w:r>
    </w:p>
    <w:p w14:paraId="463BE78B" w14:textId="42F2CC15" w:rsidR="00057DEF" w:rsidRDefault="00C42BB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an eyewash station.</w:t>
      </w:r>
    </w:p>
    <w:p w14:paraId="116645FD" w14:textId="11176042" w:rsidR="00057DEF" w:rsidRDefault="00C42BB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contact lenses.</w:t>
      </w:r>
    </w:p>
    <w:p w14:paraId="27190E30" w14:textId="7498D375" w:rsidR="008B2044" w:rsidRDefault="00C42BB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 the eye.</w:t>
      </w:r>
    </w:p>
    <w:p w14:paraId="106BC591" w14:textId="065FB12E" w:rsidR="008509A3" w:rsidRDefault="00C42BB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attempt to flush the object out with a gentle stream of clean water.</w:t>
      </w:r>
    </w:p>
    <w:p w14:paraId="47A8E4A9" w14:textId="77777777" w:rsidR="00057DEF" w:rsidRPr="00057DEF" w:rsidRDefault="00057DEF" w:rsidP="00B826BF">
      <w:pPr>
        <w:spacing w:line="360" w:lineRule="auto"/>
        <w:rPr>
          <w:rFonts w:ascii="Calibri" w:hAnsi="Calibri" w:cs="Calibri"/>
        </w:rPr>
      </w:pPr>
    </w:p>
    <w:p w14:paraId="676FDA33" w14:textId="4D489EAE" w:rsidR="00A25C32" w:rsidRPr="00656CEB" w:rsidRDefault="00B826BF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attempt to remove a foreign object that is embedded in the eye, but instead immediate</w:t>
      </w:r>
      <w:r w:rsidR="00785949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seek medical assistance</w:t>
      </w:r>
      <w:r w:rsidR="000C6518">
        <w:rPr>
          <w:rFonts w:ascii="Calibri" w:hAnsi="Calibri" w:cs="Calibri"/>
        </w:rPr>
        <w:t>.</w:t>
      </w:r>
    </w:p>
    <w:p w14:paraId="7E29891C" w14:textId="13625AAB" w:rsidR="00E05654" w:rsidRDefault="00B826BF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49CDB9B" w14:textId="609F2BE6" w:rsidR="00B826BF" w:rsidRPr="00B826BF" w:rsidRDefault="00B826BF" w:rsidP="00B826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bookmarkEnd w:id="0"/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55640DFD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7A799147" w14:textId="77777777" w:rsidR="00B826BF" w:rsidRDefault="00B826BF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7D47FD0" w:rsidR="00B7068E" w:rsidRPr="001D027E" w:rsidRDefault="005D6F73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V5-07 First Aid – Foreign Objects</w:t>
                  </w:r>
                </w:p>
              </w:tc>
            </w:tr>
          </w:tbl>
          <w:p w14:paraId="7CF20BFF" w14:textId="45F2A026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54AF496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CD7C35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D1E40" w14:textId="590250F6" w:rsidR="00B826BF" w:rsidRDefault="00B826BF" w:rsidP="00B826B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small foreign object in the skin, like a splinter or a piece of glass, can usually be removed safely using</w:t>
      </w:r>
    </w:p>
    <w:p w14:paraId="35BE4F86" w14:textId="42BB5803" w:rsidR="00B826BF" w:rsidRDefault="006B5D96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45A7BC6">
            <wp:simplePos x="0" y="0"/>
            <wp:positionH relativeFrom="column">
              <wp:posOffset>574358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BF">
        <w:rPr>
          <w:rFonts w:ascii="Calibri" w:hAnsi="Calibri" w:cs="Calibri"/>
        </w:rPr>
        <w:t>a cotton swab.</w:t>
      </w:r>
    </w:p>
    <w:p w14:paraId="60FD8C16" w14:textId="77777777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tweezers.</w:t>
      </w:r>
    </w:p>
    <w:p w14:paraId="79F421F9" w14:textId="3A02DABB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scissors.</w:t>
      </w:r>
    </w:p>
    <w:p w14:paraId="25C84292" w14:textId="77777777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pocket knife.</w:t>
      </w:r>
    </w:p>
    <w:p w14:paraId="0EAEB149" w14:textId="42819596" w:rsidR="00B826BF" w:rsidRPr="00057DEF" w:rsidRDefault="00B826BF" w:rsidP="00B826BF">
      <w:pPr>
        <w:spacing w:line="360" w:lineRule="auto"/>
        <w:rPr>
          <w:rFonts w:ascii="Calibri" w:hAnsi="Calibri" w:cs="Calibri"/>
        </w:rPr>
      </w:pPr>
    </w:p>
    <w:p w14:paraId="5ED3F39E" w14:textId="02A23B6C" w:rsidR="00B826BF" w:rsidRDefault="00B826BF" w:rsidP="00B826B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removing a foreign object from the skin</w:t>
      </w:r>
    </w:p>
    <w:p w14:paraId="0435D3C9" w14:textId="20E8DA84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the area.</w:t>
      </w:r>
    </w:p>
    <w:p w14:paraId="200A8244" w14:textId="66589C85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pat the area dry.</w:t>
      </w:r>
    </w:p>
    <w:p w14:paraId="4E341FAD" w14:textId="560D2890" w:rsidR="00B826BF" w:rsidRDefault="006B5D96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38B3368">
            <wp:simplePos x="0" y="0"/>
            <wp:positionH relativeFrom="column">
              <wp:posOffset>579437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BF">
        <w:rPr>
          <w:rFonts w:ascii="Calibri" w:hAnsi="Calibri" w:cs="Calibri"/>
        </w:rPr>
        <w:t>apply antibiotic ointment.</w:t>
      </w:r>
    </w:p>
    <w:p w14:paraId="40B019CC" w14:textId="77777777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EDA7ACE" w14:textId="77777777" w:rsidR="00B826BF" w:rsidRPr="00057DEF" w:rsidRDefault="00B826BF" w:rsidP="00B826BF">
      <w:pPr>
        <w:spacing w:line="360" w:lineRule="auto"/>
        <w:rPr>
          <w:rFonts w:ascii="Calibri" w:hAnsi="Calibri" w:cs="Calibri"/>
        </w:rPr>
      </w:pPr>
    </w:p>
    <w:p w14:paraId="5EA6068D" w14:textId="6602EDB7" w:rsidR="00B826BF" w:rsidRDefault="00B826BF" w:rsidP="00B826B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there is a foreign object in the ear, but it is not visible, then it can be safely removed with tweezers.</w:t>
      </w:r>
    </w:p>
    <w:p w14:paraId="225647A2" w14:textId="5A17A188" w:rsidR="00B826BF" w:rsidRDefault="006B5D96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806421">
            <wp:simplePos x="0" y="0"/>
            <wp:positionH relativeFrom="column">
              <wp:posOffset>567690</wp:posOffset>
            </wp:positionH>
            <wp:positionV relativeFrom="paragraph">
              <wp:posOffset>115252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BF">
        <w:rPr>
          <w:rFonts w:ascii="Calibri" w:hAnsi="Calibri" w:cs="Calibri"/>
        </w:rPr>
        <w:t>True</w:t>
      </w:r>
    </w:p>
    <w:p w14:paraId="6306E7B8" w14:textId="2E003598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F45DD4" w14:textId="0BBD0E1D" w:rsidR="00B826BF" w:rsidRPr="00057DEF" w:rsidRDefault="00B826BF" w:rsidP="00B826BF">
      <w:pPr>
        <w:spacing w:line="360" w:lineRule="auto"/>
        <w:rPr>
          <w:rFonts w:ascii="Calibri" w:hAnsi="Calibri" w:cs="Calibri"/>
        </w:rPr>
      </w:pPr>
    </w:p>
    <w:p w14:paraId="2BC05BA5" w14:textId="55E5B6A8" w:rsidR="00B826BF" w:rsidRDefault="00B826BF" w:rsidP="00B826B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there is a foreign object in the eye, and it is not embedded in the eye, do </w:t>
      </w:r>
      <w:r w:rsidRPr="00C42BB1">
        <w:rPr>
          <w:rFonts w:ascii="Calibri" w:hAnsi="Calibri" w:cs="Calibri"/>
          <w:u w:val="single"/>
        </w:rPr>
        <w:t>not</w:t>
      </w:r>
    </w:p>
    <w:p w14:paraId="0D888350" w14:textId="0916CF7D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an eyewash station.</w:t>
      </w:r>
    </w:p>
    <w:p w14:paraId="49225AA5" w14:textId="735750DA" w:rsidR="00B826BF" w:rsidRDefault="006B5D96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481FBBF">
            <wp:simplePos x="0" y="0"/>
            <wp:positionH relativeFrom="column">
              <wp:posOffset>573088</wp:posOffset>
            </wp:positionH>
            <wp:positionV relativeFrom="paragraph">
              <wp:posOffset>118110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BF">
        <w:rPr>
          <w:rFonts w:ascii="Calibri" w:hAnsi="Calibri" w:cs="Calibri"/>
        </w:rPr>
        <w:t>remove contact lenses.</w:t>
      </w:r>
    </w:p>
    <w:p w14:paraId="45FC49D4" w14:textId="28C49F9F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 the eye.</w:t>
      </w:r>
    </w:p>
    <w:p w14:paraId="7AA91457" w14:textId="77777777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attempt to flush the object out with a gentle stream of clean water.</w:t>
      </w:r>
    </w:p>
    <w:p w14:paraId="437E5500" w14:textId="0C4460AE" w:rsidR="00B826BF" w:rsidRPr="00057DEF" w:rsidRDefault="00B826BF" w:rsidP="00B826BF">
      <w:pPr>
        <w:spacing w:line="360" w:lineRule="auto"/>
        <w:rPr>
          <w:rFonts w:ascii="Calibri" w:hAnsi="Calibri" w:cs="Calibri"/>
        </w:rPr>
      </w:pPr>
    </w:p>
    <w:p w14:paraId="608FC387" w14:textId="7779278A" w:rsidR="00B826BF" w:rsidRPr="00656CEB" w:rsidRDefault="006B5D96" w:rsidP="00B826B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8FC53EB">
            <wp:simplePos x="0" y="0"/>
            <wp:positionH relativeFrom="column">
              <wp:posOffset>576580</wp:posOffset>
            </wp:positionH>
            <wp:positionV relativeFrom="paragraph">
              <wp:posOffset>122238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BF">
        <w:rPr>
          <w:rFonts w:ascii="Calibri" w:hAnsi="Calibri" w:cs="Calibri"/>
        </w:rPr>
        <w:t>Do not attempt to remove a foreign object that is embedded in the eye, but instead immediate</w:t>
      </w:r>
      <w:r w:rsidR="00785949">
        <w:rPr>
          <w:rFonts w:ascii="Calibri" w:hAnsi="Calibri" w:cs="Calibri"/>
        </w:rPr>
        <w:t>ly</w:t>
      </w:r>
      <w:r w:rsidR="00B826BF">
        <w:rPr>
          <w:rFonts w:ascii="Calibri" w:hAnsi="Calibri" w:cs="Calibri"/>
        </w:rPr>
        <w:t xml:space="preserve"> seek medical assistance.</w:t>
      </w:r>
    </w:p>
    <w:p w14:paraId="064D0CC8" w14:textId="77777777" w:rsid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49594FF2" w:rsidR="000C2AC5" w:rsidRPr="00B826BF" w:rsidRDefault="00B826BF" w:rsidP="00B826B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B826B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DBE4" w14:textId="77777777" w:rsidR="00200760" w:rsidRDefault="00200760">
      <w:r>
        <w:separator/>
      </w:r>
    </w:p>
  </w:endnote>
  <w:endnote w:type="continuationSeparator" w:id="0">
    <w:p w14:paraId="65293B40" w14:textId="77777777" w:rsidR="00200760" w:rsidRDefault="0020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EC5C" w14:textId="77777777" w:rsidR="00200760" w:rsidRDefault="00200760">
      <w:r>
        <w:separator/>
      </w:r>
    </w:p>
  </w:footnote>
  <w:footnote w:type="continuationSeparator" w:id="0">
    <w:p w14:paraId="7F7C3EC4" w14:textId="77777777" w:rsidR="00200760" w:rsidRDefault="0020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97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2B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39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CC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51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69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384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12881"/>
    <w:rsid w:val="0002345E"/>
    <w:rsid w:val="00047471"/>
    <w:rsid w:val="000515BF"/>
    <w:rsid w:val="00057DEF"/>
    <w:rsid w:val="00066D6E"/>
    <w:rsid w:val="000711D5"/>
    <w:rsid w:val="000807D1"/>
    <w:rsid w:val="00080850"/>
    <w:rsid w:val="000901EC"/>
    <w:rsid w:val="000C2446"/>
    <w:rsid w:val="000C2AC5"/>
    <w:rsid w:val="000C6518"/>
    <w:rsid w:val="000E228A"/>
    <w:rsid w:val="000F3BA5"/>
    <w:rsid w:val="000F3D19"/>
    <w:rsid w:val="000F4CD1"/>
    <w:rsid w:val="000F76D7"/>
    <w:rsid w:val="00107383"/>
    <w:rsid w:val="00112B3B"/>
    <w:rsid w:val="00114260"/>
    <w:rsid w:val="00126307"/>
    <w:rsid w:val="00131A0A"/>
    <w:rsid w:val="00141851"/>
    <w:rsid w:val="00143201"/>
    <w:rsid w:val="0014462D"/>
    <w:rsid w:val="001547DC"/>
    <w:rsid w:val="001722F7"/>
    <w:rsid w:val="00185598"/>
    <w:rsid w:val="0019407D"/>
    <w:rsid w:val="00196A4C"/>
    <w:rsid w:val="001A61D5"/>
    <w:rsid w:val="001B3EC8"/>
    <w:rsid w:val="001C4E91"/>
    <w:rsid w:val="001C7915"/>
    <w:rsid w:val="001D027E"/>
    <w:rsid w:val="001D4120"/>
    <w:rsid w:val="001F7EC4"/>
    <w:rsid w:val="00200760"/>
    <w:rsid w:val="00212088"/>
    <w:rsid w:val="002141ED"/>
    <w:rsid w:val="00220486"/>
    <w:rsid w:val="002466E2"/>
    <w:rsid w:val="00255ED1"/>
    <w:rsid w:val="002629F8"/>
    <w:rsid w:val="00272E96"/>
    <w:rsid w:val="00274CF6"/>
    <w:rsid w:val="002838E7"/>
    <w:rsid w:val="00287E25"/>
    <w:rsid w:val="002A16E4"/>
    <w:rsid w:val="002A1F55"/>
    <w:rsid w:val="002A3CC1"/>
    <w:rsid w:val="002E02F4"/>
    <w:rsid w:val="002F2CC9"/>
    <w:rsid w:val="00311F50"/>
    <w:rsid w:val="00321592"/>
    <w:rsid w:val="00324224"/>
    <w:rsid w:val="00332917"/>
    <w:rsid w:val="003359D2"/>
    <w:rsid w:val="0033735D"/>
    <w:rsid w:val="0034232D"/>
    <w:rsid w:val="0035607E"/>
    <w:rsid w:val="00360A1A"/>
    <w:rsid w:val="003A0017"/>
    <w:rsid w:val="003B3373"/>
    <w:rsid w:val="003B5FC4"/>
    <w:rsid w:val="003B79D1"/>
    <w:rsid w:val="003C75BF"/>
    <w:rsid w:val="00423D34"/>
    <w:rsid w:val="00442E05"/>
    <w:rsid w:val="004603B7"/>
    <w:rsid w:val="004632F2"/>
    <w:rsid w:val="004640A0"/>
    <w:rsid w:val="004955AA"/>
    <w:rsid w:val="00497755"/>
    <w:rsid w:val="004A1462"/>
    <w:rsid w:val="004B2750"/>
    <w:rsid w:val="004B5F62"/>
    <w:rsid w:val="004C091C"/>
    <w:rsid w:val="004C5A3F"/>
    <w:rsid w:val="004D360B"/>
    <w:rsid w:val="004E21D6"/>
    <w:rsid w:val="004E72AC"/>
    <w:rsid w:val="00511C59"/>
    <w:rsid w:val="00542212"/>
    <w:rsid w:val="0056614C"/>
    <w:rsid w:val="005902BA"/>
    <w:rsid w:val="005A2E32"/>
    <w:rsid w:val="005B3B89"/>
    <w:rsid w:val="005B41B5"/>
    <w:rsid w:val="005B4324"/>
    <w:rsid w:val="005C6EBF"/>
    <w:rsid w:val="005D6F73"/>
    <w:rsid w:val="005E0D21"/>
    <w:rsid w:val="005E1406"/>
    <w:rsid w:val="005E5FC3"/>
    <w:rsid w:val="005E6226"/>
    <w:rsid w:val="00614BD7"/>
    <w:rsid w:val="0063366C"/>
    <w:rsid w:val="00650495"/>
    <w:rsid w:val="00650A89"/>
    <w:rsid w:val="006561EF"/>
    <w:rsid w:val="00656CEB"/>
    <w:rsid w:val="00672FD0"/>
    <w:rsid w:val="0069718D"/>
    <w:rsid w:val="006A611C"/>
    <w:rsid w:val="006B5D96"/>
    <w:rsid w:val="006C64B4"/>
    <w:rsid w:val="006D73C2"/>
    <w:rsid w:val="006E1340"/>
    <w:rsid w:val="006F7819"/>
    <w:rsid w:val="00701C04"/>
    <w:rsid w:val="007251D2"/>
    <w:rsid w:val="00744D96"/>
    <w:rsid w:val="00745A77"/>
    <w:rsid w:val="00746D22"/>
    <w:rsid w:val="00751556"/>
    <w:rsid w:val="00751E5C"/>
    <w:rsid w:val="0077142B"/>
    <w:rsid w:val="0077286C"/>
    <w:rsid w:val="00780C72"/>
    <w:rsid w:val="00785949"/>
    <w:rsid w:val="00785BE2"/>
    <w:rsid w:val="007B0C6A"/>
    <w:rsid w:val="007B5458"/>
    <w:rsid w:val="007C2B77"/>
    <w:rsid w:val="007C3D5C"/>
    <w:rsid w:val="007E179C"/>
    <w:rsid w:val="0080133D"/>
    <w:rsid w:val="00807DC3"/>
    <w:rsid w:val="008156B8"/>
    <w:rsid w:val="008405EB"/>
    <w:rsid w:val="008436D4"/>
    <w:rsid w:val="0084533D"/>
    <w:rsid w:val="008509A3"/>
    <w:rsid w:val="00867FDE"/>
    <w:rsid w:val="00872438"/>
    <w:rsid w:val="008730B1"/>
    <w:rsid w:val="008743B0"/>
    <w:rsid w:val="00876D7E"/>
    <w:rsid w:val="0089280F"/>
    <w:rsid w:val="00892B5C"/>
    <w:rsid w:val="008971EB"/>
    <w:rsid w:val="008B2044"/>
    <w:rsid w:val="008C02D6"/>
    <w:rsid w:val="008C05F1"/>
    <w:rsid w:val="008E38E5"/>
    <w:rsid w:val="008E4FA6"/>
    <w:rsid w:val="008E7930"/>
    <w:rsid w:val="008F53F4"/>
    <w:rsid w:val="009031AA"/>
    <w:rsid w:val="009111FD"/>
    <w:rsid w:val="00932400"/>
    <w:rsid w:val="00943486"/>
    <w:rsid w:val="00951BE6"/>
    <w:rsid w:val="0097076F"/>
    <w:rsid w:val="0097366F"/>
    <w:rsid w:val="00982581"/>
    <w:rsid w:val="0098721D"/>
    <w:rsid w:val="0099345A"/>
    <w:rsid w:val="009979B8"/>
    <w:rsid w:val="009B3343"/>
    <w:rsid w:val="009B49CA"/>
    <w:rsid w:val="009E42D9"/>
    <w:rsid w:val="009F6421"/>
    <w:rsid w:val="00A17E80"/>
    <w:rsid w:val="00A25C32"/>
    <w:rsid w:val="00A27A61"/>
    <w:rsid w:val="00A319C4"/>
    <w:rsid w:val="00A638DE"/>
    <w:rsid w:val="00A8028E"/>
    <w:rsid w:val="00A91B8D"/>
    <w:rsid w:val="00AA0E54"/>
    <w:rsid w:val="00AA25EF"/>
    <w:rsid w:val="00AC0B23"/>
    <w:rsid w:val="00AC2DD4"/>
    <w:rsid w:val="00AC4EAC"/>
    <w:rsid w:val="00AD61E4"/>
    <w:rsid w:val="00AD7509"/>
    <w:rsid w:val="00AF0A35"/>
    <w:rsid w:val="00AF73D8"/>
    <w:rsid w:val="00B0156C"/>
    <w:rsid w:val="00B16806"/>
    <w:rsid w:val="00B624C8"/>
    <w:rsid w:val="00B634FE"/>
    <w:rsid w:val="00B66DFD"/>
    <w:rsid w:val="00B7068E"/>
    <w:rsid w:val="00B80D0E"/>
    <w:rsid w:val="00B826BF"/>
    <w:rsid w:val="00B83884"/>
    <w:rsid w:val="00B96D2A"/>
    <w:rsid w:val="00BA7273"/>
    <w:rsid w:val="00BC4D38"/>
    <w:rsid w:val="00BC7972"/>
    <w:rsid w:val="00BD368C"/>
    <w:rsid w:val="00BD7365"/>
    <w:rsid w:val="00BF0F41"/>
    <w:rsid w:val="00BF1FF2"/>
    <w:rsid w:val="00C00F4A"/>
    <w:rsid w:val="00C02B77"/>
    <w:rsid w:val="00C103EC"/>
    <w:rsid w:val="00C10908"/>
    <w:rsid w:val="00C1142F"/>
    <w:rsid w:val="00C14A96"/>
    <w:rsid w:val="00C176D1"/>
    <w:rsid w:val="00C236CB"/>
    <w:rsid w:val="00C25C33"/>
    <w:rsid w:val="00C42BB1"/>
    <w:rsid w:val="00C464CF"/>
    <w:rsid w:val="00C75FE1"/>
    <w:rsid w:val="00C806B6"/>
    <w:rsid w:val="00C8489C"/>
    <w:rsid w:val="00C853EC"/>
    <w:rsid w:val="00CA12F4"/>
    <w:rsid w:val="00CA3544"/>
    <w:rsid w:val="00CB53B8"/>
    <w:rsid w:val="00CC2996"/>
    <w:rsid w:val="00CC7A15"/>
    <w:rsid w:val="00CC7A83"/>
    <w:rsid w:val="00CD72C6"/>
    <w:rsid w:val="00CE4A52"/>
    <w:rsid w:val="00CF7444"/>
    <w:rsid w:val="00D01859"/>
    <w:rsid w:val="00D11F28"/>
    <w:rsid w:val="00D1294F"/>
    <w:rsid w:val="00D27222"/>
    <w:rsid w:val="00D27800"/>
    <w:rsid w:val="00D36723"/>
    <w:rsid w:val="00D54B86"/>
    <w:rsid w:val="00D63968"/>
    <w:rsid w:val="00D658D9"/>
    <w:rsid w:val="00D83406"/>
    <w:rsid w:val="00DB02C3"/>
    <w:rsid w:val="00DB6411"/>
    <w:rsid w:val="00DB7368"/>
    <w:rsid w:val="00DC5AFE"/>
    <w:rsid w:val="00DC6644"/>
    <w:rsid w:val="00DD239E"/>
    <w:rsid w:val="00E05654"/>
    <w:rsid w:val="00E13869"/>
    <w:rsid w:val="00E564D7"/>
    <w:rsid w:val="00E6094F"/>
    <w:rsid w:val="00E62583"/>
    <w:rsid w:val="00E726EB"/>
    <w:rsid w:val="00E80135"/>
    <w:rsid w:val="00E83756"/>
    <w:rsid w:val="00EA32F5"/>
    <w:rsid w:val="00EA59B9"/>
    <w:rsid w:val="00EA7217"/>
    <w:rsid w:val="00EB34BB"/>
    <w:rsid w:val="00EB6B04"/>
    <w:rsid w:val="00EC0DAF"/>
    <w:rsid w:val="00EE0CA7"/>
    <w:rsid w:val="00EE2F2A"/>
    <w:rsid w:val="00EE4C8E"/>
    <w:rsid w:val="00EF0323"/>
    <w:rsid w:val="00EF29E7"/>
    <w:rsid w:val="00EF3C39"/>
    <w:rsid w:val="00F23CD5"/>
    <w:rsid w:val="00F24C60"/>
    <w:rsid w:val="00F317BE"/>
    <w:rsid w:val="00F31975"/>
    <w:rsid w:val="00F3331D"/>
    <w:rsid w:val="00F35ACE"/>
    <w:rsid w:val="00F37B4D"/>
    <w:rsid w:val="00F50B86"/>
    <w:rsid w:val="00F82858"/>
    <w:rsid w:val="00F877B3"/>
    <w:rsid w:val="00F9338D"/>
    <w:rsid w:val="00F9431F"/>
    <w:rsid w:val="00FB6CAB"/>
    <w:rsid w:val="00FD2E34"/>
    <w:rsid w:val="00FE06AA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2021-10-19T13:13:00Z</dcterms:modified>
  <cp:version/>
</cp:coreProperties>
</file>